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708" w:rsidRDefault="00291477" w:rsidP="00150708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2453640</wp:posOffset>
            </wp:positionH>
            <wp:positionV relativeFrom="paragraph">
              <wp:posOffset>-148626</wp:posOffset>
            </wp:positionV>
            <wp:extent cx="1529080" cy="1474470"/>
            <wp:effectExtent l="0" t="0" r="0" b="0"/>
            <wp:wrapNone/>
            <wp:docPr id="2" name="รูปภาพ 2" descr="โลโก้อบต3เข้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โลโก้อบต3เข้ม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080" cy="147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91477" w:rsidRDefault="00291477" w:rsidP="00150708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291477" w:rsidRDefault="00291477" w:rsidP="00150708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291477" w:rsidRDefault="00291477" w:rsidP="00150708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291477" w:rsidRDefault="00291477" w:rsidP="00150708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291477" w:rsidRDefault="00291477" w:rsidP="00150708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150708" w:rsidRPr="00F43816" w:rsidRDefault="00150708" w:rsidP="0015070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>
        <w:rPr>
          <w:rFonts w:ascii="TH SarabunIT๙" w:hAnsi="TH SarabunIT๙" w:cs="TH SarabunIT๙" w:hint="cs"/>
          <w:b/>
          <w:bCs/>
          <w:sz w:val="80"/>
          <w:szCs w:val="80"/>
          <w:cs/>
        </w:rPr>
        <w:t>แ</w:t>
      </w:r>
      <w:r w:rsidR="0069302B">
        <w:rPr>
          <w:rFonts w:ascii="TH SarabunIT๙" w:hAnsi="TH SarabunIT๙" w:cs="TH SarabunIT๙" w:hint="cs"/>
          <w:b/>
          <w:bCs/>
          <w:sz w:val="80"/>
          <w:szCs w:val="80"/>
          <w:cs/>
        </w:rPr>
        <w:t>ผนพัฒนาท้องถิ่น</w:t>
      </w:r>
    </w:p>
    <w:p w:rsidR="00150708" w:rsidRPr="00F43816" w:rsidRDefault="00150708" w:rsidP="0015070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F43816">
        <w:rPr>
          <w:rFonts w:ascii="TH SarabunIT๙" w:hAnsi="TH SarabunIT๙" w:cs="TH SarabunIT๙" w:hint="cs"/>
          <w:b/>
          <w:bCs/>
          <w:sz w:val="80"/>
          <w:szCs w:val="80"/>
          <w:cs/>
        </w:rPr>
        <w:t xml:space="preserve">(พ.ศ. 2561-2564) </w:t>
      </w:r>
    </w:p>
    <w:p w:rsidR="00150708" w:rsidRPr="00F43816" w:rsidRDefault="00150708" w:rsidP="0015070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F43816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เพิ่มเติม(ฉบับที่ </w:t>
      </w:r>
      <w:r w:rsidR="00646D48">
        <w:rPr>
          <w:rFonts w:ascii="TH SarabunIT๙" w:hAnsi="TH SarabunIT๙" w:cs="TH SarabunIT๙" w:hint="cs"/>
          <w:b/>
          <w:bCs/>
          <w:sz w:val="72"/>
          <w:szCs w:val="72"/>
          <w:cs/>
        </w:rPr>
        <w:t>3</w:t>
      </w:r>
      <w:r w:rsidRPr="00F43816">
        <w:rPr>
          <w:rFonts w:ascii="TH SarabunIT๙" w:hAnsi="TH SarabunIT๙" w:cs="TH SarabunIT๙" w:hint="cs"/>
          <w:b/>
          <w:bCs/>
          <w:sz w:val="72"/>
          <w:szCs w:val="72"/>
          <w:cs/>
        </w:rPr>
        <w:t>)</w:t>
      </w:r>
    </w:p>
    <w:p w:rsidR="00150708" w:rsidRDefault="00150708" w:rsidP="0015070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noProof/>
          <w:sz w:val="72"/>
          <w:szCs w:val="72"/>
        </w:rPr>
      </w:pPr>
    </w:p>
    <w:p w:rsidR="00150708" w:rsidRDefault="00150708" w:rsidP="0015070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noProof/>
          <w:sz w:val="72"/>
          <w:szCs w:val="72"/>
        </w:rPr>
        <w:drawing>
          <wp:inline distT="0" distB="0" distL="0" distR="0">
            <wp:extent cx="4320000" cy="3240000"/>
            <wp:effectExtent l="0" t="0" r="4445" b="0"/>
            <wp:docPr id="1" name="รูปภาพ 1" descr="G:\สนง\DSC059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สนง\DSC059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0708" w:rsidRDefault="00150708" w:rsidP="0015070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18"/>
          <w:szCs w:val="18"/>
        </w:rPr>
      </w:pPr>
    </w:p>
    <w:p w:rsidR="00150708" w:rsidRDefault="00150708" w:rsidP="0015070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18"/>
          <w:szCs w:val="18"/>
        </w:rPr>
      </w:pPr>
    </w:p>
    <w:p w:rsidR="00150708" w:rsidRPr="00F43816" w:rsidRDefault="00150708" w:rsidP="0015070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F43816">
        <w:rPr>
          <w:rFonts w:ascii="TH SarabunIT๙" w:hAnsi="TH SarabunIT๙" w:cs="TH SarabunIT๙" w:hint="cs"/>
          <w:b/>
          <w:bCs/>
          <w:sz w:val="56"/>
          <w:szCs w:val="56"/>
          <w:cs/>
        </w:rPr>
        <w:t>องค์การบริหารส่วนตำบลน้ำจืด</w:t>
      </w:r>
    </w:p>
    <w:p w:rsidR="00150708" w:rsidRPr="00F43816" w:rsidRDefault="00A84CEB" w:rsidP="00150708">
      <w:pPr>
        <w:pStyle w:val="a3"/>
        <w:ind w:left="1440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          </w:t>
      </w:r>
      <w:r w:rsidR="00150708" w:rsidRPr="00F43816">
        <w:rPr>
          <w:rFonts w:ascii="TH SarabunIT๙" w:hAnsi="TH SarabunIT๙" w:cs="TH SarabunIT๙" w:hint="cs"/>
          <w:b/>
          <w:bCs/>
          <w:sz w:val="56"/>
          <w:szCs w:val="56"/>
          <w:cs/>
        </w:rPr>
        <w:t>อำเภอกระบุรี   จังหวัดระนอง</w:t>
      </w:r>
    </w:p>
    <w:p w:rsidR="00D31602" w:rsidRDefault="006045FF" w:rsidP="00150708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60"/>
          <w:szCs w:val="60"/>
        </w:rPr>
      </w:pPr>
      <w:r>
        <w:rPr>
          <w:rFonts w:ascii="TH SarabunIT๙" w:eastAsia="Cordia New" w:hAnsi="TH SarabunIT๙" w:cs="TH SarabunIT๙"/>
          <w:b/>
          <w:bCs/>
          <w:noProof/>
          <w:sz w:val="60"/>
          <w:szCs w:val="60"/>
        </w:rPr>
        <w:lastRenderedPageBreak/>
        <w:drawing>
          <wp:inline distT="0" distB="0" distL="0" distR="0">
            <wp:extent cx="5939790" cy="8462526"/>
            <wp:effectExtent l="19050" t="0" r="381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625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0708" w:rsidRPr="00917480" w:rsidRDefault="00150708" w:rsidP="00150708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 w:rsidRPr="00917480">
        <w:rPr>
          <w:rFonts w:ascii="TH SarabunIT๙" w:eastAsia="Cordia New" w:hAnsi="TH SarabunIT๙" w:cs="TH SarabunIT๙"/>
          <w:b/>
          <w:bCs/>
          <w:sz w:val="60"/>
          <w:szCs w:val="60"/>
          <w:cs/>
        </w:rPr>
        <w:lastRenderedPageBreak/>
        <w:t>สารบัญ</w:t>
      </w:r>
    </w:p>
    <w:p w:rsidR="00150708" w:rsidRPr="00917480" w:rsidRDefault="00150708" w:rsidP="00150708">
      <w:pPr>
        <w:spacing w:after="0" w:line="240" w:lineRule="auto"/>
        <w:ind w:left="4320"/>
        <w:rPr>
          <w:rFonts w:ascii="TH SarabunIT๙" w:eastAsia="Cordia New" w:hAnsi="TH SarabunIT๙" w:cs="TH SarabunIT๙"/>
          <w:sz w:val="30"/>
          <w:szCs w:val="30"/>
        </w:rPr>
      </w:pPr>
    </w:p>
    <w:p w:rsidR="00150708" w:rsidRPr="00917480" w:rsidRDefault="00150708" w:rsidP="00150708">
      <w:pPr>
        <w:spacing w:after="0" w:line="240" w:lineRule="auto"/>
        <w:ind w:left="4320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917480">
        <w:rPr>
          <w:rFonts w:ascii="TH SarabunIT๙" w:eastAsia="Cordia New" w:hAnsi="TH SarabunIT๙" w:cs="TH SarabunIT๙"/>
          <w:sz w:val="30"/>
          <w:szCs w:val="30"/>
        </w:rPr>
        <w:tab/>
      </w:r>
      <w:r w:rsidRPr="00917480">
        <w:rPr>
          <w:rFonts w:ascii="TH SarabunIT๙" w:eastAsia="Cordia New" w:hAnsi="TH SarabunIT๙" w:cs="TH SarabunIT๙"/>
          <w:sz w:val="30"/>
          <w:szCs w:val="30"/>
        </w:rPr>
        <w:tab/>
      </w:r>
      <w:r w:rsidRPr="00917480">
        <w:rPr>
          <w:rFonts w:ascii="TH SarabunIT๙" w:eastAsia="Cordia New" w:hAnsi="TH SarabunIT๙" w:cs="TH SarabunIT๙"/>
          <w:sz w:val="30"/>
          <w:szCs w:val="30"/>
        </w:rPr>
        <w:tab/>
      </w:r>
      <w:r w:rsidRPr="00917480">
        <w:rPr>
          <w:rFonts w:ascii="TH SarabunIT๙" w:eastAsia="Cordia New" w:hAnsi="TH SarabunIT๙" w:cs="TH SarabunIT๙"/>
          <w:sz w:val="30"/>
          <w:szCs w:val="30"/>
        </w:rPr>
        <w:tab/>
      </w:r>
      <w:r w:rsidRPr="00917480">
        <w:rPr>
          <w:rFonts w:ascii="TH SarabunIT๙" w:eastAsia="Cordia New" w:hAnsi="TH SarabunIT๙" w:cs="TH SarabunIT๙"/>
          <w:sz w:val="30"/>
          <w:szCs w:val="30"/>
          <w:cs/>
        </w:rPr>
        <w:tab/>
      </w:r>
      <w:r w:rsidR="008052BB">
        <w:rPr>
          <w:rFonts w:ascii="TH SarabunIT๙" w:eastAsia="Cordia New" w:hAnsi="TH SarabunIT๙" w:cs="TH SarabunIT๙" w:hint="cs"/>
          <w:sz w:val="30"/>
          <w:szCs w:val="30"/>
          <w:cs/>
        </w:rPr>
        <w:t xml:space="preserve">        </w:t>
      </w:r>
      <w:r w:rsidRPr="00917480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หน้า</w:t>
      </w:r>
    </w:p>
    <w:p w:rsidR="00150708" w:rsidRPr="00917480" w:rsidRDefault="00150708" w:rsidP="00150708">
      <w:pPr>
        <w:spacing w:after="0" w:line="240" w:lineRule="auto"/>
        <w:rPr>
          <w:rFonts w:ascii="TH SarabunIT๙" w:eastAsia="Cordia New" w:hAnsi="TH SarabunIT๙" w:cs="TH SarabunIT๙"/>
          <w:sz w:val="30"/>
          <w:szCs w:val="30"/>
        </w:rPr>
      </w:pPr>
    </w:p>
    <w:p w:rsidR="00150708" w:rsidRDefault="00150708" w:rsidP="00150708">
      <w:pPr>
        <w:spacing w:after="0" w:line="240" w:lineRule="auto"/>
        <w:ind w:firstLine="720"/>
        <w:rPr>
          <w:rFonts w:ascii="TH SarabunIT๙" w:eastAsia="Cordia New" w:hAnsi="TH SarabunIT๙" w:cs="TH SarabunIT๙"/>
          <w:sz w:val="36"/>
          <w:szCs w:val="36"/>
        </w:rPr>
      </w:pPr>
      <w:r w:rsidRPr="00917480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ส่วนที่  </w:t>
      </w:r>
      <w:r w:rsidRPr="00917480">
        <w:rPr>
          <w:rFonts w:ascii="TH SarabunIT๙" w:eastAsia="Cordia New" w:hAnsi="TH SarabunIT๙" w:cs="TH SarabunIT๙"/>
          <w:b/>
          <w:bCs/>
          <w:sz w:val="36"/>
          <w:szCs w:val="36"/>
        </w:rPr>
        <w:t xml:space="preserve">1  </w:t>
      </w:r>
      <w:r>
        <w:rPr>
          <w:rFonts w:ascii="TH SarabunIT๙" w:eastAsia="Cordia New" w:hAnsi="TH SarabunIT๙" w:cs="TH SarabunIT๙" w:hint="cs"/>
          <w:sz w:val="36"/>
          <w:szCs w:val="36"/>
          <w:cs/>
        </w:rPr>
        <w:t>บทนำ</w:t>
      </w:r>
      <w:r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 w:rsidR="00D31602"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 w:rsidR="00D31602"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 w:rsidRPr="00917480">
        <w:rPr>
          <w:rFonts w:ascii="TH SarabunIT๙" w:eastAsia="Cordia New" w:hAnsi="TH SarabunIT๙" w:cs="TH SarabunIT๙"/>
          <w:sz w:val="36"/>
          <w:szCs w:val="36"/>
        </w:rPr>
        <w:tab/>
      </w:r>
      <w:r w:rsidRPr="00917480">
        <w:rPr>
          <w:rFonts w:ascii="TH SarabunIT๙" w:eastAsia="Cordia New" w:hAnsi="TH SarabunIT๙" w:cs="TH SarabunIT๙"/>
          <w:sz w:val="36"/>
          <w:szCs w:val="36"/>
        </w:rPr>
        <w:tab/>
      </w:r>
      <w:r w:rsidRPr="00917480">
        <w:rPr>
          <w:rFonts w:ascii="TH SarabunIT๙" w:eastAsia="Cordia New" w:hAnsi="TH SarabunIT๙" w:cs="TH SarabunIT๙"/>
          <w:sz w:val="36"/>
          <w:szCs w:val="36"/>
        </w:rPr>
        <w:tab/>
      </w:r>
      <w:r w:rsidRPr="00917480">
        <w:rPr>
          <w:rFonts w:ascii="TH SarabunIT๙" w:eastAsia="Cordia New" w:hAnsi="TH SarabunIT๙" w:cs="TH SarabunIT๙"/>
          <w:sz w:val="36"/>
          <w:szCs w:val="36"/>
          <w:cs/>
        </w:rPr>
        <w:tab/>
      </w:r>
      <w:r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 w:rsidRPr="00917480">
        <w:rPr>
          <w:rFonts w:ascii="TH SarabunIT๙" w:eastAsia="Cordia New" w:hAnsi="TH SarabunIT๙" w:cs="TH SarabunIT๙"/>
          <w:sz w:val="36"/>
          <w:szCs w:val="36"/>
          <w:cs/>
        </w:rPr>
        <w:t xml:space="preserve">  </w:t>
      </w:r>
    </w:p>
    <w:p w:rsidR="00150708" w:rsidRPr="00917480" w:rsidRDefault="00150708" w:rsidP="001223D2">
      <w:pPr>
        <w:pStyle w:val="a3"/>
        <w:numPr>
          <w:ilvl w:val="1"/>
          <w:numId w:val="7"/>
        </w:numPr>
        <w:spacing w:after="0" w:line="240" w:lineRule="auto"/>
        <w:rPr>
          <w:rFonts w:ascii="TH SarabunIT๙" w:eastAsia="Cordia New" w:hAnsi="TH SarabunIT๙" w:cs="TH SarabunIT๙"/>
          <w:sz w:val="36"/>
          <w:szCs w:val="36"/>
        </w:rPr>
      </w:pPr>
      <w:r w:rsidRPr="00917480">
        <w:rPr>
          <w:rFonts w:ascii="TH SarabunIT๙" w:eastAsia="Cordia New" w:hAnsi="TH SarabunIT๙" w:cs="TH SarabunIT๙" w:hint="cs"/>
          <w:sz w:val="36"/>
          <w:szCs w:val="36"/>
          <w:cs/>
        </w:rPr>
        <w:t>เหตุผลและความจำเป็</w:t>
      </w:r>
      <w:r w:rsidR="00646D48">
        <w:rPr>
          <w:rFonts w:ascii="TH SarabunIT๙" w:eastAsia="Cordia New" w:hAnsi="TH SarabunIT๙" w:cs="TH SarabunIT๙" w:hint="cs"/>
          <w:sz w:val="36"/>
          <w:szCs w:val="36"/>
          <w:cs/>
        </w:rPr>
        <w:t>นในการจัดทำแผนพัฒนาท้องถิ่น</w:t>
      </w:r>
      <w:r w:rsidR="00A81B26">
        <w:rPr>
          <w:rFonts w:ascii="TH SarabunIT๙" w:eastAsia="Cordia New" w:hAnsi="TH SarabunIT๙" w:cs="TH SarabunIT๙"/>
          <w:sz w:val="36"/>
          <w:szCs w:val="36"/>
        </w:rPr>
        <w:tab/>
      </w:r>
      <w:r w:rsidR="00A81B26">
        <w:rPr>
          <w:rFonts w:ascii="TH SarabunIT๙" w:eastAsia="Cordia New" w:hAnsi="TH SarabunIT๙" w:cs="TH SarabunIT๙"/>
          <w:sz w:val="36"/>
          <w:szCs w:val="36"/>
        </w:rPr>
        <w:tab/>
      </w:r>
      <w:r w:rsidR="00A81B26">
        <w:rPr>
          <w:rFonts w:ascii="TH SarabunIT๙" w:eastAsia="Cordia New" w:hAnsi="TH SarabunIT๙" w:cs="TH SarabunIT๙"/>
          <w:sz w:val="36"/>
          <w:szCs w:val="36"/>
        </w:rPr>
        <w:tab/>
      </w:r>
      <w:r w:rsidR="00A81B26">
        <w:rPr>
          <w:rFonts w:ascii="TH SarabunIT๙" w:eastAsia="Cordia New" w:hAnsi="TH SarabunIT๙" w:cs="TH SarabunIT๙"/>
          <w:sz w:val="36"/>
          <w:szCs w:val="36"/>
        </w:rPr>
        <w:tab/>
        <w:t>1</w:t>
      </w:r>
    </w:p>
    <w:p w:rsidR="00150708" w:rsidRDefault="00150708" w:rsidP="00150708">
      <w:pPr>
        <w:pStyle w:val="a3"/>
        <w:spacing w:after="0" w:line="240" w:lineRule="auto"/>
        <w:ind w:left="1260"/>
        <w:rPr>
          <w:rFonts w:ascii="TH SarabunIT๙" w:eastAsia="Cordia New" w:hAnsi="TH SarabunIT๙" w:cs="TH SarabunIT๙"/>
          <w:sz w:val="36"/>
          <w:szCs w:val="36"/>
        </w:rPr>
      </w:pPr>
      <w:r>
        <w:rPr>
          <w:rFonts w:ascii="TH SarabunIT๙" w:eastAsia="Cordia New" w:hAnsi="TH SarabunIT๙" w:cs="TH SarabunIT๙" w:hint="cs"/>
          <w:sz w:val="36"/>
          <w:szCs w:val="36"/>
          <w:cs/>
        </w:rPr>
        <w:t>(พ.ศ</w:t>
      </w:r>
      <w:r w:rsidR="00D66743">
        <w:rPr>
          <w:rFonts w:ascii="TH SarabunIT๙" w:eastAsia="Cordia New" w:hAnsi="TH SarabunIT๙" w:cs="TH SarabunIT๙" w:hint="cs"/>
          <w:sz w:val="36"/>
          <w:szCs w:val="36"/>
          <w:cs/>
        </w:rPr>
        <w:t>. 2561-2564) เพิ่มเติม ฉบับที่ 3</w:t>
      </w:r>
    </w:p>
    <w:p w:rsidR="00150708" w:rsidRDefault="00150708" w:rsidP="00150708">
      <w:pPr>
        <w:pStyle w:val="a3"/>
        <w:spacing w:after="0" w:line="240" w:lineRule="auto"/>
        <w:ind w:left="567" w:hanging="551"/>
        <w:rPr>
          <w:rFonts w:ascii="TH SarabunIT๙" w:eastAsia="Cordia New" w:hAnsi="TH SarabunIT๙" w:cs="TH SarabunIT๙"/>
          <w:sz w:val="36"/>
          <w:szCs w:val="36"/>
        </w:rPr>
      </w:pPr>
      <w:r>
        <w:rPr>
          <w:rFonts w:ascii="TH SarabunIT๙" w:eastAsia="Cordia New" w:hAnsi="TH SarabunIT๙" w:cs="TH SarabunIT๙" w:hint="cs"/>
          <w:sz w:val="36"/>
          <w:szCs w:val="36"/>
          <w:cs/>
        </w:rPr>
        <w:t xml:space="preserve">         1.2</w:t>
      </w:r>
      <w:r w:rsidR="00646D48">
        <w:rPr>
          <w:rFonts w:ascii="TH SarabunIT๙" w:eastAsia="Cordia New" w:hAnsi="TH SarabunIT๙" w:cs="TH SarabunIT๙" w:hint="cs"/>
          <w:sz w:val="36"/>
          <w:szCs w:val="36"/>
          <w:cs/>
        </w:rPr>
        <w:t xml:space="preserve">  ลักษณะของแผนพัฒนาท้องถิ่น</w:t>
      </w:r>
      <w:r>
        <w:rPr>
          <w:rFonts w:ascii="TH SarabunIT๙" w:eastAsia="Cordia New" w:hAnsi="TH SarabunIT๙" w:cs="TH SarabunIT๙" w:hint="cs"/>
          <w:sz w:val="36"/>
          <w:szCs w:val="36"/>
          <w:cs/>
        </w:rPr>
        <w:t>(พ.ศ</w:t>
      </w:r>
      <w:r w:rsidR="00D66743">
        <w:rPr>
          <w:rFonts w:ascii="TH SarabunIT๙" w:eastAsia="Cordia New" w:hAnsi="TH SarabunIT๙" w:cs="TH SarabunIT๙" w:hint="cs"/>
          <w:sz w:val="36"/>
          <w:szCs w:val="36"/>
          <w:cs/>
        </w:rPr>
        <w:t>. 2561-2564) เพิ่มเติม ฉบับที่ 3</w:t>
      </w:r>
      <w:r w:rsidR="00A81B26">
        <w:rPr>
          <w:rFonts w:ascii="TH SarabunIT๙" w:eastAsia="Cordia New" w:hAnsi="TH SarabunIT๙" w:cs="TH SarabunIT๙"/>
          <w:sz w:val="36"/>
          <w:szCs w:val="36"/>
        </w:rPr>
        <w:tab/>
      </w:r>
      <w:r w:rsidR="00A81B26">
        <w:rPr>
          <w:rFonts w:ascii="TH SarabunIT๙" w:eastAsia="Cordia New" w:hAnsi="TH SarabunIT๙" w:cs="TH SarabunIT๙"/>
          <w:sz w:val="36"/>
          <w:szCs w:val="36"/>
        </w:rPr>
        <w:tab/>
        <w:t>1</w:t>
      </w:r>
    </w:p>
    <w:p w:rsidR="00150708" w:rsidRPr="00917480" w:rsidRDefault="00150708" w:rsidP="00150708">
      <w:pPr>
        <w:spacing w:after="0" w:line="240" w:lineRule="auto"/>
        <w:rPr>
          <w:rFonts w:ascii="TH SarabunIT๙" w:eastAsia="Cordia New" w:hAnsi="TH SarabunIT๙" w:cs="TH SarabunIT๙"/>
          <w:sz w:val="36"/>
          <w:szCs w:val="36"/>
          <w:cs/>
        </w:rPr>
      </w:pPr>
      <w:r>
        <w:rPr>
          <w:rFonts w:ascii="TH SarabunIT๙" w:eastAsia="Cordia New" w:hAnsi="TH SarabunIT๙" w:cs="TH SarabunIT๙" w:hint="cs"/>
          <w:sz w:val="36"/>
          <w:szCs w:val="36"/>
          <w:cs/>
        </w:rPr>
        <w:t xml:space="preserve">         1.3  ขั้นตอ</w:t>
      </w:r>
      <w:r w:rsidR="00646D48">
        <w:rPr>
          <w:rFonts w:ascii="TH SarabunIT๙" w:eastAsia="Cordia New" w:hAnsi="TH SarabunIT๙" w:cs="TH SarabunIT๙" w:hint="cs"/>
          <w:sz w:val="36"/>
          <w:szCs w:val="36"/>
          <w:cs/>
        </w:rPr>
        <w:t>นในการจัดทำแผนพัฒนาท้องถิ่น</w:t>
      </w:r>
      <w:r>
        <w:rPr>
          <w:rFonts w:ascii="TH SarabunIT๙" w:eastAsia="Cordia New" w:hAnsi="TH SarabunIT๙" w:cs="TH SarabunIT๙" w:hint="cs"/>
          <w:sz w:val="36"/>
          <w:szCs w:val="36"/>
          <w:cs/>
        </w:rPr>
        <w:t>ที่เพิ่มเติม</w:t>
      </w:r>
      <w:r w:rsidR="00A81B26"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 w:rsidR="00A81B26"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 w:rsidR="00A81B26"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 w:rsidR="00A81B26"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 w:rsidR="00A81B26">
        <w:rPr>
          <w:rFonts w:ascii="TH SarabunIT๙" w:eastAsia="Cordia New" w:hAnsi="TH SarabunIT๙" w:cs="TH SarabunIT๙" w:hint="cs"/>
          <w:sz w:val="36"/>
          <w:szCs w:val="36"/>
          <w:cs/>
        </w:rPr>
        <w:tab/>
        <w:t>1</w:t>
      </w:r>
    </w:p>
    <w:p w:rsidR="00150708" w:rsidRPr="00917480" w:rsidRDefault="00150708" w:rsidP="00150708">
      <w:pPr>
        <w:spacing w:after="0" w:line="240" w:lineRule="auto"/>
        <w:ind w:firstLine="720"/>
        <w:rPr>
          <w:rFonts w:ascii="TH SarabunIT๙" w:eastAsia="Cordia New" w:hAnsi="TH SarabunIT๙" w:cs="TH SarabunIT๙"/>
          <w:sz w:val="16"/>
          <w:szCs w:val="16"/>
        </w:rPr>
      </w:pPr>
      <w:r w:rsidRPr="00917480">
        <w:rPr>
          <w:rFonts w:ascii="TH SarabunIT๙" w:eastAsia="Cordia New" w:hAnsi="TH SarabunIT๙" w:cs="TH SarabunIT๙"/>
          <w:sz w:val="16"/>
          <w:szCs w:val="16"/>
          <w:cs/>
        </w:rPr>
        <w:tab/>
      </w:r>
    </w:p>
    <w:p w:rsidR="00A81B26" w:rsidRDefault="00150708" w:rsidP="00150708">
      <w:pPr>
        <w:tabs>
          <w:tab w:val="left" w:pos="709"/>
          <w:tab w:val="left" w:pos="1985"/>
          <w:tab w:val="left" w:pos="8080"/>
        </w:tabs>
        <w:spacing w:after="0" w:line="240" w:lineRule="auto"/>
        <w:ind w:firstLine="720"/>
        <w:rPr>
          <w:rFonts w:ascii="TH SarabunIT๙" w:eastAsia="Cordia New" w:hAnsi="TH SarabunIT๙" w:cs="TH SarabunIT๙"/>
          <w:sz w:val="36"/>
          <w:szCs w:val="36"/>
        </w:rPr>
      </w:pPr>
      <w:r w:rsidRPr="00917480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ส่วนที่  </w:t>
      </w:r>
      <w:r w:rsidRPr="00917480">
        <w:rPr>
          <w:rFonts w:ascii="TH SarabunIT๙" w:eastAsia="Cordia New" w:hAnsi="TH SarabunIT๙" w:cs="TH SarabunIT๙"/>
          <w:b/>
          <w:bCs/>
          <w:sz w:val="36"/>
          <w:szCs w:val="36"/>
        </w:rPr>
        <w:t>2</w:t>
      </w:r>
      <w:r w:rsidR="00E563C2">
        <w:rPr>
          <w:rFonts w:ascii="TH SarabunIT๙" w:eastAsia="Cordia New" w:hAnsi="TH SarabunIT๙" w:cs="TH SarabunIT๙" w:hint="cs"/>
          <w:sz w:val="36"/>
          <w:szCs w:val="36"/>
          <w:cs/>
        </w:rPr>
        <w:t xml:space="preserve">  </w:t>
      </w:r>
      <w:r>
        <w:rPr>
          <w:rFonts w:ascii="TH SarabunIT๙" w:eastAsia="Cordia New" w:hAnsi="TH SarabunIT๙" w:cs="TH SarabunIT๙" w:hint="cs"/>
          <w:sz w:val="36"/>
          <w:szCs w:val="36"/>
          <w:cs/>
        </w:rPr>
        <w:t>บัญชี</w:t>
      </w:r>
      <w:r w:rsidRPr="00917480">
        <w:rPr>
          <w:rFonts w:ascii="TH SarabunIT๙" w:eastAsia="Cordia New" w:hAnsi="TH SarabunIT๙" w:cs="TH SarabunIT๙"/>
          <w:sz w:val="36"/>
          <w:szCs w:val="36"/>
          <w:cs/>
        </w:rPr>
        <w:t>สรุป</w:t>
      </w:r>
      <w:r>
        <w:rPr>
          <w:rFonts w:ascii="TH SarabunIT๙" w:eastAsia="Cordia New" w:hAnsi="TH SarabunIT๙" w:cs="TH SarabunIT๙" w:hint="cs"/>
          <w:sz w:val="36"/>
          <w:szCs w:val="36"/>
          <w:cs/>
        </w:rPr>
        <w:t>โครงการพัฒนา</w:t>
      </w:r>
      <w:r w:rsidR="00A81B26">
        <w:rPr>
          <w:rFonts w:ascii="TH SarabunIT๙" w:eastAsia="Cordia New" w:hAnsi="TH SarabunIT๙" w:cs="TH SarabunIT๙" w:hint="cs"/>
          <w:sz w:val="36"/>
          <w:szCs w:val="36"/>
          <w:cs/>
        </w:rPr>
        <w:t>/รายละเอียดโครงการพัฒนา</w:t>
      </w:r>
      <w:r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>
        <w:rPr>
          <w:rFonts w:ascii="TH SarabunIT๙" w:eastAsia="Cordia New" w:hAnsi="TH SarabunIT๙" w:cs="TH SarabunIT๙" w:hint="cs"/>
          <w:sz w:val="36"/>
          <w:szCs w:val="36"/>
          <w:cs/>
        </w:rPr>
        <w:tab/>
        <w:t xml:space="preserve">  </w:t>
      </w:r>
      <w:r>
        <w:rPr>
          <w:rFonts w:ascii="TH SarabunIT๙" w:eastAsia="Cordia New" w:hAnsi="TH SarabunIT๙" w:cs="TH SarabunIT๙" w:hint="cs"/>
          <w:sz w:val="36"/>
          <w:szCs w:val="36"/>
          <w:cs/>
        </w:rPr>
        <w:tab/>
      </w:r>
      <w:r>
        <w:rPr>
          <w:rFonts w:ascii="TH SarabunIT๙" w:eastAsia="Cordia New" w:hAnsi="TH SarabunIT๙" w:cs="TH SarabunIT๙"/>
          <w:sz w:val="36"/>
          <w:szCs w:val="36"/>
        </w:rPr>
        <w:t xml:space="preserve">2.1 </w:t>
      </w:r>
      <w:r>
        <w:rPr>
          <w:rFonts w:ascii="TH SarabunIT๙" w:eastAsia="Cordia New" w:hAnsi="TH SarabunIT๙" w:cs="TH SarabunIT๙" w:hint="cs"/>
          <w:sz w:val="36"/>
          <w:szCs w:val="36"/>
          <w:cs/>
        </w:rPr>
        <w:t xml:space="preserve"> </w:t>
      </w:r>
      <w:r w:rsidR="00C9174E">
        <w:rPr>
          <w:rFonts w:ascii="TH SarabunIT๙" w:eastAsia="Cordia New" w:hAnsi="TH SarabunIT๙" w:cs="TH SarabunIT๙" w:hint="cs"/>
          <w:sz w:val="36"/>
          <w:szCs w:val="36"/>
          <w:cs/>
        </w:rPr>
        <w:t xml:space="preserve">บัญชีสรุปโครงการแผนพัฒนาท้องถิ่น </w:t>
      </w:r>
      <w:r w:rsidR="00625139">
        <w:rPr>
          <w:rFonts w:ascii="TH SarabunIT๙" w:eastAsia="Cordia New" w:hAnsi="TH SarabunIT๙" w:cs="TH SarabunIT๙" w:hint="cs"/>
          <w:sz w:val="36"/>
          <w:szCs w:val="36"/>
          <w:cs/>
        </w:rPr>
        <w:t>(พ.ศ. 2561-2564)</w:t>
      </w:r>
      <w:r w:rsidR="00A81B26">
        <w:rPr>
          <w:rFonts w:ascii="TH SarabunIT๙" w:eastAsia="Cordia New" w:hAnsi="TH SarabunIT๙" w:cs="TH SarabunIT๙"/>
          <w:sz w:val="36"/>
          <w:szCs w:val="36"/>
        </w:rPr>
        <w:tab/>
      </w:r>
      <w:r w:rsidR="00A81B26">
        <w:rPr>
          <w:rFonts w:ascii="TH SarabunIT๙" w:eastAsia="Cordia New" w:hAnsi="TH SarabunIT๙" w:cs="TH SarabunIT๙"/>
          <w:sz w:val="36"/>
          <w:szCs w:val="36"/>
        </w:rPr>
        <w:tab/>
        <w:t>2</w:t>
      </w:r>
    </w:p>
    <w:p w:rsidR="00150708" w:rsidRDefault="00D66743" w:rsidP="00150708">
      <w:pPr>
        <w:tabs>
          <w:tab w:val="left" w:pos="709"/>
          <w:tab w:val="left" w:pos="1985"/>
          <w:tab w:val="left" w:pos="8080"/>
        </w:tabs>
        <w:spacing w:after="0" w:line="240" w:lineRule="auto"/>
        <w:ind w:firstLine="720"/>
        <w:rPr>
          <w:rFonts w:ascii="TH SarabunIT๙" w:eastAsia="Cordia New" w:hAnsi="TH SarabunIT๙" w:cs="TH SarabunIT๙"/>
          <w:sz w:val="36"/>
          <w:szCs w:val="36"/>
        </w:rPr>
      </w:pPr>
      <w:r>
        <w:rPr>
          <w:rFonts w:ascii="TH SarabunIT๙" w:eastAsia="Cordia New" w:hAnsi="TH SarabunIT๙" w:cs="TH SarabunIT๙" w:hint="cs"/>
          <w:sz w:val="36"/>
          <w:szCs w:val="36"/>
          <w:cs/>
        </w:rPr>
        <w:t xml:space="preserve">       เพิ่มเติม ฉบับที่ 3</w:t>
      </w:r>
    </w:p>
    <w:p w:rsidR="00625139" w:rsidRPr="00625139" w:rsidRDefault="00150708" w:rsidP="00625139">
      <w:pPr>
        <w:tabs>
          <w:tab w:val="left" w:pos="709"/>
          <w:tab w:val="left" w:pos="1985"/>
          <w:tab w:val="left" w:pos="8080"/>
        </w:tabs>
        <w:spacing w:after="0" w:line="240" w:lineRule="auto"/>
        <w:ind w:firstLine="720"/>
        <w:rPr>
          <w:rFonts w:ascii="TH SarabunIT๙" w:eastAsia="Cordia New" w:hAnsi="TH SarabunIT๙" w:cs="TH SarabunIT๙"/>
          <w:sz w:val="36"/>
          <w:szCs w:val="36"/>
        </w:rPr>
      </w:pPr>
      <w:r>
        <w:rPr>
          <w:rFonts w:ascii="TH SarabunIT๙" w:eastAsia="Cordia New" w:hAnsi="TH SarabunIT๙" w:cs="TH SarabunIT๙"/>
          <w:sz w:val="36"/>
          <w:szCs w:val="36"/>
        </w:rPr>
        <w:t xml:space="preserve">2.2  </w:t>
      </w:r>
      <w:r w:rsidR="00C9174E">
        <w:rPr>
          <w:rFonts w:ascii="TH SarabunIT๙" w:eastAsia="Cordia New" w:hAnsi="TH SarabunIT๙" w:cs="TH SarabunIT๙" w:hint="cs"/>
          <w:sz w:val="36"/>
          <w:szCs w:val="36"/>
          <w:cs/>
        </w:rPr>
        <w:t xml:space="preserve">รายละเอียดโครงการพัฒนาแผนพัฒนาท้องถิ่น </w:t>
      </w:r>
      <w:r w:rsidR="00625139">
        <w:rPr>
          <w:rFonts w:ascii="TH SarabunIT๙" w:eastAsia="Cordia New" w:hAnsi="TH SarabunIT๙" w:cs="TH SarabunIT๙" w:hint="cs"/>
          <w:sz w:val="36"/>
          <w:szCs w:val="36"/>
          <w:cs/>
        </w:rPr>
        <w:t>(พ.ศ. 2561-2564)</w:t>
      </w:r>
      <w:r w:rsidR="00625139">
        <w:rPr>
          <w:rFonts w:ascii="TH SarabunIT๙" w:eastAsia="Cordia New" w:hAnsi="TH SarabunIT๙" w:cs="TH SarabunIT๙"/>
          <w:sz w:val="16"/>
          <w:szCs w:val="16"/>
        </w:rPr>
        <w:tab/>
      </w:r>
      <w:r w:rsidR="00625139">
        <w:rPr>
          <w:rFonts w:ascii="TH SarabunIT๙" w:eastAsia="Cordia New" w:hAnsi="TH SarabunIT๙" w:cs="TH SarabunIT๙"/>
          <w:sz w:val="16"/>
          <w:szCs w:val="16"/>
        </w:rPr>
        <w:tab/>
      </w:r>
      <w:r w:rsidR="00625139" w:rsidRPr="00625139">
        <w:rPr>
          <w:rFonts w:ascii="TH SarabunIT๙" w:eastAsia="Cordia New" w:hAnsi="TH SarabunIT๙" w:cs="TH SarabunIT๙"/>
          <w:sz w:val="36"/>
          <w:szCs w:val="36"/>
        </w:rPr>
        <w:t>5</w:t>
      </w:r>
    </w:p>
    <w:p w:rsidR="00625139" w:rsidRDefault="00625139" w:rsidP="00625139">
      <w:pPr>
        <w:tabs>
          <w:tab w:val="left" w:pos="709"/>
          <w:tab w:val="left" w:pos="1985"/>
          <w:tab w:val="left" w:pos="8080"/>
        </w:tabs>
        <w:spacing w:after="0" w:line="240" w:lineRule="auto"/>
        <w:ind w:firstLine="720"/>
        <w:rPr>
          <w:rFonts w:ascii="TH SarabunIT๙" w:eastAsia="Cordia New" w:hAnsi="TH SarabunIT๙" w:cs="TH SarabunIT๙"/>
          <w:sz w:val="36"/>
          <w:szCs w:val="36"/>
        </w:rPr>
      </w:pPr>
      <w:r>
        <w:rPr>
          <w:rFonts w:ascii="TH SarabunIT๙" w:eastAsia="Cordia New" w:hAnsi="TH SarabunIT๙" w:cs="TH SarabunIT๙" w:hint="cs"/>
          <w:sz w:val="36"/>
          <w:szCs w:val="36"/>
          <w:cs/>
        </w:rPr>
        <w:t xml:space="preserve">       เพิ่มเติม ฉบับที่ 3</w:t>
      </w:r>
    </w:p>
    <w:p w:rsidR="00150708" w:rsidRDefault="00150708" w:rsidP="00150708">
      <w:pPr>
        <w:tabs>
          <w:tab w:val="left" w:pos="709"/>
          <w:tab w:val="left" w:pos="1985"/>
          <w:tab w:val="left" w:pos="8080"/>
        </w:tabs>
        <w:spacing w:after="0" w:line="240" w:lineRule="auto"/>
        <w:ind w:firstLine="720"/>
        <w:rPr>
          <w:rFonts w:ascii="TH SarabunIT๙" w:eastAsia="Cordia New" w:hAnsi="TH SarabunIT๙" w:cs="TH SarabunIT๙"/>
          <w:sz w:val="36"/>
          <w:szCs w:val="36"/>
        </w:rPr>
      </w:pPr>
      <w:r>
        <w:rPr>
          <w:rFonts w:ascii="TH SarabunIT๙" w:eastAsia="Cordia New" w:hAnsi="TH SarabunIT๙" w:cs="TH SarabunIT๙" w:hint="cs"/>
          <w:sz w:val="36"/>
          <w:szCs w:val="36"/>
          <w:cs/>
        </w:rPr>
        <w:t>2.3  บัญชีค่าครุภัณฑ</w:t>
      </w:r>
      <w:r w:rsidR="00646D48">
        <w:rPr>
          <w:rFonts w:ascii="TH SarabunIT๙" w:eastAsia="Cordia New" w:hAnsi="TH SarabunIT๙" w:cs="TH SarabunIT๙" w:hint="cs"/>
          <w:sz w:val="36"/>
          <w:szCs w:val="36"/>
          <w:cs/>
        </w:rPr>
        <w:t>์แผนพัฒนาท้องถิ่น</w:t>
      </w:r>
      <w:r w:rsidR="00D66743">
        <w:rPr>
          <w:rFonts w:ascii="TH SarabunIT๙" w:eastAsia="Cordia New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eastAsia="Cordia New" w:hAnsi="TH SarabunIT๙" w:cs="TH SarabunIT๙" w:hint="cs"/>
          <w:sz w:val="36"/>
          <w:szCs w:val="36"/>
          <w:cs/>
        </w:rPr>
        <w:t xml:space="preserve">(พ.ศ. 2561-2564) </w:t>
      </w:r>
      <w:r w:rsidRPr="00917480">
        <w:rPr>
          <w:rFonts w:ascii="TH SarabunIT๙" w:eastAsia="Cordia New" w:hAnsi="TH SarabunIT๙" w:cs="TH SarabunIT๙"/>
          <w:sz w:val="36"/>
          <w:szCs w:val="36"/>
          <w:cs/>
        </w:rPr>
        <w:tab/>
      </w:r>
      <w:r w:rsidR="00A81B26">
        <w:rPr>
          <w:rFonts w:ascii="TH SarabunIT๙" w:eastAsia="Cordia New" w:hAnsi="TH SarabunIT๙" w:cs="TH SarabunIT๙"/>
          <w:sz w:val="36"/>
          <w:szCs w:val="36"/>
        </w:rPr>
        <w:tab/>
      </w:r>
      <w:r w:rsidR="00561CBC">
        <w:rPr>
          <w:rFonts w:ascii="TH SarabunIT๙" w:eastAsia="Cordia New" w:hAnsi="TH SarabunIT๙" w:cs="TH SarabunIT๙"/>
          <w:sz w:val="36"/>
          <w:szCs w:val="36"/>
        </w:rPr>
        <w:t>2</w:t>
      </w:r>
      <w:r w:rsidR="00860A03">
        <w:rPr>
          <w:rFonts w:ascii="TH SarabunIT๙" w:eastAsia="Cordia New" w:hAnsi="TH SarabunIT๙" w:cs="TH SarabunIT๙"/>
          <w:sz w:val="36"/>
          <w:szCs w:val="36"/>
        </w:rPr>
        <w:t>9</w:t>
      </w:r>
      <w:r>
        <w:rPr>
          <w:rFonts w:ascii="TH SarabunIT๙" w:eastAsia="Cordia New" w:hAnsi="TH SarabunIT๙" w:cs="TH SarabunIT๙"/>
          <w:sz w:val="36"/>
          <w:szCs w:val="36"/>
        </w:rPr>
        <w:t xml:space="preserve">  </w:t>
      </w:r>
    </w:p>
    <w:p w:rsidR="00150708" w:rsidRPr="00917480" w:rsidRDefault="00E563C2" w:rsidP="00150708">
      <w:pPr>
        <w:tabs>
          <w:tab w:val="left" w:pos="709"/>
          <w:tab w:val="left" w:pos="1985"/>
          <w:tab w:val="left" w:pos="8080"/>
        </w:tabs>
        <w:spacing w:after="0" w:line="240" w:lineRule="auto"/>
        <w:ind w:firstLine="720"/>
        <w:rPr>
          <w:rFonts w:ascii="TH SarabunIT๙" w:eastAsia="Cordia New" w:hAnsi="TH SarabunIT๙" w:cs="TH SarabunIT๙"/>
          <w:sz w:val="36"/>
          <w:szCs w:val="36"/>
        </w:rPr>
      </w:pPr>
      <w:r>
        <w:rPr>
          <w:rFonts w:ascii="TH SarabunIT๙" w:eastAsia="Cordia New" w:hAnsi="TH SarabunIT๙" w:cs="TH SarabunIT๙" w:hint="cs"/>
          <w:sz w:val="36"/>
          <w:szCs w:val="36"/>
          <w:cs/>
        </w:rPr>
        <w:t xml:space="preserve">        </w:t>
      </w:r>
      <w:r w:rsidR="00D66743">
        <w:rPr>
          <w:rFonts w:ascii="TH SarabunIT๙" w:eastAsia="Cordia New" w:hAnsi="TH SarabunIT๙" w:cs="TH SarabunIT๙" w:hint="cs"/>
          <w:sz w:val="36"/>
          <w:szCs w:val="36"/>
          <w:cs/>
        </w:rPr>
        <w:t>เพิ่มเติม ฉบับที่ 3</w:t>
      </w:r>
    </w:p>
    <w:p w:rsidR="00150708" w:rsidRDefault="00150708" w:rsidP="00150708">
      <w:pPr>
        <w:tabs>
          <w:tab w:val="left" w:pos="709"/>
          <w:tab w:val="left" w:pos="1985"/>
          <w:tab w:val="left" w:pos="8080"/>
        </w:tabs>
        <w:spacing w:after="0" w:line="240" w:lineRule="auto"/>
        <w:ind w:firstLine="720"/>
        <w:rPr>
          <w:rFonts w:ascii="TH SarabunIT๙" w:eastAsia="Cordia New" w:hAnsi="TH SarabunIT๙" w:cs="TH SarabunIT๙"/>
          <w:sz w:val="16"/>
          <w:szCs w:val="16"/>
        </w:rPr>
      </w:pPr>
    </w:p>
    <w:p w:rsidR="00625139" w:rsidRDefault="00625139" w:rsidP="00150708">
      <w:pPr>
        <w:tabs>
          <w:tab w:val="left" w:pos="709"/>
          <w:tab w:val="left" w:pos="1985"/>
          <w:tab w:val="left" w:pos="8080"/>
        </w:tabs>
        <w:spacing w:after="0" w:line="240" w:lineRule="auto"/>
        <w:ind w:firstLine="720"/>
        <w:rPr>
          <w:rFonts w:ascii="TH SarabunIT๙" w:eastAsia="Cordia New" w:hAnsi="TH SarabunIT๙" w:cs="TH SarabunIT๙"/>
          <w:sz w:val="16"/>
          <w:szCs w:val="16"/>
        </w:rPr>
      </w:pPr>
    </w:p>
    <w:p w:rsidR="00625139" w:rsidRDefault="00625139" w:rsidP="00150708">
      <w:pPr>
        <w:tabs>
          <w:tab w:val="left" w:pos="709"/>
          <w:tab w:val="left" w:pos="1985"/>
          <w:tab w:val="left" w:pos="8080"/>
        </w:tabs>
        <w:spacing w:after="0" w:line="240" w:lineRule="auto"/>
        <w:ind w:firstLine="720"/>
        <w:rPr>
          <w:rFonts w:ascii="TH SarabunIT๙" w:eastAsia="Cordia New" w:hAnsi="TH SarabunIT๙" w:cs="TH SarabunIT๙"/>
          <w:sz w:val="16"/>
          <w:szCs w:val="16"/>
        </w:rPr>
      </w:pPr>
    </w:p>
    <w:p w:rsidR="00150708" w:rsidRPr="00917480" w:rsidRDefault="00150708" w:rsidP="00150708">
      <w:pPr>
        <w:spacing w:after="0" w:line="240" w:lineRule="auto"/>
        <w:ind w:left="720" w:right="-19" w:firstLine="720"/>
        <w:rPr>
          <w:rFonts w:ascii="TH SarabunIT๙" w:eastAsia="Cordia New" w:hAnsi="TH SarabunIT๙" w:cs="TH SarabunIT๙"/>
          <w:sz w:val="36"/>
          <w:szCs w:val="36"/>
          <w:cs/>
        </w:rPr>
      </w:pPr>
    </w:p>
    <w:p w:rsidR="00150708" w:rsidRPr="00917480" w:rsidRDefault="00150708" w:rsidP="00150708">
      <w:pPr>
        <w:tabs>
          <w:tab w:val="left" w:pos="709"/>
          <w:tab w:val="left" w:pos="1985"/>
          <w:tab w:val="left" w:pos="8080"/>
        </w:tabs>
        <w:spacing w:after="0" w:line="240" w:lineRule="auto"/>
        <w:ind w:firstLine="720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150708" w:rsidRDefault="00150708" w:rsidP="00150708">
      <w:pPr>
        <w:pStyle w:val="a3"/>
        <w:ind w:left="144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150708" w:rsidRDefault="00150708" w:rsidP="00150708">
      <w:pPr>
        <w:pStyle w:val="a3"/>
        <w:ind w:left="144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150708" w:rsidRDefault="00150708" w:rsidP="00150708">
      <w:pPr>
        <w:pStyle w:val="a3"/>
        <w:ind w:left="144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150708" w:rsidRDefault="00150708" w:rsidP="00150708">
      <w:pPr>
        <w:pStyle w:val="a3"/>
        <w:ind w:left="144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150708" w:rsidRDefault="00150708" w:rsidP="00150708">
      <w:pPr>
        <w:pStyle w:val="a3"/>
        <w:ind w:left="144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150708" w:rsidRDefault="00150708" w:rsidP="00150708">
      <w:pPr>
        <w:pStyle w:val="a3"/>
        <w:ind w:left="144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150708" w:rsidRDefault="00150708" w:rsidP="00150708">
      <w:pPr>
        <w:pStyle w:val="a3"/>
        <w:ind w:left="144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150708" w:rsidRDefault="00150708" w:rsidP="00150708">
      <w:pPr>
        <w:pStyle w:val="a3"/>
        <w:ind w:left="144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6045FF" w:rsidRDefault="006045FF" w:rsidP="00150708">
      <w:pPr>
        <w:pStyle w:val="a3"/>
        <w:ind w:left="144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150708" w:rsidRPr="008A31E2" w:rsidRDefault="009A70C9" w:rsidP="0010211D">
      <w:pPr>
        <w:spacing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 </w:t>
      </w:r>
      <w:r w:rsidR="007B3D64">
        <w:rPr>
          <w:rFonts w:ascii="TH SarabunIT๙" w:hAnsi="TH SarabunIT๙" w:cs="TH SarabunIT๙" w:hint="cs"/>
          <w:b/>
          <w:bCs/>
          <w:sz w:val="36"/>
          <w:szCs w:val="36"/>
          <w:cs/>
        </w:rPr>
        <w:t>บ</w:t>
      </w:r>
      <w:bookmarkStart w:id="0" w:name="_GoBack"/>
      <w:bookmarkEnd w:id="0"/>
      <w:r w:rsidR="00150708" w:rsidRPr="008A31E2">
        <w:rPr>
          <w:rFonts w:ascii="TH SarabunIT๙" w:hAnsi="TH SarabunIT๙" w:cs="TH SarabunIT๙" w:hint="cs"/>
          <w:b/>
          <w:bCs/>
          <w:sz w:val="36"/>
          <w:szCs w:val="36"/>
          <w:cs/>
        </w:rPr>
        <w:t>ทที่ 1</w:t>
      </w:r>
    </w:p>
    <w:p w:rsidR="00150708" w:rsidRDefault="00150708" w:rsidP="0010211D">
      <w:pPr>
        <w:spacing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A31E2">
        <w:rPr>
          <w:rFonts w:ascii="TH SarabunIT๙" w:hAnsi="TH SarabunIT๙" w:cs="TH SarabunIT๙" w:hint="cs"/>
          <w:b/>
          <w:bCs/>
          <w:sz w:val="36"/>
          <w:szCs w:val="36"/>
          <w:cs/>
        </w:rPr>
        <w:t>บทนำ</w:t>
      </w:r>
    </w:p>
    <w:p w:rsidR="009A70C9" w:rsidRDefault="00150708" w:rsidP="001223D2">
      <w:pPr>
        <w:pStyle w:val="a3"/>
        <w:numPr>
          <w:ilvl w:val="1"/>
          <w:numId w:val="4"/>
        </w:num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>เหตุผลและความจำเป็นใน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การจัดทำ</w:t>
      </w:r>
      <w:r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>แผนพัฒนา</w:t>
      </w:r>
      <w:r w:rsidR="005A4DA4">
        <w:rPr>
          <w:rFonts w:ascii="TH SarabunIT๙" w:hAnsi="TH SarabunIT๙" w:cs="TH SarabunIT๙" w:hint="cs"/>
          <w:b/>
          <w:bCs/>
          <w:sz w:val="36"/>
          <w:szCs w:val="36"/>
          <w:cs/>
        </w:rPr>
        <w:t>ท้องถิ่น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>(พ.ศ. 2561-2564)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150708" w:rsidRPr="003212D3" w:rsidRDefault="00150708" w:rsidP="009A70C9">
      <w:pPr>
        <w:pStyle w:val="a3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เพิ่มเติม </w:t>
      </w:r>
      <w:r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(ฉบับที่ </w:t>
      </w:r>
      <w:r w:rsidR="00E111FA"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  <w:r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:rsidR="00150708" w:rsidRPr="00386D1D" w:rsidRDefault="00150708" w:rsidP="00150708">
      <w:pPr>
        <w:pStyle w:val="a3"/>
        <w:ind w:left="0" w:firstLine="720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องค์การบริหารส่วนตำบลน้ำจืดมีความจำเป็นที่จะต้องดำเ</w:t>
      </w:r>
      <w:r w:rsidR="005A4DA4">
        <w:rPr>
          <w:rFonts w:ascii="TH SarabunIT๙" w:hAnsi="TH SarabunIT๙" w:cs="TH SarabunIT๙" w:hint="cs"/>
          <w:sz w:val="32"/>
          <w:szCs w:val="32"/>
          <w:cs/>
        </w:rPr>
        <w:t>นินการจัดทำแผนพัฒนาท้องถิ่น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(พ.ศ</w:t>
      </w:r>
      <w:r w:rsidR="00E111FA">
        <w:rPr>
          <w:rFonts w:ascii="TH SarabunIT๙" w:hAnsi="TH SarabunIT๙" w:cs="TH SarabunIT๙" w:hint="cs"/>
          <w:sz w:val="32"/>
          <w:szCs w:val="32"/>
          <w:cs/>
        </w:rPr>
        <w:t>. 2561-2564) เพิ่มเติม (ฉบับที่ 3</w:t>
      </w:r>
      <w:r>
        <w:rPr>
          <w:rFonts w:ascii="TH SarabunIT๙" w:hAnsi="TH SarabunIT๙" w:cs="TH SarabunIT๙" w:hint="cs"/>
          <w:sz w:val="32"/>
          <w:szCs w:val="32"/>
          <w:cs/>
        </w:rPr>
        <w:t>) เพื่อให้มีความเหมาะสมสอดคล้องกับปัญหาและความต้องการของประชาชน ความจำเป็นเร่งด่วน</w:t>
      </w:r>
      <w:r w:rsidR="008B2178">
        <w:rPr>
          <w:rFonts w:ascii="TH SarabunIT๙" w:hAnsi="TH SarabunIT๙" w:cs="TH SarabunIT๙" w:hint="cs"/>
          <w:sz w:val="32"/>
          <w:szCs w:val="32"/>
          <w:cs/>
        </w:rPr>
        <w:t xml:space="preserve">ที่ต้องดำเนินการ </w:t>
      </w:r>
      <w:r w:rsidR="00707A13">
        <w:rPr>
          <w:rFonts w:ascii="TH SarabunIT๙" w:hAnsi="TH SarabunIT๙" w:cs="TH SarabunIT๙" w:hint="cs"/>
          <w:sz w:val="32"/>
          <w:szCs w:val="32"/>
          <w:cs/>
        </w:rPr>
        <w:t>เป็นกรอบในการจัดหางบประมาณมาดำเนินการพัฒนาท้องถิ่นให้สามารถบรรลุวิสัยทัศน์การพัฒนาที่กำหนดไว้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รวมถึงการขอรับการสนับสนุนงบประมาณจากหน่วยงานอื่นๆ</w:t>
      </w:r>
    </w:p>
    <w:p w:rsidR="00150708" w:rsidRPr="003212D3" w:rsidRDefault="00150708" w:rsidP="001223D2">
      <w:pPr>
        <w:pStyle w:val="a3"/>
        <w:numPr>
          <w:ilvl w:val="1"/>
          <w:numId w:val="4"/>
        </w:num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>ลักษณะของแผนพัฒนา</w:t>
      </w:r>
      <w:r w:rsidR="005A4DA4">
        <w:rPr>
          <w:rFonts w:ascii="TH SarabunIT๙" w:hAnsi="TH SarabunIT๙" w:cs="TH SarabunIT๙" w:hint="cs"/>
          <w:b/>
          <w:bCs/>
          <w:sz w:val="36"/>
          <w:szCs w:val="36"/>
          <w:cs/>
        </w:rPr>
        <w:t>ท้องถิ่น</w:t>
      </w:r>
      <w:r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(พ.ศ. 2561-2564) เพิ่มเติม</w:t>
      </w:r>
      <w:r w:rsidR="00E111F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(ฉบับที่ 3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:rsidR="00150708" w:rsidRPr="00386D1D" w:rsidRDefault="00150708" w:rsidP="00150708">
      <w:pPr>
        <w:pStyle w:val="a3"/>
        <w:ind w:left="0" w:firstLine="720"/>
        <w:jc w:val="thaiDistribute"/>
        <w:rPr>
          <w:rFonts w:ascii="TH SarabunIT๙" w:hAnsi="TH SarabunIT๙" w:cs="TH SarabunIT๙"/>
          <w:sz w:val="16"/>
          <w:szCs w:val="16"/>
        </w:rPr>
      </w:pPr>
      <w:r w:rsidRPr="008379D7">
        <w:rPr>
          <w:rFonts w:ascii="TH SarabunIT๙" w:hAnsi="TH SarabunIT๙" w:cs="TH SarabunIT๙" w:hint="cs"/>
          <w:sz w:val="32"/>
          <w:szCs w:val="32"/>
          <w:cs/>
        </w:rPr>
        <w:t>เป็นการ</w:t>
      </w:r>
      <w:r>
        <w:rPr>
          <w:rFonts w:ascii="TH SarabunIT๙" w:hAnsi="TH SarabunIT๙" w:cs="TH SarabunIT๙" w:hint="cs"/>
          <w:sz w:val="32"/>
          <w:szCs w:val="32"/>
          <w:cs/>
        </w:rPr>
        <w:t>เพิ่มเติมโครงการเพื่อเพิ่มประสิทธิภาพการบริหารงานของท้องถิ่น โดยสามารถตอบสนองความต้องการและแก้ไขปัญหาความเดือดร้อนของประชาชนในเขตองค์การบริหารส่วนตำบลน้ำจืดให้มากที่สุด</w:t>
      </w:r>
    </w:p>
    <w:p w:rsidR="00150708" w:rsidRPr="003212D3" w:rsidRDefault="00150708" w:rsidP="001223D2">
      <w:pPr>
        <w:pStyle w:val="a3"/>
        <w:numPr>
          <w:ilvl w:val="1"/>
          <w:numId w:val="4"/>
        </w:num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>ขั้นตอนในการจัดแผนพัฒนา</w:t>
      </w:r>
      <w:r w:rsidR="005A4DA4">
        <w:rPr>
          <w:rFonts w:ascii="TH SarabunIT๙" w:hAnsi="TH SarabunIT๙" w:cs="TH SarabunIT๙" w:hint="cs"/>
          <w:b/>
          <w:bCs/>
          <w:sz w:val="36"/>
          <w:szCs w:val="36"/>
          <w:cs/>
        </w:rPr>
        <w:t>ท้องถิ่น</w:t>
      </w:r>
      <w:r w:rsidR="00561CB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(พ.ศ. 2561-2564) </w:t>
      </w:r>
      <w:r w:rsidRPr="003212D3">
        <w:rPr>
          <w:rFonts w:ascii="TH SarabunIT๙" w:hAnsi="TH SarabunIT๙" w:cs="TH SarabunIT๙" w:hint="cs"/>
          <w:b/>
          <w:bCs/>
          <w:sz w:val="36"/>
          <w:szCs w:val="36"/>
          <w:cs/>
        </w:rPr>
        <w:t>เพิ่มเติม</w:t>
      </w:r>
      <w:r w:rsidR="00561CBC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561CBC">
        <w:rPr>
          <w:rFonts w:ascii="TH SarabunIT๙" w:hAnsi="TH SarabunIT๙" w:cs="TH SarabunIT๙" w:hint="cs"/>
          <w:b/>
          <w:bCs/>
          <w:sz w:val="36"/>
          <w:szCs w:val="36"/>
          <w:cs/>
        </w:rPr>
        <w:t>(ฉบับที่ 3)</w:t>
      </w:r>
    </w:p>
    <w:p w:rsidR="00150708" w:rsidRDefault="00150708" w:rsidP="00150708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301CE"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ตามระเบียบกระทรวงมหาดไทยว่าด้วยการ</w:t>
      </w:r>
      <w:r w:rsidRPr="008379D7">
        <w:rPr>
          <w:rFonts w:ascii="TH SarabunIT๙" w:hAnsi="TH SarabunIT๙" w:cs="TH SarabunIT๙" w:hint="cs"/>
          <w:sz w:val="32"/>
          <w:szCs w:val="32"/>
          <w:cs/>
        </w:rPr>
        <w:t>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 พ.ศ. 2548และแก้ไขเพิ่มเติม</w:t>
      </w:r>
      <w:r w:rsidR="00E111FA">
        <w:rPr>
          <w:rFonts w:ascii="TH SarabunIT๙" w:hAnsi="TH SarabunIT๙" w:cs="TH SarabunIT๙" w:hint="cs"/>
          <w:sz w:val="32"/>
          <w:szCs w:val="32"/>
          <w:cs/>
        </w:rPr>
        <w:t>ถึง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(ฉบับที่ </w:t>
      </w:r>
      <w:r w:rsidR="00E111FA">
        <w:rPr>
          <w:rFonts w:ascii="TH SarabunIT๙" w:hAnsi="TH SarabunIT๙" w:cs="TH SarabunIT๙" w:hint="cs"/>
          <w:sz w:val="32"/>
          <w:szCs w:val="32"/>
          <w:cs/>
        </w:rPr>
        <w:t>3) พ.ศ. 2561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กำหนดให้ท้องถิ่นดำเนินการจัดทำแผนยุ</w:t>
      </w:r>
      <w:r w:rsidR="00192C83">
        <w:rPr>
          <w:rFonts w:ascii="TH SarabunIT๙" w:hAnsi="TH SarabunIT๙" w:cs="TH SarabunIT๙" w:hint="cs"/>
          <w:sz w:val="32"/>
          <w:szCs w:val="32"/>
          <w:cs/>
        </w:rPr>
        <w:t>ทธศาสตร์และแผนพัฒนาท้องถิ่น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เพื่อเป็นแนวทางการพัฒนาของท้องถิ่นโดยแผนพัฒนาสามารถ </w:t>
      </w:r>
      <w:r w:rsidRPr="008379D7">
        <w:rPr>
          <w:rFonts w:ascii="TH SarabunIT๙" w:hAnsi="TH SarabunIT๙" w:cs="TH SarabunIT๙" w:hint="cs"/>
          <w:sz w:val="32"/>
          <w:szCs w:val="32"/>
          <w:cs/>
        </w:rPr>
        <w:t xml:space="preserve">แก้ไข เปลี่ยนแปลง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 ได้ตามความจำเป็นและเหมาะสม โดยให้เป็นไปตามระเบียบนี้ </w:t>
      </w:r>
    </w:p>
    <w:p w:rsidR="00150708" w:rsidRDefault="00150708" w:rsidP="00150708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22  การเพิ่มเติมหรือเปลี่ยนแปลงแผนพัฒนาสี่ปี ให้ดำเนินการตามระเบียบนี้  โดยมีขั้นตอนการดำเนินการดังนี้</w:t>
      </w:r>
    </w:p>
    <w:p w:rsidR="00150708" w:rsidRDefault="00150708" w:rsidP="00150708">
      <w:pPr>
        <w:pStyle w:val="a3"/>
        <w:ind w:left="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73D0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ขั้นตอนที่ 1</w:t>
      </w:r>
    </w:p>
    <w:p w:rsidR="00150708" w:rsidRPr="00573D06" w:rsidRDefault="00150708" w:rsidP="00150708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73D06">
        <w:rPr>
          <w:rFonts w:ascii="TH SarabunIT๙" w:hAnsi="TH SarabunIT๙" w:cs="TH SarabunIT๙" w:hint="cs"/>
          <w:sz w:val="32"/>
          <w:szCs w:val="32"/>
          <w:cs/>
        </w:rPr>
        <w:t>คณะกรรมการสนับสนุนการจัดทำแผนพัฒนาท้องถิ่</w:t>
      </w:r>
      <w:r w:rsidR="00192C83">
        <w:rPr>
          <w:rFonts w:ascii="TH SarabunIT๙" w:hAnsi="TH SarabunIT๙" w:cs="TH SarabunIT๙" w:hint="cs"/>
          <w:sz w:val="32"/>
          <w:szCs w:val="32"/>
          <w:cs/>
        </w:rPr>
        <w:t>น จัดทำร่างแผนพัฒนาท้องถิ่น</w:t>
      </w:r>
      <w:r w:rsidR="00606189">
        <w:rPr>
          <w:rFonts w:ascii="TH SarabunIT๙" w:hAnsi="TH SarabunIT๙" w:cs="TH SarabunIT๙" w:hint="cs"/>
          <w:sz w:val="32"/>
          <w:szCs w:val="32"/>
          <w:cs/>
        </w:rPr>
        <w:t xml:space="preserve"> ที่เพิ่มเติม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>พร้อมเหตุผลและความจำเป็นเสนอคณะกรรมการพัฒนาท้องถิ่น</w:t>
      </w:r>
    </w:p>
    <w:p w:rsidR="00150708" w:rsidRDefault="00150708" w:rsidP="00150708">
      <w:pPr>
        <w:pStyle w:val="a3"/>
        <w:ind w:left="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73D0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ขั้นตอนที่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</w:t>
      </w:r>
    </w:p>
    <w:p w:rsidR="00150708" w:rsidRDefault="00150708" w:rsidP="00150708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3D06">
        <w:rPr>
          <w:rFonts w:ascii="TH SarabunIT๙" w:hAnsi="TH SarabunIT๙" w:cs="TH SarabunIT๙" w:hint="cs"/>
          <w:sz w:val="32"/>
          <w:szCs w:val="32"/>
          <w:cs/>
        </w:rPr>
        <w:t>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พัฒนาท้องถิ่น</w:t>
      </w:r>
      <w:r w:rsidR="00606189">
        <w:rPr>
          <w:rFonts w:ascii="TH SarabunIT๙" w:hAnsi="TH SarabunIT๙" w:cs="TH SarabunIT๙" w:hint="cs"/>
          <w:sz w:val="32"/>
          <w:szCs w:val="32"/>
          <w:cs/>
        </w:rPr>
        <w:t>และประชาคมท้องถิ่น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พิจารณาร่าง</w:t>
      </w:r>
      <w:r w:rsidR="00606189"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ที่เพิ่มเติม</w:t>
      </w:r>
      <w:r w:rsidR="00033548">
        <w:rPr>
          <w:rFonts w:ascii="TH SarabunIT๙" w:hAnsi="TH SarabunIT๙" w:cs="TH SarabunIT๙" w:hint="cs"/>
          <w:sz w:val="32"/>
          <w:szCs w:val="32"/>
          <w:cs/>
        </w:rPr>
        <w:t xml:space="preserve"> สำหรับองค์การบริหารส่วนตำบลให้ส่งร่างแผนพัฒนาท้องถิ่นที่เพิ่มเติมให้สภาองค์การบริหารส่วนตำบลพิจารณาตามมาตรา 46 แห่งพระราชบัญญัติสภาตำบลและองค์การบริหารส่วนตำบล พ.ศ. 2537 ด้วย</w:t>
      </w:r>
    </w:p>
    <w:p w:rsidR="00150708" w:rsidRPr="005A2ACE" w:rsidRDefault="00150708" w:rsidP="00150708">
      <w:pPr>
        <w:pStyle w:val="a3"/>
        <w:ind w:left="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A2AC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ขั้นตอนที่ 3</w:t>
      </w:r>
    </w:p>
    <w:p w:rsidR="00150708" w:rsidRPr="005A2ACE" w:rsidRDefault="005A2ACE" w:rsidP="005D6DDD">
      <w:pPr>
        <w:pStyle w:val="a3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A2ACE">
        <w:rPr>
          <w:rFonts w:ascii="TH SarabunIT๙" w:hAnsi="TH SarabunIT๙" w:cs="TH SarabunIT๙" w:hint="cs"/>
          <w:sz w:val="32"/>
          <w:szCs w:val="32"/>
          <w:cs/>
        </w:rPr>
        <w:t>เมื่อแผนพัฒนาท้องถิ่นที่เพิ่มเติมได้รับความเห็นชอบแล้ว ให้ส่งแผนพัฒนาท้องถิ่นดังกล่าว ให้</w:t>
      </w:r>
      <w:r w:rsidR="00150708" w:rsidRPr="005A2ACE">
        <w:rPr>
          <w:rFonts w:ascii="TH SarabunIT๙" w:hAnsi="TH SarabunIT๙" w:cs="TH SarabunIT๙" w:hint="cs"/>
          <w:sz w:val="32"/>
          <w:szCs w:val="32"/>
          <w:cs/>
        </w:rPr>
        <w:t>ผู้บริหารท้องถิ่น</w:t>
      </w:r>
      <w:r w:rsidRPr="005A2ACE">
        <w:rPr>
          <w:rFonts w:ascii="TH SarabunIT๙" w:hAnsi="TH SarabunIT๙" w:cs="TH SarabunIT๙" w:hint="cs"/>
          <w:sz w:val="32"/>
          <w:szCs w:val="32"/>
          <w:cs/>
        </w:rPr>
        <w:t xml:space="preserve">ประกาศใช้ </w:t>
      </w:r>
      <w:r w:rsidR="005D6D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2ACE">
        <w:rPr>
          <w:rFonts w:ascii="TH SarabunIT๙" w:hAnsi="TH SarabunIT๙" w:cs="TH SarabunIT๙" w:hint="cs"/>
          <w:sz w:val="32"/>
          <w:szCs w:val="32"/>
          <w:cs/>
        </w:rPr>
        <w:t>พร้อมทั้งปิดประกาศให้ประชาชนทราบโดยเปิดเผยไม่น้อยกว่าสามสิบวันนับแต่ผู้บริหารท้องถิ่นประกาศใช้</w:t>
      </w:r>
    </w:p>
    <w:p w:rsidR="00150708" w:rsidRPr="0010211D" w:rsidRDefault="00150708" w:rsidP="005D6DDD">
      <w:pPr>
        <w:pStyle w:val="a3"/>
        <w:ind w:left="0"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150708" w:rsidRDefault="00150708" w:rsidP="00150708">
      <w:pPr>
        <w:pStyle w:val="a3"/>
        <w:ind w:left="0" w:firstLine="720"/>
        <w:rPr>
          <w:rFonts w:ascii="TH SarabunIT๙" w:hAnsi="TH SarabunIT๙" w:cs="TH SarabunIT๙"/>
          <w:sz w:val="32"/>
          <w:szCs w:val="32"/>
        </w:rPr>
      </w:pPr>
    </w:p>
    <w:p w:rsidR="00150708" w:rsidRDefault="00150708" w:rsidP="00150708">
      <w:pPr>
        <w:pStyle w:val="a3"/>
        <w:ind w:left="0" w:firstLine="720"/>
        <w:rPr>
          <w:rFonts w:ascii="TH SarabunIT๙" w:hAnsi="TH SarabunIT๙" w:cs="TH SarabunIT๙"/>
          <w:sz w:val="32"/>
          <w:szCs w:val="32"/>
        </w:rPr>
        <w:sectPr w:rsidR="00150708" w:rsidSect="00D7341A">
          <w:pgSz w:w="11906" w:h="16838"/>
          <w:pgMar w:top="1440" w:right="1276" w:bottom="1440" w:left="1276" w:header="708" w:footer="708" w:gutter="0"/>
          <w:cols w:space="708"/>
          <w:docGrid w:linePitch="360"/>
        </w:sectPr>
      </w:pPr>
    </w:p>
    <w:p w:rsidR="00892F2C" w:rsidRDefault="00892F2C" w:rsidP="00892F2C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28"/>
        </w:rPr>
      </w:pPr>
    </w:p>
    <w:p w:rsidR="00892F2C" w:rsidRDefault="00892F2C" w:rsidP="00892F2C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28"/>
        </w:rPr>
      </w:pPr>
    </w:p>
    <w:p w:rsidR="00892F2C" w:rsidRDefault="00892F2C" w:rsidP="00892F2C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28"/>
        </w:rPr>
      </w:pPr>
    </w:p>
    <w:p w:rsidR="00892F2C" w:rsidRDefault="00892F2C" w:rsidP="00892F2C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28"/>
        </w:rPr>
      </w:pPr>
    </w:p>
    <w:p w:rsidR="00892F2C" w:rsidRDefault="00892F2C" w:rsidP="00892F2C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28"/>
        </w:rPr>
      </w:pPr>
    </w:p>
    <w:p w:rsidR="00892F2C" w:rsidRDefault="00892F2C" w:rsidP="00892F2C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28"/>
        </w:rPr>
      </w:pPr>
    </w:p>
    <w:p w:rsidR="00892F2C" w:rsidRDefault="00892F2C" w:rsidP="00892F2C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28"/>
        </w:rPr>
      </w:pPr>
    </w:p>
    <w:p w:rsidR="00892F2C" w:rsidRDefault="00892F2C" w:rsidP="00892F2C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28"/>
        </w:rPr>
      </w:pPr>
    </w:p>
    <w:p w:rsidR="00892F2C" w:rsidRPr="00892F2C" w:rsidRDefault="00892F2C" w:rsidP="00892F2C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92F2C">
        <w:rPr>
          <w:rFonts w:ascii="TH SarabunIT๙" w:hAnsi="TH SarabunIT๙" w:cs="TH SarabunIT๙" w:hint="cs"/>
          <w:b/>
          <w:bCs/>
          <w:sz w:val="72"/>
          <w:szCs w:val="72"/>
          <w:cs/>
        </w:rPr>
        <w:t>บัญชีสรุปโครงการพัฒนา</w:t>
      </w:r>
    </w:p>
    <w:p w:rsidR="00892F2C" w:rsidRDefault="00892F2C" w:rsidP="00892F2C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92F2C">
        <w:rPr>
          <w:rFonts w:ascii="TH SarabunIT๙" w:hAnsi="TH SarabunIT๙" w:cs="TH SarabunIT๙" w:hint="cs"/>
          <w:b/>
          <w:bCs/>
          <w:sz w:val="72"/>
          <w:szCs w:val="72"/>
          <w:cs/>
        </w:rPr>
        <w:t>แผนพัฒนาท้องถิ่น (พ.ศ.2561 - 2564) เพิ่มเติม ฉบับที่ 3</w:t>
      </w:r>
    </w:p>
    <w:p w:rsidR="00892F2C" w:rsidRPr="00892F2C" w:rsidRDefault="00892F2C" w:rsidP="00892F2C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(แบบ ผ 07)</w:t>
      </w:r>
    </w:p>
    <w:p w:rsidR="00892F2C" w:rsidRPr="00892F2C" w:rsidRDefault="00892F2C" w:rsidP="00892F2C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892F2C"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องค์การบริหารส่วนตำบลน้ำจืด</w:t>
      </w:r>
    </w:p>
    <w:p w:rsidR="00892F2C" w:rsidRDefault="00892F2C" w:rsidP="00892F2C">
      <w:pPr>
        <w:pStyle w:val="a3"/>
        <w:ind w:left="5760" w:firstLine="720"/>
        <w:jc w:val="center"/>
        <w:rPr>
          <w:rFonts w:ascii="TH SarabunIT๙" w:hAnsi="TH SarabunIT๙" w:cs="TH SarabunIT๙"/>
          <w:color w:val="000000" w:themeColor="text1"/>
          <w:sz w:val="28"/>
        </w:rPr>
      </w:pPr>
    </w:p>
    <w:p w:rsidR="00892F2C" w:rsidRDefault="00892F2C" w:rsidP="00892F2C">
      <w:pPr>
        <w:pStyle w:val="a3"/>
        <w:ind w:left="5760" w:firstLine="720"/>
        <w:jc w:val="center"/>
        <w:rPr>
          <w:rFonts w:ascii="TH SarabunIT๙" w:hAnsi="TH SarabunIT๙" w:cs="TH SarabunIT๙"/>
          <w:color w:val="000000" w:themeColor="text1"/>
          <w:sz w:val="28"/>
        </w:rPr>
      </w:pPr>
    </w:p>
    <w:p w:rsidR="00892F2C" w:rsidRDefault="00892F2C" w:rsidP="00892F2C">
      <w:pPr>
        <w:pStyle w:val="a3"/>
        <w:ind w:left="5760" w:firstLine="720"/>
        <w:jc w:val="center"/>
        <w:rPr>
          <w:rFonts w:ascii="TH SarabunIT๙" w:hAnsi="TH SarabunIT๙" w:cs="TH SarabunIT๙"/>
          <w:color w:val="000000" w:themeColor="text1"/>
          <w:sz w:val="28"/>
        </w:rPr>
      </w:pPr>
    </w:p>
    <w:p w:rsidR="00892F2C" w:rsidRDefault="00892F2C" w:rsidP="00892F2C">
      <w:pPr>
        <w:pStyle w:val="a3"/>
        <w:ind w:left="5760" w:firstLine="720"/>
        <w:jc w:val="center"/>
        <w:rPr>
          <w:rFonts w:ascii="TH SarabunIT๙" w:hAnsi="TH SarabunIT๙" w:cs="TH SarabunIT๙"/>
          <w:color w:val="000000" w:themeColor="text1"/>
          <w:sz w:val="28"/>
        </w:rPr>
      </w:pPr>
    </w:p>
    <w:p w:rsidR="00892F2C" w:rsidRDefault="00892F2C" w:rsidP="00892F2C">
      <w:pPr>
        <w:pStyle w:val="a3"/>
        <w:ind w:left="5760" w:firstLine="720"/>
        <w:jc w:val="center"/>
        <w:rPr>
          <w:rFonts w:ascii="TH SarabunIT๙" w:hAnsi="TH SarabunIT๙" w:cs="TH SarabunIT๙"/>
          <w:color w:val="000000" w:themeColor="text1"/>
          <w:sz w:val="28"/>
        </w:rPr>
      </w:pPr>
    </w:p>
    <w:p w:rsidR="00892F2C" w:rsidRDefault="00892F2C" w:rsidP="00892F2C">
      <w:pPr>
        <w:pStyle w:val="a3"/>
        <w:ind w:left="5760" w:firstLine="720"/>
        <w:jc w:val="center"/>
        <w:rPr>
          <w:rFonts w:ascii="TH SarabunIT๙" w:hAnsi="TH SarabunIT๙" w:cs="TH SarabunIT๙"/>
          <w:color w:val="000000" w:themeColor="text1"/>
          <w:sz w:val="28"/>
        </w:rPr>
      </w:pPr>
    </w:p>
    <w:p w:rsidR="00892F2C" w:rsidRDefault="00892F2C" w:rsidP="00892F2C">
      <w:pPr>
        <w:pStyle w:val="a3"/>
        <w:ind w:left="5760" w:firstLine="720"/>
        <w:jc w:val="center"/>
        <w:rPr>
          <w:rFonts w:ascii="TH SarabunIT๙" w:hAnsi="TH SarabunIT๙" w:cs="TH SarabunIT๙"/>
          <w:color w:val="000000" w:themeColor="text1"/>
          <w:sz w:val="28"/>
        </w:rPr>
      </w:pPr>
    </w:p>
    <w:p w:rsidR="00892F2C" w:rsidRPr="006F5C69" w:rsidRDefault="00892F2C" w:rsidP="00892F2C">
      <w:pPr>
        <w:pStyle w:val="a3"/>
        <w:ind w:left="5760" w:firstLine="720"/>
        <w:jc w:val="center"/>
        <w:rPr>
          <w:rFonts w:ascii="TH SarabunIT๙" w:hAnsi="TH SarabunIT๙" w:cs="TH SarabunIT๙"/>
          <w:sz w:val="28"/>
        </w:rPr>
      </w:pPr>
      <w:r w:rsidRPr="00704AE3">
        <w:rPr>
          <w:rFonts w:ascii="TH SarabunIT๙" w:hAnsi="TH SarabunIT๙" w:cs="TH SarabunIT๙" w:hint="cs"/>
          <w:color w:val="000000" w:themeColor="text1"/>
          <w:sz w:val="28"/>
          <w:cs/>
        </w:rPr>
        <w:lastRenderedPageBreak/>
        <w:t>-2-</w:t>
      </w:r>
      <w:r w:rsidRPr="00704AE3">
        <w:rPr>
          <w:rFonts w:ascii="TH SarabunIT๙" w:hAnsi="TH SarabunIT๙" w:cs="TH SarabunIT๙" w:hint="cs"/>
          <w:b/>
          <w:bCs/>
          <w:color w:val="000000" w:themeColor="text1"/>
          <w:sz w:val="28"/>
          <w:cs/>
        </w:rPr>
        <w:t xml:space="preserve">                                                                                   </w:t>
      </w:r>
      <w:r w:rsidRPr="00DE4F95">
        <w:rPr>
          <w:rFonts w:ascii="TH SarabunIT๙" w:hAnsi="TH SarabunIT๙" w:cs="TH SarabunIT๙" w:hint="cs"/>
          <w:b/>
          <w:bCs/>
          <w:sz w:val="28"/>
          <w:cs/>
        </w:rPr>
        <w:t xml:space="preserve">แบบ ผ </w:t>
      </w:r>
      <w:r w:rsidRPr="00DE4F95">
        <w:rPr>
          <w:rFonts w:ascii="TH SarabunIT๙" w:hAnsi="TH SarabunIT๙" w:cs="TH SarabunIT๙"/>
          <w:b/>
          <w:bCs/>
          <w:sz w:val="28"/>
        </w:rPr>
        <w:t>07</w:t>
      </w:r>
    </w:p>
    <w:p w:rsidR="00892F2C" w:rsidRDefault="00892F2C" w:rsidP="00892F2C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</w:p>
    <w:p w:rsidR="00892F2C" w:rsidRPr="00A81EFE" w:rsidRDefault="00892F2C" w:rsidP="00892F2C">
      <w:pPr>
        <w:pStyle w:val="a3"/>
        <w:ind w:left="754"/>
        <w:rPr>
          <w:rFonts w:ascii="TH SarabunIT๙" w:hAnsi="TH SarabunIT๙" w:cs="TH SarabunIT๙"/>
          <w:b/>
          <w:bCs/>
          <w:sz w:val="28"/>
          <w:u w:val="single"/>
        </w:rPr>
      </w:pPr>
      <w:r>
        <w:rPr>
          <w:rFonts w:ascii="TH SarabunIT๙" w:hAnsi="TH SarabunIT๙" w:cs="TH SarabunIT๙" w:hint="cs"/>
          <w:b/>
          <w:bCs/>
          <w:sz w:val="28"/>
          <w:u w:val="single"/>
          <w:cs/>
        </w:rPr>
        <w:t xml:space="preserve">2.1 </w:t>
      </w:r>
      <w:r w:rsidRPr="00A81EFE">
        <w:rPr>
          <w:rFonts w:ascii="TH SarabunIT๙" w:hAnsi="TH SarabunIT๙" w:cs="TH SarabunIT๙" w:hint="cs"/>
          <w:b/>
          <w:bCs/>
          <w:sz w:val="28"/>
          <w:u w:val="single"/>
          <w:cs/>
        </w:rPr>
        <w:t>บัญชีสรุปโครงการพัฒนา</w:t>
      </w:r>
    </w:p>
    <w:p w:rsidR="00892F2C" w:rsidRPr="00A81EFE" w:rsidRDefault="00892F2C" w:rsidP="00892F2C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28"/>
        </w:rPr>
      </w:pPr>
      <w:r w:rsidRPr="00A81EFE">
        <w:rPr>
          <w:rFonts w:ascii="TH SarabunIT๙" w:hAnsi="TH SarabunIT๙" w:cs="TH SarabunIT๙" w:hint="cs"/>
          <w:b/>
          <w:bCs/>
          <w:sz w:val="28"/>
          <w:cs/>
        </w:rPr>
        <w:t>บัญชีสรุปโครงการพัฒนา</w:t>
      </w:r>
    </w:p>
    <w:p w:rsidR="00892F2C" w:rsidRPr="00A81EFE" w:rsidRDefault="00892F2C" w:rsidP="00892F2C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แผนพัฒนาท้องถิ่น (พ.ศ.2561 </w:t>
      </w:r>
      <w:r w:rsidRPr="00A81EFE">
        <w:rPr>
          <w:rFonts w:ascii="TH SarabunIT๙" w:hAnsi="TH SarabunIT๙" w:cs="TH SarabunIT๙" w:hint="cs"/>
          <w:b/>
          <w:bCs/>
          <w:sz w:val="28"/>
          <w:cs/>
        </w:rPr>
        <w:t>-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A81EFE">
        <w:rPr>
          <w:rFonts w:ascii="TH SarabunIT๙" w:hAnsi="TH SarabunIT๙" w:cs="TH SarabunIT๙" w:hint="cs"/>
          <w:b/>
          <w:bCs/>
          <w:sz w:val="28"/>
          <w:cs/>
        </w:rPr>
        <w:t>2564)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A81EFE">
        <w:rPr>
          <w:rFonts w:ascii="TH SarabunIT๙" w:hAnsi="TH SarabunIT๙" w:cs="TH SarabunIT๙" w:hint="cs"/>
          <w:b/>
          <w:bCs/>
          <w:sz w:val="28"/>
          <w:cs/>
        </w:rPr>
        <w:t>เพิ่มเติม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A81EFE">
        <w:rPr>
          <w:rFonts w:ascii="TH SarabunIT๙" w:hAnsi="TH SarabunIT๙" w:cs="TH SarabunIT๙" w:hint="cs"/>
          <w:b/>
          <w:bCs/>
          <w:sz w:val="28"/>
          <w:cs/>
        </w:rPr>
        <w:t xml:space="preserve">ฉบับที่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3</w:t>
      </w:r>
    </w:p>
    <w:p w:rsidR="00892F2C" w:rsidRPr="00A81EFE" w:rsidRDefault="00892F2C" w:rsidP="00892F2C">
      <w:pPr>
        <w:pStyle w:val="a3"/>
        <w:ind w:left="142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A81EFE">
        <w:rPr>
          <w:rFonts w:ascii="TH SarabunIT๙" w:hAnsi="TH SarabunIT๙" w:cs="TH SarabunIT๙" w:hint="cs"/>
          <w:b/>
          <w:bCs/>
          <w:sz w:val="28"/>
          <w:cs/>
        </w:rPr>
        <w:t>องค์การบริหารส่วนตำบลน้ำจืด</w:t>
      </w:r>
    </w:p>
    <w:p w:rsidR="00892F2C" w:rsidRPr="00E1125D" w:rsidRDefault="00892F2C" w:rsidP="00892F2C">
      <w:pPr>
        <w:pStyle w:val="a3"/>
        <w:rPr>
          <w:rFonts w:ascii="TH SarabunIT๙" w:hAnsi="TH SarabunIT๙" w:cs="TH SarabunIT๙"/>
          <w:b/>
          <w:bCs/>
          <w:color w:val="FF0000"/>
          <w:sz w:val="18"/>
          <w:szCs w:val="18"/>
        </w:rPr>
      </w:pPr>
    </w:p>
    <w:tbl>
      <w:tblPr>
        <w:tblStyle w:val="a4"/>
        <w:tblW w:w="15309" w:type="dxa"/>
        <w:tblInd w:w="-459" w:type="dxa"/>
        <w:tblLook w:val="04A0"/>
      </w:tblPr>
      <w:tblGrid>
        <w:gridCol w:w="4322"/>
        <w:gridCol w:w="1117"/>
        <w:gridCol w:w="1133"/>
        <w:gridCol w:w="1117"/>
        <w:gridCol w:w="1136"/>
        <w:gridCol w:w="985"/>
        <w:gridCol w:w="1136"/>
        <w:gridCol w:w="978"/>
        <w:gridCol w:w="1254"/>
        <w:gridCol w:w="877"/>
        <w:gridCol w:w="1254"/>
      </w:tblGrid>
      <w:tr w:rsidR="00892F2C" w:rsidTr="00CF1092">
        <w:tc>
          <w:tcPr>
            <w:tcW w:w="4536" w:type="dxa"/>
            <w:vMerge w:val="restart"/>
            <w:vAlign w:val="center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2561</w:t>
            </w:r>
          </w:p>
        </w:tc>
        <w:tc>
          <w:tcPr>
            <w:tcW w:w="2268" w:type="dxa"/>
            <w:gridSpan w:val="2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</w:tc>
        <w:tc>
          <w:tcPr>
            <w:tcW w:w="2127" w:type="dxa"/>
            <w:gridSpan w:val="2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2099" w:type="dxa"/>
            <w:gridSpan w:val="2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2011" w:type="dxa"/>
            <w:gridSpan w:val="2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รวม 4 ปี</w:t>
            </w:r>
          </w:p>
        </w:tc>
      </w:tr>
      <w:tr w:rsidR="00892F2C" w:rsidTr="00CF1092">
        <w:tc>
          <w:tcPr>
            <w:tcW w:w="4536" w:type="dxa"/>
            <w:vMerge/>
          </w:tcPr>
          <w:p w:rsidR="00892F2C" w:rsidRPr="003177F5" w:rsidRDefault="00892F2C" w:rsidP="00CF109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1134" w:type="dxa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93" w:type="dxa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85" w:type="dxa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14" w:type="dxa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877" w:type="dxa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</w:tr>
      <w:tr w:rsidR="00892F2C" w:rsidTr="00CF1092">
        <w:tc>
          <w:tcPr>
            <w:tcW w:w="4536" w:type="dxa"/>
          </w:tcPr>
          <w:p w:rsidR="00892F2C" w:rsidRPr="003712F4" w:rsidRDefault="00892F2C" w:rsidP="00CF109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892F2C" w:rsidRPr="003712F4" w:rsidRDefault="00892F2C" w:rsidP="00CF109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12F4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1.) ยุทธศาสตร์การพัฒนาด้านโครงสร้างพื้นฐานและ</w:t>
            </w:r>
            <w:r w:rsidRPr="003712F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          </w:t>
            </w:r>
            <w:r w:rsidRPr="003712F4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สาธารณูปโภค</w:t>
            </w:r>
          </w:p>
          <w:p w:rsidR="00892F2C" w:rsidRPr="003712F4" w:rsidRDefault="00892F2C" w:rsidP="00CF1092">
            <w:pPr>
              <w:pStyle w:val="a3"/>
              <w:ind w:left="142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12F4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1.1</w:t>
            </w:r>
            <w:r w:rsidRPr="003712F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 แผนงาน เคหะ</w:t>
            </w:r>
            <w:r w:rsidR="00064D0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และ</w:t>
            </w:r>
            <w:r w:rsidRPr="003712F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ชุมชน</w:t>
            </w:r>
          </w:p>
          <w:p w:rsidR="00892F2C" w:rsidRPr="003712F4" w:rsidRDefault="00892F2C" w:rsidP="00CF1092">
            <w:pPr>
              <w:pStyle w:val="a3"/>
              <w:ind w:left="142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892F2C" w:rsidRPr="003712F4" w:rsidRDefault="00892F2C" w:rsidP="00CF1092">
            <w:pPr>
              <w:rPr>
                <w:sz w:val="26"/>
                <w:szCs w:val="26"/>
              </w:rPr>
            </w:pP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12F4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3712F4" w:rsidRDefault="00892F2C" w:rsidP="00CF1092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892F2C" w:rsidRPr="003712F4" w:rsidRDefault="00892F2C" w:rsidP="00CF1092">
            <w:pPr>
              <w:rPr>
                <w:sz w:val="26"/>
                <w:szCs w:val="26"/>
              </w:rPr>
            </w:pPr>
          </w:p>
          <w:p w:rsidR="00892F2C" w:rsidRPr="003712F4" w:rsidRDefault="00892F2C" w:rsidP="00CF1092">
            <w:pPr>
              <w:rPr>
                <w:sz w:val="26"/>
                <w:szCs w:val="26"/>
              </w:rPr>
            </w:pP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12F4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892F2C" w:rsidRPr="003712F4" w:rsidRDefault="00892F2C" w:rsidP="00CF1092">
            <w:pPr>
              <w:rPr>
                <w:sz w:val="26"/>
                <w:szCs w:val="26"/>
              </w:rPr>
            </w:pP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3712F4" w:rsidRDefault="00F52A23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892F2C" w:rsidRPr="003712F4" w:rsidRDefault="00892F2C" w:rsidP="00CF109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3712F4" w:rsidRDefault="00892F2C" w:rsidP="00CF109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3712F4" w:rsidRDefault="00F52A23" w:rsidP="00CF109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2,620,900</w:t>
            </w:r>
            <w:r w:rsidR="00892F2C">
              <w:rPr>
                <w:rFonts w:ascii="TH SarabunIT๙" w:hAnsi="TH SarabunIT๙" w:cs="TH SarabunIT๙" w:hint="cs"/>
                <w:sz w:val="26"/>
                <w:szCs w:val="26"/>
                <w:cs/>
              </w:rPr>
              <w:br/>
            </w:r>
          </w:p>
          <w:p w:rsidR="00892F2C" w:rsidRPr="003712F4" w:rsidRDefault="00892F2C" w:rsidP="00CF109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</w:tcPr>
          <w:p w:rsidR="00892F2C" w:rsidRPr="003712F4" w:rsidRDefault="00892F2C" w:rsidP="00CF1092">
            <w:pPr>
              <w:rPr>
                <w:sz w:val="26"/>
                <w:szCs w:val="26"/>
              </w:rPr>
            </w:pPr>
          </w:p>
          <w:p w:rsidR="00892F2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91262F" w:rsidRPr="003712F4" w:rsidRDefault="00C700C3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6</w:t>
            </w: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892F2C" w:rsidRPr="003712F4" w:rsidRDefault="00892F2C" w:rsidP="00CF109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3712F4" w:rsidRDefault="00892F2C" w:rsidP="00CF109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3712F4" w:rsidRDefault="00C700C3" w:rsidP="00CF109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1,358,600</w:t>
            </w:r>
          </w:p>
          <w:p w:rsidR="00892F2C" w:rsidRPr="003712F4" w:rsidRDefault="00892F2C" w:rsidP="00CF109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85" w:type="dxa"/>
          </w:tcPr>
          <w:p w:rsidR="00892F2C" w:rsidRPr="003712F4" w:rsidRDefault="00892F2C" w:rsidP="00CF109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3712F4" w:rsidRDefault="00234EA3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</w:t>
            </w: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14" w:type="dxa"/>
          </w:tcPr>
          <w:p w:rsidR="00892F2C" w:rsidRPr="003712F4" w:rsidRDefault="00892F2C" w:rsidP="00CF109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3712F4" w:rsidRDefault="00892F2C" w:rsidP="00CF109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3712F4" w:rsidRDefault="00234EA3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10,133,100</w:t>
            </w:r>
          </w:p>
        </w:tc>
        <w:tc>
          <w:tcPr>
            <w:tcW w:w="877" w:type="dxa"/>
          </w:tcPr>
          <w:p w:rsidR="00892F2C" w:rsidRPr="003712F4" w:rsidRDefault="00892F2C" w:rsidP="00CF1092">
            <w:pPr>
              <w:rPr>
                <w:sz w:val="26"/>
                <w:szCs w:val="26"/>
              </w:rPr>
            </w:pP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3712F4" w:rsidRDefault="008735E9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18</w:t>
            </w: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892F2C" w:rsidRPr="003712F4" w:rsidRDefault="00892F2C" w:rsidP="00CF1092">
            <w:pPr>
              <w:rPr>
                <w:sz w:val="26"/>
                <w:szCs w:val="26"/>
              </w:rPr>
            </w:pPr>
          </w:p>
          <w:p w:rsidR="00892F2C" w:rsidRPr="003712F4" w:rsidRDefault="00892F2C" w:rsidP="00CF109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3712F4" w:rsidRDefault="000E30D4" w:rsidP="00CF109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14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,112,600</w:t>
            </w:r>
          </w:p>
          <w:p w:rsidR="00892F2C" w:rsidRPr="003712F4" w:rsidRDefault="00892F2C" w:rsidP="00CF109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3712F4" w:rsidRDefault="00892F2C" w:rsidP="00CF1092">
            <w:pPr>
              <w:jc w:val="center"/>
              <w:rPr>
                <w:sz w:val="26"/>
                <w:szCs w:val="26"/>
              </w:rPr>
            </w:pPr>
          </w:p>
        </w:tc>
      </w:tr>
      <w:tr w:rsidR="00892F2C" w:rsidTr="00CF1092">
        <w:tc>
          <w:tcPr>
            <w:tcW w:w="4536" w:type="dxa"/>
          </w:tcPr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12F4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134" w:type="dxa"/>
          </w:tcPr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12F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12F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892F2C" w:rsidRPr="00903A27" w:rsidRDefault="00F52A23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03A27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134" w:type="dxa"/>
          </w:tcPr>
          <w:p w:rsidR="00892F2C" w:rsidRPr="00903A27" w:rsidRDefault="00F52A23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03A27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2,620,900</w:t>
            </w:r>
          </w:p>
        </w:tc>
        <w:tc>
          <w:tcPr>
            <w:tcW w:w="993" w:type="dxa"/>
          </w:tcPr>
          <w:p w:rsidR="00892F2C" w:rsidRPr="00903A27" w:rsidRDefault="00C700C3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</w:t>
            </w:r>
          </w:p>
        </w:tc>
        <w:tc>
          <w:tcPr>
            <w:tcW w:w="1134" w:type="dxa"/>
          </w:tcPr>
          <w:p w:rsidR="00892F2C" w:rsidRPr="00903A27" w:rsidRDefault="00C700C3" w:rsidP="00CF109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1,358,600</w:t>
            </w:r>
          </w:p>
          <w:p w:rsidR="00892F2C" w:rsidRPr="00903A27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85" w:type="dxa"/>
          </w:tcPr>
          <w:p w:rsidR="00892F2C" w:rsidRPr="00903A27" w:rsidRDefault="00234EA3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10</w:t>
            </w:r>
          </w:p>
        </w:tc>
        <w:tc>
          <w:tcPr>
            <w:tcW w:w="1114" w:type="dxa"/>
          </w:tcPr>
          <w:p w:rsidR="00892F2C" w:rsidRPr="00903A27" w:rsidRDefault="00234EA3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10,133,100</w:t>
            </w:r>
          </w:p>
        </w:tc>
        <w:tc>
          <w:tcPr>
            <w:tcW w:w="877" w:type="dxa"/>
          </w:tcPr>
          <w:p w:rsidR="00892F2C" w:rsidRPr="00903A27" w:rsidRDefault="0023281F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03A27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18</w:t>
            </w:r>
          </w:p>
        </w:tc>
        <w:tc>
          <w:tcPr>
            <w:tcW w:w="1134" w:type="dxa"/>
          </w:tcPr>
          <w:p w:rsidR="00892F2C" w:rsidRPr="00903A27" w:rsidRDefault="008735E9" w:rsidP="00CF109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03A27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14</w:t>
            </w:r>
            <w:r w:rsidRPr="00903A27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,112,600</w:t>
            </w:r>
          </w:p>
          <w:p w:rsidR="00892F2C" w:rsidRPr="00903A27" w:rsidRDefault="00892F2C" w:rsidP="00CF109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892F2C" w:rsidTr="00CF1092">
        <w:tc>
          <w:tcPr>
            <w:tcW w:w="4536" w:type="dxa"/>
          </w:tcPr>
          <w:p w:rsidR="00892F2C" w:rsidRPr="003712F4" w:rsidRDefault="00892F2C" w:rsidP="00CF109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12F4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2.</w:t>
            </w:r>
            <w:r w:rsidRPr="003712F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 ยุทธศาสตร์การพัฒนา</w:t>
            </w:r>
            <w:r w:rsidR="00064D0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ด้าน</w:t>
            </w:r>
            <w:r w:rsidRPr="003712F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เศรษฐกิจ</w:t>
            </w:r>
          </w:p>
          <w:p w:rsidR="00892F2C" w:rsidRPr="003712F4" w:rsidRDefault="00892F2C" w:rsidP="00CF109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12F4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2.1 </w:t>
            </w:r>
            <w:r w:rsidRPr="003712F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แผนงาน สร้างความเข้มแข็งของชุมชน</w:t>
            </w:r>
          </w:p>
          <w:p w:rsidR="00892F2C" w:rsidRPr="003712F4" w:rsidRDefault="00892F2C" w:rsidP="00CF109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12F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-</w:t>
            </w: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12F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-</w:t>
            </w: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12F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-</w:t>
            </w: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12F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-</w:t>
            </w: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93" w:type="dxa"/>
          </w:tcPr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3712F4" w:rsidRDefault="00CB50F4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142,700</w:t>
            </w: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85" w:type="dxa"/>
          </w:tcPr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12F4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14" w:type="dxa"/>
          </w:tcPr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3712F4" w:rsidRDefault="00CB50F4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33</w:t>
            </w:r>
            <w:r w:rsidR="00892F2C" w:rsidRPr="003712F4">
              <w:rPr>
                <w:rFonts w:ascii="TH SarabunIT๙" w:hAnsi="TH SarabunIT๙" w:cs="TH SarabunIT๙" w:hint="cs"/>
                <w:sz w:val="26"/>
                <w:szCs w:val="26"/>
                <w:cs/>
              </w:rPr>
              <w:t>,000</w:t>
            </w: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77" w:type="dxa"/>
          </w:tcPr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3712F4" w:rsidRDefault="00CB50F4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175,700</w:t>
            </w: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892F2C" w:rsidTr="00CF1092">
        <w:tc>
          <w:tcPr>
            <w:tcW w:w="4536" w:type="dxa"/>
          </w:tcPr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12F4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134" w:type="dxa"/>
          </w:tcPr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12F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12F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12F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12F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993" w:type="dxa"/>
          </w:tcPr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</w:t>
            </w:r>
          </w:p>
        </w:tc>
        <w:tc>
          <w:tcPr>
            <w:tcW w:w="1134" w:type="dxa"/>
          </w:tcPr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  <w:r w:rsidR="00CB50F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42,700</w:t>
            </w:r>
          </w:p>
        </w:tc>
        <w:tc>
          <w:tcPr>
            <w:tcW w:w="985" w:type="dxa"/>
          </w:tcPr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12F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1114" w:type="dxa"/>
          </w:tcPr>
          <w:p w:rsidR="00892F2C" w:rsidRPr="003712F4" w:rsidRDefault="00CB50F4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33</w:t>
            </w:r>
            <w:r w:rsidR="00892F2C" w:rsidRPr="003712F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,000</w:t>
            </w:r>
          </w:p>
        </w:tc>
        <w:tc>
          <w:tcPr>
            <w:tcW w:w="877" w:type="dxa"/>
          </w:tcPr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</w:t>
            </w:r>
          </w:p>
        </w:tc>
        <w:tc>
          <w:tcPr>
            <w:tcW w:w="1134" w:type="dxa"/>
          </w:tcPr>
          <w:p w:rsidR="00892F2C" w:rsidRPr="003712F4" w:rsidRDefault="00892F2C" w:rsidP="00CB50F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  <w:r w:rsidR="00CB50F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75,700</w:t>
            </w:r>
          </w:p>
        </w:tc>
      </w:tr>
    </w:tbl>
    <w:p w:rsidR="00892F2C" w:rsidRDefault="00892F2C" w:rsidP="00892F2C"/>
    <w:p w:rsidR="00892F2C" w:rsidRDefault="00892F2C" w:rsidP="00892F2C"/>
    <w:p w:rsidR="00892F2C" w:rsidRDefault="00892F2C" w:rsidP="00892F2C"/>
    <w:p w:rsidR="00892F2C" w:rsidRPr="00BF6830" w:rsidRDefault="00E64447" w:rsidP="00892F2C">
      <w:pPr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lastRenderedPageBreak/>
        <w:t xml:space="preserve">      </w:t>
      </w:r>
      <w:r w:rsidR="00892F2C" w:rsidRPr="00BF6830">
        <w:rPr>
          <w:rFonts w:ascii="TH SarabunIT๙" w:hAnsi="TH SarabunIT๙" w:cs="TH SarabunIT๙"/>
          <w:sz w:val="28"/>
        </w:rPr>
        <w:t>-</w:t>
      </w:r>
      <w:r w:rsidR="00892F2C">
        <w:rPr>
          <w:rFonts w:ascii="TH SarabunIT๙" w:hAnsi="TH SarabunIT๙" w:cs="TH SarabunIT๙"/>
          <w:sz w:val="28"/>
        </w:rPr>
        <w:t>3</w:t>
      </w:r>
      <w:r w:rsidR="00892F2C" w:rsidRPr="00BF6830">
        <w:rPr>
          <w:rFonts w:ascii="TH SarabunIT๙" w:hAnsi="TH SarabunIT๙" w:cs="TH SarabunIT๙"/>
          <w:sz w:val="28"/>
        </w:rPr>
        <w:t>-</w:t>
      </w:r>
    </w:p>
    <w:p w:rsidR="00892F2C" w:rsidRDefault="00892F2C" w:rsidP="00892F2C"/>
    <w:tbl>
      <w:tblPr>
        <w:tblStyle w:val="a4"/>
        <w:tblW w:w="15309" w:type="dxa"/>
        <w:tblInd w:w="-459" w:type="dxa"/>
        <w:tblLook w:val="04A0"/>
      </w:tblPr>
      <w:tblGrid>
        <w:gridCol w:w="4536"/>
        <w:gridCol w:w="1134"/>
        <w:gridCol w:w="1134"/>
        <w:gridCol w:w="1134"/>
        <w:gridCol w:w="1134"/>
        <w:gridCol w:w="993"/>
        <w:gridCol w:w="1134"/>
        <w:gridCol w:w="985"/>
        <w:gridCol w:w="1114"/>
        <w:gridCol w:w="877"/>
        <w:gridCol w:w="1134"/>
      </w:tblGrid>
      <w:tr w:rsidR="00892F2C" w:rsidTr="00CF1092">
        <w:tc>
          <w:tcPr>
            <w:tcW w:w="4536" w:type="dxa"/>
            <w:vMerge w:val="restart"/>
            <w:vAlign w:val="center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2561</w:t>
            </w:r>
          </w:p>
        </w:tc>
        <w:tc>
          <w:tcPr>
            <w:tcW w:w="2268" w:type="dxa"/>
            <w:gridSpan w:val="2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</w:tc>
        <w:tc>
          <w:tcPr>
            <w:tcW w:w="2127" w:type="dxa"/>
            <w:gridSpan w:val="2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2099" w:type="dxa"/>
            <w:gridSpan w:val="2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2011" w:type="dxa"/>
            <w:gridSpan w:val="2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รวม 4 ปี</w:t>
            </w:r>
          </w:p>
        </w:tc>
      </w:tr>
      <w:tr w:rsidR="00892F2C" w:rsidTr="00CF1092">
        <w:tc>
          <w:tcPr>
            <w:tcW w:w="4536" w:type="dxa"/>
            <w:vMerge/>
          </w:tcPr>
          <w:p w:rsidR="00892F2C" w:rsidRPr="003177F5" w:rsidRDefault="00892F2C" w:rsidP="00CF109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1134" w:type="dxa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93" w:type="dxa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85" w:type="dxa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14" w:type="dxa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877" w:type="dxa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</w:tr>
      <w:tr w:rsidR="00892F2C" w:rsidTr="00CF1092">
        <w:trPr>
          <w:trHeight w:val="1466"/>
        </w:trPr>
        <w:tc>
          <w:tcPr>
            <w:tcW w:w="4536" w:type="dxa"/>
          </w:tcPr>
          <w:p w:rsidR="00892F2C" w:rsidRPr="00600BD6" w:rsidRDefault="00892F2C" w:rsidP="00CF109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600BD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</w:t>
            </w:r>
            <w:r w:rsidRPr="00600BD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.) ยุทธศาสตร์การพัฒนาด้าน</w:t>
            </w:r>
            <w:r w:rsidRPr="00600BD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สังคมและคุณภาพชีวิต</w:t>
            </w:r>
          </w:p>
          <w:p w:rsidR="00860A03" w:rsidRDefault="00860A03" w:rsidP="00CF1092">
            <w:pPr>
              <w:pStyle w:val="a3"/>
              <w:ind w:left="142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3.1 แผนงาน สังคมสงเคราะห์</w:t>
            </w:r>
          </w:p>
          <w:p w:rsidR="00892F2C" w:rsidRDefault="00892F2C" w:rsidP="00CF1092">
            <w:pPr>
              <w:pStyle w:val="a3"/>
              <w:ind w:left="142"/>
              <w:rPr>
                <w:rFonts w:ascii="TH SarabunIT๙" w:hAnsi="TH SarabunIT๙" w:cs="TH SarabunIT๙"/>
                <w:sz w:val="26"/>
                <w:szCs w:val="26"/>
              </w:rPr>
            </w:pPr>
            <w:r w:rsidRPr="00600BD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</w:t>
            </w:r>
            <w:r w:rsidRPr="00600BD6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.</w:t>
            </w:r>
            <w:r w:rsidR="00860A0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</w:t>
            </w:r>
            <w:r w:rsidRPr="00600BD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 แผนงาน การศาสนาวัฒนธรรมและนันทนาการ</w:t>
            </w:r>
          </w:p>
          <w:p w:rsidR="00860A03" w:rsidRPr="00600BD6" w:rsidRDefault="00860A03" w:rsidP="00CF1092">
            <w:pPr>
              <w:pStyle w:val="a3"/>
              <w:ind w:left="142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860A03" w:rsidRDefault="00860A03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0BD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860A03" w:rsidRDefault="00860A03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0BD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60A03" w:rsidRDefault="00860A03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00BD6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60A03" w:rsidRDefault="00860A03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40,000</w:t>
            </w:r>
          </w:p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00BD6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</w:tcPr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60A03" w:rsidRDefault="00860A03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00BD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60A03" w:rsidRDefault="00860A03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40,000</w:t>
            </w:r>
          </w:p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00BD6">
              <w:rPr>
                <w:rFonts w:ascii="TH SarabunIT๙" w:hAnsi="TH SarabunIT๙" w:cs="TH SarabunIT๙" w:hint="cs"/>
                <w:sz w:val="28"/>
                <w:cs/>
              </w:rPr>
              <w:t>120,000</w:t>
            </w:r>
          </w:p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85" w:type="dxa"/>
          </w:tcPr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60A03" w:rsidRDefault="00860A03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00BD6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14" w:type="dxa"/>
          </w:tcPr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60A03" w:rsidRDefault="00860A03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40,000</w:t>
            </w:r>
          </w:p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00BD6">
              <w:rPr>
                <w:rFonts w:ascii="TH SarabunIT๙" w:hAnsi="TH SarabunIT๙" w:cs="TH SarabunIT๙" w:hint="cs"/>
                <w:sz w:val="28"/>
                <w:cs/>
              </w:rPr>
              <w:t>120,000</w:t>
            </w:r>
          </w:p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77" w:type="dxa"/>
          </w:tcPr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60A03" w:rsidRDefault="00860A03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00BD6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60A03" w:rsidRDefault="00860A03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120,000</w:t>
            </w:r>
          </w:p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00BD6">
              <w:rPr>
                <w:rFonts w:ascii="TH SarabunIT๙" w:hAnsi="TH SarabunIT๙" w:cs="TH SarabunIT๙" w:hint="cs"/>
                <w:sz w:val="28"/>
                <w:cs/>
              </w:rPr>
              <w:t>240,000</w:t>
            </w:r>
          </w:p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92F2C" w:rsidTr="00CF1092">
        <w:tc>
          <w:tcPr>
            <w:tcW w:w="4536" w:type="dxa"/>
          </w:tcPr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0BD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134" w:type="dxa"/>
          </w:tcPr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0BD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892F2C" w:rsidRPr="00600BD6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0BD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892F2C" w:rsidRPr="00600BD6" w:rsidRDefault="001234C1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134" w:type="dxa"/>
          </w:tcPr>
          <w:p w:rsidR="00892F2C" w:rsidRPr="00600BD6" w:rsidRDefault="00FB0044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  <w:r w:rsidR="001234C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0,000</w:t>
            </w:r>
          </w:p>
        </w:tc>
        <w:tc>
          <w:tcPr>
            <w:tcW w:w="993" w:type="dxa"/>
          </w:tcPr>
          <w:p w:rsidR="00892F2C" w:rsidRPr="00600BD6" w:rsidRDefault="001234C1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134" w:type="dxa"/>
          </w:tcPr>
          <w:p w:rsidR="00892F2C" w:rsidRPr="00600BD6" w:rsidRDefault="001234C1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16</w:t>
            </w:r>
            <w:r w:rsidR="00892F2C" w:rsidRPr="00600BD6">
              <w:rPr>
                <w:rFonts w:ascii="TH SarabunIT๙" w:hAnsi="TH SarabunIT๙" w:cs="TH SarabunIT๙"/>
                <w:b/>
                <w:bCs/>
                <w:sz w:val="28"/>
              </w:rPr>
              <w:t>0</w:t>
            </w:r>
            <w:r w:rsidR="00892F2C" w:rsidRPr="00600BD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,000</w:t>
            </w:r>
          </w:p>
        </w:tc>
        <w:tc>
          <w:tcPr>
            <w:tcW w:w="985" w:type="dxa"/>
          </w:tcPr>
          <w:p w:rsidR="00892F2C" w:rsidRPr="00600BD6" w:rsidRDefault="001234C1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3</w:t>
            </w:r>
          </w:p>
        </w:tc>
        <w:tc>
          <w:tcPr>
            <w:tcW w:w="1114" w:type="dxa"/>
          </w:tcPr>
          <w:p w:rsidR="00892F2C" w:rsidRPr="00600BD6" w:rsidRDefault="001234C1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16</w:t>
            </w:r>
            <w:r w:rsidR="00892F2C" w:rsidRPr="00600BD6">
              <w:rPr>
                <w:rFonts w:ascii="TH SarabunIT๙" w:hAnsi="TH SarabunIT๙" w:cs="TH SarabunIT๙"/>
                <w:b/>
                <w:bCs/>
                <w:sz w:val="28"/>
              </w:rPr>
              <w:t>0</w:t>
            </w:r>
            <w:r w:rsidR="00892F2C" w:rsidRPr="00600BD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,000</w:t>
            </w:r>
          </w:p>
        </w:tc>
        <w:tc>
          <w:tcPr>
            <w:tcW w:w="877" w:type="dxa"/>
          </w:tcPr>
          <w:p w:rsidR="00892F2C" w:rsidRPr="00600BD6" w:rsidRDefault="001234C1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</w:tc>
        <w:tc>
          <w:tcPr>
            <w:tcW w:w="1134" w:type="dxa"/>
          </w:tcPr>
          <w:p w:rsidR="00892F2C" w:rsidRPr="00600BD6" w:rsidRDefault="001234C1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3</w:t>
            </w:r>
            <w:r w:rsidR="00FB0044">
              <w:rPr>
                <w:rFonts w:ascii="TH SarabunIT๙" w:hAnsi="TH SarabunIT๙" w:cs="TH SarabunIT๙"/>
                <w:b/>
                <w:bCs/>
                <w:sz w:val="28"/>
              </w:rPr>
              <w:t>6</w:t>
            </w:r>
            <w:r w:rsidR="00892F2C" w:rsidRPr="00600BD6">
              <w:rPr>
                <w:rFonts w:ascii="TH SarabunIT๙" w:hAnsi="TH SarabunIT๙" w:cs="TH SarabunIT๙"/>
                <w:b/>
                <w:bCs/>
                <w:sz w:val="28"/>
              </w:rPr>
              <w:t>0</w:t>
            </w:r>
            <w:r w:rsidR="00892F2C" w:rsidRPr="00600BD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,000</w:t>
            </w:r>
          </w:p>
        </w:tc>
      </w:tr>
      <w:tr w:rsidR="00892F2C" w:rsidTr="00CF1092">
        <w:trPr>
          <w:trHeight w:val="1457"/>
        </w:trPr>
        <w:tc>
          <w:tcPr>
            <w:tcW w:w="4536" w:type="dxa"/>
          </w:tcPr>
          <w:p w:rsidR="00892F2C" w:rsidRDefault="00892F2C" w:rsidP="00CF109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00BD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4.</w:t>
            </w:r>
            <w:r w:rsidRPr="00600BD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) ยุทธศาสตร์การพัฒนาด้านทรัพยากรธรรมชาติและสิ่งแวดล้อม</w:t>
            </w:r>
          </w:p>
          <w:p w:rsidR="00892F2C" w:rsidRPr="00600BD6" w:rsidRDefault="00B151E4" w:rsidP="00CF109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   4.1 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แผนงาน การเกษตร</w:t>
            </w:r>
          </w:p>
          <w:p w:rsidR="00892F2C" w:rsidRPr="00600BD6" w:rsidRDefault="00892F2C" w:rsidP="00CF109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892F2C" w:rsidRPr="00600BD6" w:rsidRDefault="00892F2C" w:rsidP="00CF109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892F2C" w:rsidRPr="00600BD6" w:rsidRDefault="00892F2C" w:rsidP="00CF109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D0C1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-</w:t>
            </w:r>
          </w:p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D0C1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-</w:t>
            </w:r>
          </w:p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2D0C1C" w:rsidRDefault="00B151E4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2D0C1C" w:rsidRDefault="00B151E4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15,000</w:t>
            </w:r>
          </w:p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</w:tcPr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85" w:type="dxa"/>
          </w:tcPr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D0C1C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14" w:type="dxa"/>
          </w:tcPr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D0C1C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77" w:type="dxa"/>
          </w:tcPr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2D0C1C" w:rsidRDefault="00B151E4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2D0C1C" w:rsidRDefault="00C6793B" w:rsidP="00C6793B">
            <w:pPr>
              <w:tabs>
                <w:tab w:val="center" w:pos="459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ab/>
            </w:r>
            <w:r w:rsidR="00B151E4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15,000</w:t>
            </w:r>
          </w:p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892F2C" w:rsidRPr="001E584C" w:rsidTr="00CF1092">
        <w:tc>
          <w:tcPr>
            <w:tcW w:w="4536" w:type="dxa"/>
          </w:tcPr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2D0C1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134" w:type="dxa"/>
          </w:tcPr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D0C1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D0C1C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892F2C" w:rsidRPr="002D0C1C" w:rsidRDefault="00B151E4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1134" w:type="dxa"/>
          </w:tcPr>
          <w:p w:rsidR="00892F2C" w:rsidRPr="002D0C1C" w:rsidRDefault="00B151E4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15,000</w:t>
            </w:r>
          </w:p>
        </w:tc>
        <w:tc>
          <w:tcPr>
            <w:tcW w:w="993" w:type="dxa"/>
          </w:tcPr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985" w:type="dxa"/>
          </w:tcPr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D0C1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1114" w:type="dxa"/>
          </w:tcPr>
          <w:p w:rsidR="00892F2C" w:rsidRPr="002D0C1C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2D0C1C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877" w:type="dxa"/>
          </w:tcPr>
          <w:p w:rsidR="00892F2C" w:rsidRPr="002D0C1C" w:rsidRDefault="00B151E4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1134" w:type="dxa"/>
          </w:tcPr>
          <w:p w:rsidR="00892F2C" w:rsidRPr="002D0C1C" w:rsidRDefault="00B151E4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15,000</w:t>
            </w:r>
          </w:p>
        </w:tc>
      </w:tr>
    </w:tbl>
    <w:p w:rsidR="00892F2C" w:rsidRPr="001E584C" w:rsidRDefault="00892F2C" w:rsidP="00892F2C">
      <w:pPr>
        <w:pStyle w:val="a3"/>
        <w:ind w:left="0" w:firstLine="720"/>
        <w:jc w:val="center"/>
        <w:rPr>
          <w:rFonts w:ascii="TH SarabunIT๙" w:hAnsi="TH SarabunIT๙" w:cs="TH SarabunIT๙"/>
          <w:sz w:val="24"/>
          <w:szCs w:val="24"/>
        </w:rPr>
      </w:pPr>
    </w:p>
    <w:p w:rsidR="00892F2C" w:rsidRDefault="00892F2C" w:rsidP="00892F2C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892F2C" w:rsidRDefault="00892F2C" w:rsidP="00892F2C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892F2C" w:rsidRDefault="00892F2C" w:rsidP="00892F2C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892F2C" w:rsidRDefault="00892F2C" w:rsidP="00892F2C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892F2C" w:rsidRDefault="00892F2C" w:rsidP="00892F2C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892F2C" w:rsidRDefault="00892F2C" w:rsidP="00892F2C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892F2C" w:rsidRDefault="00892F2C" w:rsidP="00892F2C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892F2C" w:rsidRDefault="00892F2C" w:rsidP="00892F2C">
      <w:pPr>
        <w:pStyle w:val="a3"/>
        <w:ind w:left="0" w:firstLine="720"/>
        <w:jc w:val="center"/>
        <w:rPr>
          <w:rFonts w:ascii="TH SarabunIT๙" w:hAnsi="TH SarabunIT๙" w:cs="TH SarabunIT๙"/>
          <w:sz w:val="28"/>
        </w:rPr>
      </w:pPr>
    </w:p>
    <w:p w:rsidR="00892F2C" w:rsidRPr="00704AE3" w:rsidRDefault="00892F2C" w:rsidP="00892F2C">
      <w:pPr>
        <w:pStyle w:val="a3"/>
        <w:ind w:left="0" w:firstLine="720"/>
        <w:jc w:val="center"/>
        <w:rPr>
          <w:rFonts w:ascii="TH SarabunIT๙" w:hAnsi="TH SarabunIT๙" w:cs="TH SarabunIT๙"/>
          <w:color w:val="000000" w:themeColor="text1"/>
          <w:sz w:val="28"/>
        </w:rPr>
      </w:pPr>
      <w:r w:rsidRPr="00704AE3">
        <w:rPr>
          <w:rFonts w:ascii="TH SarabunIT๙" w:hAnsi="TH SarabunIT๙" w:cs="TH SarabunIT๙"/>
          <w:color w:val="000000" w:themeColor="text1"/>
          <w:sz w:val="28"/>
        </w:rPr>
        <w:t>-4-</w:t>
      </w:r>
    </w:p>
    <w:p w:rsidR="00892F2C" w:rsidRDefault="00892F2C" w:rsidP="00892F2C">
      <w:pPr>
        <w:pStyle w:val="a3"/>
        <w:ind w:left="0" w:firstLine="720"/>
        <w:jc w:val="right"/>
        <w:rPr>
          <w:rFonts w:ascii="TH SarabunIT๙" w:hAnsi="TH SarabunIT๙" w:cs="TH SarabunIT๙"/>
          <w:sz w:val="28"/>
        </w:rPr>
      </w:pPr>
    </w:p>
    <w:p w:rsidR="00892F2C" w:rsidRDefault="00892F2C" w:rsidP="00892F2C">
      <w:pPr>
        <w:pStyle w:val="a3"/>
        <w:ind w:left="0" w:firstLine="720"/>
        <w:jc w:val="right"/>
        <w:rPr>
          <w:rFonts w:ascii="TH SarabunIT๙" w:hAnsi="TH SarabunIT๙" w:cs="TH SarabunIT๙"/>
          <w:sz w:val="28"/>
        </w:rPr>
      </w:pPr>
    </w:p>
    <w:tbl>
      <w:tblPr>
        <w:tblStyle w:val="a4"/>
        <w:tblW w:w="15309" w:type="dxa"/>
        <w:tblInd w:w="-459" w:type="dxa"/>
        <w:tblLook w:val="04A0"/>
      </w:tblPr>
      <w:tblGrid>
        <w:gridCol w:w="4320"/>
        <w:gridCol w:w="1117"/>
        <w:gridCol w:w="1133"/>
        <w:gridCol w:w="1118"/>
        <w:gridCol w:w="1136"/>
        <w:gridCol w:w="986"/>
        <w:gridCol w:w="1136"/>
        <w:gridCol w:w="978"/>
        <w:gridCol w:w="1254"/>
        <w:gridCol w:w="877"/>
        <w:gridCol w:w="1254"/>
      </w:tblGrid>
      <w:tr w:rsidR="00E04E54" w:rsidTr="00CF1092">
        <w:tc>
          <w:tcPr>
            <w:tcW w:w="4536" w:type="dxa"/>
            <w:vMerge w:val="restart"/>
            <w:vAlign w:val="center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2561</w:t>
            </w:r>
          </w:p>
        </w:tc>
        <w:tc>
          <w:tcPr>
            <w:tcW w:w="2268" w:type="dxa"/>
            <w:gridSpan w:val="2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</w:tc>
        <w:tc>
          <w:tcPr>
            <w:tcW w:w="2127" w:type="dxa"/>
            <w:gridSpan w:val="2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2099" w:type="dxa"/>
            <w:gridSpan w:val="2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2011" w:type="dxa"/>
            <w:gridSpan w:val="2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รวม 4 ปี</w:t>
            </w:r>
          </w:p>
        </w:tc>
      </w:tr>
      <w:tr w:rsidR="00572723" w:rsidTr="00CF1092">
        <w:tc>
          <w:tcPr>
            <w:tcW w:w="4536" w:type="dxa"/>
            <w:vMerge/>
          </w:tcPr>
          <w:p w:rsidR="00892F2C" w:rsidRPr="003177F5" w:rsidRDefault="00892F2C" w:rsidP="00CF109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1134" w:type="dxa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93" w:type="dxa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985" w:type="dxa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14" w:type="dxa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  <w:tc>
          <w:tcPr>
            <w:tcW w:w="877" w:type="dxa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1134" w:type="dxa"/>
          </w:tcPr>
          <w:p w:rsidR="00892F2C" w:rsidRPr="003177F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177F5">
              <w:rPr>
                <w:rFonts w:ascii="TH SarabunIT๙" w:hAnsi="TH SarabunIT๙" w:cs="TH SarabunIT๙"/>
                <w:b/>
                <w:bCs/>
                <w:cs/>
              </w:rPr>
              <w:t>งบประมาณ(บาท)</w:t>
            </w:r>
          </w:p>
        </w:tc>
      </w:tr>
      <w:tr w:rsidR="00572723" w:rsidTr="00CF1092">
        <w:tc>
          <w:tcPr>
            <w:tcW w:w="4536" w:type="dxa"/>
          </w:tcPr>
          <w:p w:rsidR="00892F2C" w:rsidRPr="003712F4" w:rsidRDefault="00892F2C" w:rsidP="00CF109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12F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  <w:r w:rsidRPr="003712F4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.) ยุทธศาสตร์การพัฒนา</w:t>
            </w:r>
            <w:r w:rsidRPr="003712F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ส่งเสรมการท่องเที่ยว</w:t>
            </w:r>
          </w:p>
          <w:p w:rsidR="00892F2C" w:rsidRPr="003712F4" w:rsidRDefault="00892F2C" w:rsidP="00CF1092">
            <w:pPr>
              <w:pStyle w:val="a3"/>
              <w:ind w:left="142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12F4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  <w:r w:rsidRPr="003712F4">
              <w:rPr>
                <w:rFonts w:ascii="TH SarabunIT๙" w:hAnsi="TH SarabunIT๙" w:cs="TH SarabunIT๙"/>
                <w:sz w:val="26"/>
                <w:szCs w:val="26"/>
                <w:cs/>
              </w:rPr>
              <w:t>.1</w:t>
            </w:r>
            <w:r w:rsidRPr="003712F4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3712F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แผนงาน การศาสนาวัฒนธรรมและนันทนาการ</w:t>
            </w:r>
          </w:p>
          <w:p w:rsidR="00892F2C" w:rsidRPr="00E77BFB" w:rsidRDefault="00892F2C" w:rsidP="00CF1092">
            <w:pPr>
              <w:pStyle w:val="a3"/>
              <w:ind w:left="142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892F2C" w:rsidRPr="00E77BFB" w:rsidRDefault="00892F2C" w:rsidP="00CF1092">
            <w:pPr>
              <w:pStyle w:val="a3"/>
              <w:ind w:left="142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892F2C" w:rsidRPr="003712F4" w:rsidRDefault="00892F2C" w:rsidP="00CF1092">
            <w:pPr>
              <w:pStyle w:val="a3"/>
              <w:ind w:left="142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12F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-</w:t>
            </w: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12F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-</w:t>
            </w: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892F2C" w:rsidRPr="00E77BFB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E77BFB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7BFB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892F2C" w:rsidRPr="00E77BFB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892F2C" w:rsidRPr="00E77BFB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E77BFB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77BFB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892F2C" w:rsidRPr="00E77BFB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</w:tcPr>
          <w:p w:rsidR="00892F2C" w:rsidRPr="00845D07" w:rsidRDefault="00892F2C" w:rsidP="00CF1092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</w:p>
          <w:p w:rsidR="00892F2C" w:rsidRPr="00845D07" w:rsidRDefault="00892F2C" w:rsidP="00CF1092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1</w:t>
            </w:r>
          </w:p>
          <w:p w:rsidR="00892F2C" w:rsidRPr="00845D07" w:rsidRDefault="00892F2C" w:rsidP="00CF1092">
            <w:pPr>
              <w:tabs>
                <w:tab w:val="left" w:pos="340"/>
                <w:tab w:val="center" w:pos="388"/>
              </w:tabs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845D07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ab/>
            </w:r>
          </w:p>
        </w:tc>
        <w:tc>
          <w:tcPr>
            <w:tcW w:w="1134" w:type="dxa"/>
          </w:tcPr>
          <w:p w:rsidR="00892F2C" w:rsidRPr="00845D07" w:rsidRDefault="00892F2C" w:rsidP="00CF1092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</w:p>
          <w:p w:rsidR="00892F2C" w:rsidRPr="00845D07" w:rsidRDefault="00892F2C" w:rsidP="00CF1092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69,</w:t>
            </w:r>
            <w:r w:rsidR="00A66C2D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5 </w:t>
            </w:r>
            <w:r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00</w:t>
            </w:r>
          </w:p>
          <w:p w:rsidR="00892F2C" w:rsidRPr="00845D07" w:rsidRDefault="00892F2C" w:rsidP="00CF1092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</w:p>
        </w:tc>
        <w:tc>
          <w:tcPr>
            <w:tcW w:w="985" w:type="dxa"/>
          </w:tcPr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3712F4" w:rsidRDefault="00A66C2D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14" w:type="dxa"/>
          </w:tcPr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3712F4" w:rsidRDefault="00A66C2D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77" w:type="dxa"/>
          </w:tcPr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3712F4" w:rsidRDefault="00A66C2D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3712F4" w:rsidRDefault="00A66C2D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69,500</w:t>
            </w: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572723" w:rsidTr="00CF1092">
        <w:tc>
          <w:tcPr>
            <w:tcW w:w="4536" w:type="dxa"/>
          </w:tcPr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12F4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134" w:type="dxa"/>
          </w:tcPr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12F4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12F4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892F2C" w:rsidRPr="003712F4" w:rsidRDefault="00B151E4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892F2C" w:rsidRPr="003712F4" w:rsidRDefault="00B151E4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993" w:type="dxa"/>
          </w:tcPr>
          <w:p w:rsidR="00892F2C" w:rsidRPr="00845D07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6"/>
                <w:szCs w:val="26"/>
                <w:cs/>
              </w:rPr>
              <w:t>1</w:t>
            </w:r>
          </w:p>
        </w:tc>
        <w:tc>
          <w:tcPr>
            <w:tcW w:w="1134" w:type="dxa"/>
          </w:tcPr>
          <w:p w:rsidR="00892F2C" w:rsidRPr="00845D07" w:rsidRDefault="00A66C2D" w:rsidP="00CF109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6"/>
                <w:szCs w:val="26"/>
                <w:cs/>
              </w:rPr>
              <w:t>69,5</w:t>
            </w:r>
            <w:r w:rsidR="00892F2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6"/>
                <w:szCs w:val="26"/>
                <w:cs/>
              </w:rPr>
              <w:t>00</w:t>
            </w:r>
          </w:p>
        </w:tc>
        <w:tc>
          <w:tcPr>
            <w:tcW w:w="985" w:type="dxa"/>
          </w:tcPr>
          <w:p w:rsidR="00892F2C" w:rsidRPr="003712F4" w:rsidRDefault="00A66C2D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1114" w:type="dxa"/>
          </w:tcPr>
          <w:p w:rsidR="00892F2C" w:rsidRPr="003712F4" w:rsidRDefault="00A66C2D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877" w:type="dxa"/>
          </w:tcPr>
          <w:p w:rsidR="00892F2C" w:rsidRPr="00845D07" w:rsidRDefault="00B151E4" w:rsidP="00CF109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6"/>
                <w:szCs w:val="26"/>
                <w:cs/>
              </w:rPr>
              <w:t>1</w:t>
            </w:r>
          </w:p>
        </w:tc>
        <w:tc>
          <w:tcPr>
            <w:tcW w:w="1134" w:type="dxa"/>
          </w:tcPr>
          <w:p w:rsidR="00892F2C" w:rsidRPr="00845D07" w:rsidRDefault="00B151E4" w:rsidP="00E77BF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6"/>
                <w:szCs w:val="26"/>
                <w:cs/>
              </w:rPr>
              <w:t>69,500</w:t>
            </w:r>
          </w:p>
        </w:tc>
      </w:tr>
      <w:tr w:rsidR="00572723" w:rsidTr="00CF1092">
        <w:tc>
          <w:tcPr>
            <w:tcW w:w="4536" w:type="dxa"/>
          </w:tcPr>
          <w:p w:rsidR="00892F2C" w:rsidRPr="003712F4" w:rsidRDefault="00892F2C" w:rsidP="00CF109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892F2C" w:rsidRPr="003712F4" w:rsidRDefault="00892F2C" w:rsidP="00CF109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12F4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6.</w:t>
            </w:r>
            <w:r w:rsidRPr="003712F4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)</w:t>
            </w:r>
            <w:r w:rsidRPr="003712F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 ยุทธศาสตร์การพัฒนาด้านการเมืองการบริหาร</w:t>
            </w:r>
          </w:p>
          <w:p w:rsidR="00892F2C" w:rsidRDefault="00892F2C" w:rsidP="00CF109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6.1 แผนงานบริหารงานทั่วไป</w:t>
            </w:r>
          </w:p>
          <w:p w:rsidR="00892F2C" w:rsidRPr="003712F4" w:rsidRDefault="00892F2C" w:rsidP="00CF109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6.2 แผนงานเคหะและชุมชน</w:t>
            </w:r>
          </w:p>
        </w:tc>
        <w:tc>
          <w:tcPr>
            <w:tcW w:w="1134" w:type="dxa"/>
          </w:tcPr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12F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-</w:t>
            </w: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12F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-</w:t>
            </w: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892F2C" w:rsidRPr="00690C4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690C4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90C4C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892F2C" w:rsidRPr="00690C4C" w:rsidRDefault="007121A2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892F2C" w:rsidRPr="00690C4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90C4C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892F2C" w:rsidRPr="00690C4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690C4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90C4C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892F2C" w:rsidRPr="00690C4C" w:rsidRDefault="007121A2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892F2C" w:rsidRPr="00690C4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90C4C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3" w:type="dxa"/>
          </w:tcPr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12F4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892F2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892F2C" w:rsidRPr="003712F4" w:rsidRDefault="007121A2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892F2C" w:rsidRPr="003712F4" w:rsidRDefault="00892F2C" w:rsidP="00CF109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12F4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892F2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892F2C" w:rsidRPr="003712F4" w:rsidRDefault="007121A2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85" w:type="dxa"/>
          </w:tcPr>
          <w:p w:rsidR="00892F2C" w:rsidRPr="003712F4" w:rsidRDefault="00892F2C" w:rsidP="00CF109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12F4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-</w:t>
            </w: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-</w:t>
            </w: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14" w:type="dxa"/>
          </w:tcPr>
          <w:p w:rsidR="00892F2C" w:rsidRPr="003712F4" w:rsidRDefault="00892F2C" w:rsidP="00CF109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12F4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-</w:t>
            </w:r>
          </w:p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877" w:type="dxa"/>
          </w:tcPr>
          <w:p w:rsidR="00892F2C" w:rsidRPr="00690C4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690C4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90C4C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892F2C" w:rsidRDefault="007121A2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7121A2" w:rsidRPr="00690C4C" w:rsidRDefault="007121A2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892F2C" w:rsidRPr="00690C4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92F2C" w:rsidRPr="00690C4C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90C4C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892F2C" w:rsidRDefault="007121A2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:rsidR="00892F2C" w:rsidRPr="00690C4C" w:rsidRDefault="007121A2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</w:tr>
      <w:tr w:rsidR="00572723" w:rsidTr="00CF1092">
        <w:tc>
          <w:tcPr>
            <w:tcW w:w="4536" w:type="dxa"/>
          </w:tcPr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12F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134" w:type="dxa"/>
          </w:tcPr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12F4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12F4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892F2C" w:rsidRPr="00690C4C" w:rsidRDefault="007121A2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:rsidR="00892F2C" w:rsidRPr="00690C4C" w:rsidRDefault="007121A2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993" w:type="dxa"/>
          </w:tcPr>
          <w:p w:rsidR="00892F2C" w:rsidRPr="003712F4" w:rsidRDefault="007121A2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892F2C" w:rsidRPr="003712F4" w:rsidRDefault="007121A2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985" w:type="dxa"/>
          </w:tcPr>
          <w:p w:rsidR="00892F2C" w:rsidRPr="003712F4" w:rsidRDefault="00892F2C" w:rsidP="00CF1092">
            <w:pPr>
              <w:jc w:val="center"/>
              <w:rPr>
                <w:sz w:val="26"/>
                <w:szCs w:val="26"/>
              </w:rPr>
            </w:pPr>
            <w:r w:rsidRPr="003712F4">
              <w:rPr>
                <w:rFonts w:hint="cs"/>
                <w:sz w:val="26"/>
                <w:szCs w:val="26"/>
                <w:cs/>
              </w:rPr>
              <w:t>-</w:t>
            </w:r>
          </w:p>
        </w:tc>
        <w:tc>
          <w:tcPr>
            <w:tcW w:w="1114" w:type="dxa"/>
          </w:tcPr>
          <w:p w:rsidR="00892F2C" w:rsidRPr="003712F4" w:rsidRDefault="00892F2C" w:rsidP="00CF1092">
            <w:pPr>
              <w:jc w:val="center"/>
              <w:rPr>
                <w:sz w:val="26"/>
                <w:szCs w:val="26"/>
              </w:rPr>
            </w:pPr>
            <w:r w:rsidRPr="003712F4">
              <w:rPr>
                <w:rFonts w:hint="cs"/>
                <w:sz w:val="26"/>
                <w:szCs w:val="26"/>
                <w:cs/>
              </w:rPr>
              <w:t>-</w:t>
            </w:r>
          </w:p>
        </w:tc>
        <w:tc>
          <w:tcPr>
            <w:tcW w:w="877" w:type="dxa"/>
          </w:tcPr>
          <w:p w:rsidR="00892F2C" w:rsidRPr="003712F4" w:rsidRDefault="007121A2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892F2C" w:rsidRPr="00330BC8" w:rsidRDefault="007121A2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-</w:t>
            </w:r>
          </w:p>
        </w:tc>
      </w:tr>
      <w:tr w:rsidR="00572723" w:rsidTr="00CF1092">
        <w:trPr>
          <w:trHeight w:val="413"/>
        </w:trPr>
        <w:tc>
          <w:tcPr>
            <w:tcW w:w="4536" w:type="dxa"/>
          </w:tcPr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712F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รวมทั้งสิ้น</w:t>
            </w:r>
          </w:p>
        </w:tc>
        <w:tc>
          <w:tcPr>
            <w:tcW w:w="1134" w:type="dxa"/>
          </w:tcPr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12F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892F2C" w:rsidRPr="003712F4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712F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</w:tcPr>
          <w:p w:rsidR="00892F2C" w:rsidRPr="003712F4" w:rsidRDefault="00E77BFB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</w:t>
            </w:r>
          </w:p>
        </w:tc>
        <w:tc>
          <w:tcPr>
            <w:tcW w:w="1134" w:type="dxa"/>
          </w:tcPr>
          <w:p w:rsidR="00892F2C" w:rsidRPr="003712F4" w:rsidRDefault="00E77BFB" w:rsidP="00CF109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2,675</w:t>
            </w:r>
            <w:r w:rsidR="0040348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,900</w:t>
            </w:r>
          </w:p>
        </w:tc>
        <w:tc>
          <w:tcPr>
            <w:tcW w:w="993" w:type="dxa"/>
          </w:tcPr>
          <w:p w:rsidR="00892F2C" w:rsidRPr="00EF7B05" w:rsidRDefault="00823815" w:rsidP="00CF109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  <w:t>1</w:t>
            </w:r>
            <w:r w:rsidR="0024479B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134" w:type="dxa"/>
          </w:tcPr>
          <w:p w:rsidR="00892F2C" w:rsidRPr="00EF7B05" w:rsidRDefault="0024479B" w:rsidP="0004666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6"/>
                <w:szCs w:val="26"/>
                <w:cs/>
              </w:rPr>
              <w:t>,730,800</w:t>
            </w:r>
          </w:p>
        </w:tc>
        <w:tc>
          <w:tcPr>
            <w:tcW w:w="985" w:type="dxa"/>
          </w:tcPr>
          <w:p w:rsidR="00892F2C" w:rsidRPr="00EF7B05" w:rsidRDefault="00892F2C" w:rsidP="00CF109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EF7B0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6"/>
                <w:szCs w:val="26"/>
                <w:cs/>
              </w:rPr>
              <w:t>1</w:t>
            </w:r>
            <w:r w:rsidR="004A2C7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6"/>
                <w:szCs w:val="26"/>
                <w:cs/>
              </w:rPr>
              <w:t>4</w:t>
            </w:r>
          </w:p>
        </w:tc>
        <w:tc>
          <w:tcPr>
            <w:tcW w:w="1114" w:type="dxa"/>
          </w:tcPr>
          <w:p w:rsidR="00892F2C" w:rsidRPr="00EF7B05" w:rsidRDefault="004B6DCE" w:rsidP="00CF1092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6"/>
                <w:szCs w:val="26"/>
                <w:cs/>
              </w:rPr>
              <w:t>10,326,100</w:t>
            </w:r>
          </w:p>
        </w:tc>
        <w:tc>
          <w:tcPr>
            <w:tcW w:w="877" w:type="dxa"/>
          </w:tcPr>
          <w:p w:rsidR="00892F2C" w:rsidRPr="00EF7B05" w:rsidRDefault="0022641F" w:rsidP="00CF109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  <w:t>3</w:t>
            </w:r>
            <w:r w:rsidR="00627C60"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892F2C" w:rsidRPr="00EF7B05" w:rsidRDefault="0022641F" w:rsidP="00CF1092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26"/>
                <w:szCs w:val="26"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6"/>
                <w:szCs w:val="26"/>
                <w:cs/>
              </w:rPr>
              <w:t>4,</w:t>
            </w:r>
            <w:r w:rsidR="00627C6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6"/>
                <w:szCs w:val="26"/>
                <w:cs/>
              </w:rPr>
              <w:t>732</w:t>
            </w:r>
            <w:r w:rsidR="00E04E54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6"/>
                <w:szCs w:val="26"/>
                <w:cs/>
              </w:rPr>
              <w:t>,800</w:t>
            </w:r>
          </w:p>
        </w:tc>
      </w:tr>
    </w:tbl>
    <w:p w:rsidR="00892F2C" w:rsidRDefault="00892F2C" w:rsidP="00892F2C">
      <w:pPr>
        <w:pStyle w:val="a3"/>
        <w:ind w:left="0" w:firstLine="720"/>
        <w:jc w:val="right"/>
        <w:rPr>
          <w:rFonts w:ascii="TH SarabunIT๙" w:hAnsi="TH SarabunIT๙" w:cs="TH SarabunIT๙"/>
          <w:sz w:val="28"/>
        </w:rPr>
      </w:pPr>
    </w:p>
    <w:p w:rsidR="00892F2C" w:rsidRDefault="00892F2C" w:rsidP="00892F2C">
      <w:pPr>
        <w:pStyle w:val="a3"/>
        <w:ind w:left="0" w:firstLine="720"/>
        <w:jc w:val="right"/>
        <w:rPr>
          <w:rFonts w:ascii="TH SarabunIT๙" w:hAnsi="TH SarabunIT๙" w:cs="TH SarabunIT๙"/>
          <w:sz w:val="28"/>
        </w:rPr>
      </w:pPr>
    </w:p>
    <w:p w:rsidR="00892F2C" w:rsidRDefault="00892F2C" w:rsidP="00892F2C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92F2C" w:rsidRDefault="00892F2C" w:rsidP="00892F2C"/>
    <w:p w:rsidR="00892F2C" w:rsidRDefault="00892F2C" w:rsidP="00892F2C"/>
    <w:p w:rsidR="00892F2C" w:rsidRDefault="00892F2C" w:rsidP="00892F2C"/>
    <w:p w:rsidR="00150708" w:rsidRPr="00704AE3" w:rsidRDefault="00600714" w:rsidP="00150708">
      <w:pPr>
        <w:pStyle w:val="a3"/>
        <w:ind w:left="0" w:firstLine="720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04AE3">
        <w:rPr>
          <w:rFonts w:ascii="TH SarabunIT๙" w:hAnsi="TH SarabunIT๙" w:cs="TH SarabunIT๙" w:hint="cs"/>
          <w:color w:val="000000" w:themeColor="text1"/>
          <w:sz w:val="28"/>
          <w:cs/>
        </w:rPr>
        <w:lastRenderedPageBreak/>
        <w:t xml:space="preserve">    </w:t>
      </w:r>
      <w:r w:rsidR="003A049A" w:rsidRPr="00704AE3">
        <w:rPr>
          <w:rFonts w:ascii="TH SarabunIT๙" w:hAnsi="TH SarabunIT๙" w:cs="TH SarabunIT๙" w:hint="cs"/>
          <w:color w:val="000000" w:themeColor="text1"/>
          <w:sz w:val="28"/>
          <w:cs/>
        </w:rPr>
        <w:t>-</w:t>
      </w:r>
      <w:r w:rsidR="00332C9B" w:rsidRPr="00704AE3">
        <w:rPr>
          <w:rFonts w:ascii="TH SarabunIT๙" w:hAnsi="TH SarabunIT๙" w:cs="TH SarabunIT๙"/>
          <w:color w:val="000000" w:themeColor="text1"/>
          <w:sz w:val="28"/>
        </w:rPr>
        <w:t>5</w:t>
      </w:r>
      <w:r w:rsidR="00150708" w:rsidRPr="00704AE3">
        <w:rPr>
          <w:rFonts w:ascii="TH SarabunIT๙" w:hAnsi="TH SarabunIT๙" w:cs="TH SarabunIT๙"/>
          <w:color w:val="000000" w:themeColor="text1"/>
          <w:sz w:val="28"/>
        </w:rPr>
        <w:t>-</w:t>
      </w:r>
    </w:p>
    <w:p w:rsidR="00E859FA" w:rsidRPr="001F4E59" w:rsidRDefault="00A37823" w:rsidP="00E859FA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A37823">
        <w:rPr>
          <w:rFonts w:ascii="TH SarabunIT๙" w:hAnsi="TH SarabunIT๙" w:cs="TH SarabunIT๙"/>
          <w:noProof/>
          <w:sz w:val="32"/>
          <w:szCs w:val="32"/>
        </w:rPr>
        <w:pict>
          <v:rect id="สี่เหลี่ยมผืนผ้า 7" o:spid="_x0000_s1026" style="position:absolute;margin-left:235.7pt;margin-top:5.6pt;width:284.6pt;height:61.1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" fillcolor="white [3201]" strokecolor="#f79646 [3209]" strokeweight="2pt">
            <v:textbox>
              <w:txbxContent>
                <w:p w:rsidR="001940D9" w:rsidRPr="00F7480C" w:rsidRDefault="001940D9" w:rsidP="00E859FA">
                  <w:pPr>
                    <w:spacing w:after="12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F7480C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ส่วนที่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 xml:space="preserve"> </w:t>
                  </w:r>
                  <w:r w:rsidRPr="00F7480C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2</w:t>
                  </w:r>
                </w:p>
                <w:p w:rsidR="001940D9" w:rsidRPr="00F7480C" w:rsidRDefault="001940D9" w:rsidP="00E859FA">
                  <w:pPr>
                    <w:spacing w:after="12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F7480C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รายละเอียดโครงการพัฒนา/บัญชีสรุปโครงการพัฒนา</w:t>
                  </w:r>
                </w:p>
              </w:txbxContent>
            </v:textbox>
          </v:rect>
        </w:pict>
      </w:r>
      <w:r w:rsidR="00E859FA">
        <w:rPr>
          <w:rFonts w:ascii="TH SarabunIT๙" w:hAnsi="TH SarabunIT๙" w:cs="TH SarabunIT๙"/>
          <w:sz w:val="32"/>
          <w:szCs w:val="32"/>
        </w:rPr>
        <w:tab/>
      </w:r>
      <w:r w:rsidR="00E859FA">
        <w:rPr>
          <w:rFonts w:ascii="TH SarabunIT๙" w:hAnsi="TH SarabunIT๙" w:cs="TH SarabunIT๙"/>
          <w:sz w:val="32"/>
          <w:szCs w:val="32"/>
        </w:rPr>
        <w:tab/>
      </w:r>
      <w:r w:rsidR="00E859FA">
        <w:rPr>
          <w:rFonts w:ascii="TH SarabunIT๙" w:hAnsi="TH SarabunIT๙" w:cs="TH SarabunIT๙"/>
          <w:sz w:val="32"/>
          <w:szCs w:val="32"/>
        </w:rPr>
        <w:tab/>
      </w:r>
      <w:r w:rsidR="00E859FA">
        <w:rPr>
          <w:rFonts w:ascii="TH SarabunIT๙" w:hAnsi="TH SarabunIT๙" w:cs="TH SarabunIT๙"/>
          <w:sz w:val="32"/>
          <w:szCs w:val="32"/>
        </w:rPr>
        <w:tab/>
      </w:r>
      <w:r w:rsidR="00E859FA">
        <w:rPr>
          <w:rFonts w:ascii="TH SarabunIT๙" w:hAnsi="TH SarabunIT๙" w:cs="TH SarabunIT๙"/>
          <w:sz w:val="32"/>
          <w:szCs w:val="32"/>
        </w:rPr>
        <w:tab/>
      </w:r>
      <w:r w:rsidR="00E859FA">
        <w:rPr>
          <w:rFonts w:ascii="TH SarabunIT๙" w:hAnsi="TH SarabunIT๙" w:cs="TH SarabunIT๙"/>
          <w:sz w:val="32"/>
          <w:szCs w:val="32"/>
        </w:rPr>
        <w:tab/>
      </w:r>
      <w:r w:rsidR="00E859FA">
        <w:rPr>
          <w:rFonts w:ascii="TH SarabunIT๙" w:hAnsi="TH SarabunIT๙" w:cs="TH SarabunIT๙"/>
          <w:sz w:val="32"/>
          <w:szCs w:val="32"/>
        </w:rPr>
        <w:tab/>
      </w:r>
      <w:r w:rsidR="00E859FA">
        <w:rPr>
          <w:rFonts w:ascii="TH SarabunIT๙" w:hAnsi="TH SarabunIT๙" w:cs="TH SarabunIT๙"/>
          <w:sz w:val="32"/>
          <w:szCs w:val="32"/>
        </w:rPr>
        <w:tab/>
      </w:r>
      <w:r w:rsidR="00E859FA">
        <w:rPr>
          <w:rFonts w:ascii="TH SarabunIT๙" w:hAnsi="TH SarabunIT๙" w:cs="TH SarabunIT๙"/>
          <w:sz w:val="32"/>
          <w:szCs w:val="32"/>
        </w:rPr>
        <w:tab/>
      </w:r>
      <w:r w:rsidR="00E859FA">
        <w:rPr>
          <w:rFonts w:ascii="TH SarabunIT๙" w:hAnsi="TH SarabunIT๙" w:cs="TH SarabunIT๙"/>
          <w:sz w:val="32"/>
          <w:szCs w:val="32"/>
        </w:rPr>
        <w:tab/>
      </w:r>
      <w:r w:rsidR="00E859FA">
        <w:rPr>
          <w:rFonts w:ascii="TH SarabunIT๙" w:hAnsi="TH SarabunIT๙" w:cs="TH SarabunIT๙"/>
          <w:sz w:val="32"/>
          <w:szCs w:val="32"/>
        </w:rPr>
        <w:tab/>
      </w:r>
      <w:r w:rsidR="00E859FA">
        <w:rPr>
          <w:rFonts w:ascii="TH SarabunIT๙" w:hAnsi="TH SarabunIT๙" w:cs="TH SarabunIT๙"/>
          <w:sz w:val="32"/>
          <w:szCs w:val="32"/>
        </w:rPr>
        <w:tab/>
      </w:r>
      <w:r w:rsidR="00E859FA">
        <w:rPr>
          <w:rFonts w:ascii="TH SarabunIT๙" w:hAnsi="TH SarabunIT๙" w:cs="TH SarabunIT๙"/>
          <w:sz w:val="32"/>
          <w:szCs w:val="32"/>
        </w:rPr>
        <w:tab/>
      </w:r>
      <w:r w:rsidR="00E859FA">
        <w:rPr>
          <w:rFonts w:ascii="TH SarabunIT๙" w:hAnsi="TH SarabunIT๙" w:cs="TH SarabunIT๙"/>
          <w:sz w:val="32"/>
          <w:szCs w:val="32"/>
        </w:rPr>
        <w:tab/>
      </w:r>
      <w:r w:rsidR="00E859FA">
        <w:rPr>
          <w:rFonts w:ascii="TH SarabunIT๙" w:hAnsi="TH SarabunIT๙" w:cs="TH SarabunIT๙"/>
          <w:sz w:val="32"/>
          <w:szCs w:val="32"/>
        </w:rPr>
        <w:tab/>
      </w:r>
      <w:r w:rsidR="00E859FA">
        <w:rPr>
          <w:rFonts w:ascii="TH SarabunIT๙" w:hAnsi="TH SarabunIT๙" w:cs="TH SarabunIT๙"/>
          <w:sz w:val="32"/>
          <w:szCs w:val="32"/>
        </w:rPr>
        <w:tab/>
      </w:r>
      <w:r w:rsidR="00E859FA">
        <w:rPr>
          <w:rFonts w:ascii="TH SarabunIT๙" w:hAnsi="TH SarabunIT๙" w:cs="TH SarabunIT๙" w:hint="cs"/>
          <w:b/>
          <w:bCs/>
          <w:cs/>
        </w:rPr>
        <w:t xml:space="preserve">                </w:t>
      </w:r>
      <w:r w:rsidR="00E859FA" w:rsidRPr="001F4E59">
        <w:rPr>
          <w:rFonts w:ascii="TH SarabunIT๙" w:hAnsi="TH SarabunIT๙" w:cs="TH SarabunIT๙" w:hint="cs"/>
          <w:b/>
          <w:bCs/>
          <w:cs/>
        </w:rPr>
        <w:t xml:space="preserve">แบบ </w:t>
      </w:r>
      <w:r w:rsidR="00E859FA" w:rsidRPr="001F4E59">
        <w:rPr>
          <w:rFonts w:ascii="TH SarabunIT๙" w:hAnsi="TH SarabunIT๙" w:cs="TH SarabunIT๙"/>
          <w:b/>
          <w:bCs/>
          <w:cs/>
        </w:rPr>
        <w:t>ผ 01</w:t>
      </w:r>
    </w:p>
    <w:p w:rsidR="00150708" w:rsidRDefault="00150708" w:rsidP="00150708">
      <w:pPr>
        <w:pStyle w:val="a3"/>
        <w:ind w:left="0" w:firstLine="720"/>
        <w:rPr>
          <w:rFonts w:ascii="TH SarabunIT๙" w:hAnsi="TH SarabunIT๙" w:cs="TH SarabunIT๙"/>
          <w:sz w:val="32"/>
          <w:szCs w:val="32"/>
        </w:rPr>
      </w:pPr>
    </w:p>
    <w:p w:rsidR="00150708" w:rsidRDefault="00150708" w:rsidP="00150708">
      <w:pPr>
        <w:pStyle w:val="a3"/>
        <w:ind w:left="0" w:firstLine="720"/>
        <w:rPr>
          <w:rFonts w:ascii="TH SarabunIT๙" w:hAnsi="TH SarabunIT๙" w:cs="TH SarabunIT๙"/>
          <w:sz w:val="32"/>
          <w:szCs w:val="32"/>
        </w:rPr>
      </w:pPr>
    </w:p>
    <w:p w:rsidR="00E859FA" w:rsidRDefault="00E859FA" w:rsidP="00E859FA">
      <w:pPr>
        <w:pStyle w:val="a3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859FA" w:rsidRPr="0018670F" w:rsidRDefault="00150708" w:rsidP="00E859FA">
      <w:pPr>
        <w:pStyle w:val="a3"/>
        <w:ind w:left="0"/>
        <w:rPr>
          <w:rFonts w:ascii="TH SarabunIT๙" w:hAnsi="TH SarabunIT๙" w:cs="TH SarabunIT๙"/>
          <w:b/>
          <w:bCs/>
          <w:sz w:val="26"/>
          <w:szCs w:val="26"/>
        </w:rPr>
      </w:pPr>
      <w:r w:rsidRPr="0018670F">
        <w:rPr>
          <w:rFonts w:ascii="TH SarabunIT๙" w:hAnsi="TH SarabunIT๙" w:cs="TH SarabunIT๙"/>
          <w:b/>
          <w:bCs/>
          <w:sz w:val="26"/>
          <w:szCs w:val="26"/>
        </w:rPr>
        <w:t xml:space="preserve">2.1 </w:t>
      </w:r>
      <w:r w:rsidRPr="0018670F">
        <w:rPr>
          <w:rFonts w:ascii="TH SarabunIT๙" w:hAnsi="TH SarabunIT๙" w:cs="TH SarabunIT๙" w:hint="cs"/>
          <w:b/>
          <w:bCs/>
          <w:sz w:val="26"/>
          <w:szCs w:val="26"/>
          <w:cs/>
        </w:rPr>
        <w:t>รายละเอียดโครงการพัฒนา</w:t>
      </w:r>
      <w:r w:rsidR="00E47CFD" w:rsidRPr="0018670F">
        <w:rPr>
          <w:rFonts w:ascii="TH SarabunIT๙" w:hAnsi="TH SarabunIT๙" w:cs="TH SarabunIT๙" w:hint="cs"/>
          <w:b/>
          <w:bCs/>
          <w:sz w:val="26"/>
          <w:szCs w:val="26"/>
          <w:cs/>
        </w:rPr>
        <w:tab/>
      </w:r>
      <w:r w:rsidR="00E47CFD" w:rsidRPr="0018670F">
        <w:rPr>
          <w:rFonts w:ascii="TH SarabunIT๙" w:hAnsi="TH SarabunIT๙" w:cs="TH SarabunIT๙" w:hint="cs"/>
          <w:b/>
          <w:bCs/>
          <w:sz w:val="26"/>
          <w:szCs w:val="26"/>
          <w:cs/>
        </w:rPr>
        <w:tab/>
      </w:r>
      <w:r w:rsidR="00E47CFD" w:rsidRPr="0018670F">
        <w:rPr>
          <w:rFonts w:ascii="TH SarabunIT๙" w:hAnsi="TH SarabunIT๙" w:cs="TH SarabunIT๙" w:hint="cs"/>
          <w:b/>
          <w:bCs/>
          <w:sz w:val="26"/>
          <w:szCs w:val="26"/>
          <w:cs/>
        </w:rPr>
        <w:tab/>
      </w:r>
      <w:r w:rsidR="00E47CFD" w:rsidRPr="0018670F">
        <w:rPr>
          <w:rFonts w:ascii="TH SarabunIT๙" w:hAnsi="TH SarabunIT๙" w:cs="TH SarabunIT๙" w:hint="cs"/>
          <w:b/>
          <w:bCs/>
          <w:sz w:val="26"/>
          <w:szCs w:val="26"/>
          <w:cs/>
        </w:rPr>
        <w:tab/>
      </w:r>
      <w:r w:rsidR="00E47CFD" w:rsidRPr="0018670F">
        <w:rPr>
          <w:rFonts w:ascii="TH SarabunIT๙" w:hAnsi="TH SarabunIT๙" w:cs="TH SarabunIT๙" w:hint="cs"/>
          <w:b/>
          <w:bCs/>
          <w:sz w:val="26"/>
          <w:szCs w:val="26"/>
          <w:cs/>
        </w:rPr>
        <w:tab/>
        <w:t xml:space="preserve">                </w:t>
      </w:r>
      <w:r w:rsidR="00E859FA" w:rsidRPr="0018670F"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                                                                </w:t>
      </w:r>
    </w:p>
    <w:p w:rsidR="00AF696D" w:rsidRPr="0018670F" w:rsidRDefault="00AF696D" w:rsidP="00AF696D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6"/>
          <w:szCs w:val="26"/>
        </w:rPr>
      </w:pPr>
      <w:r w:rsidRPr="0018670F">
        <w:rPr>
          <w:rFonts w:ascii="TH SarabunIT๙" w:hAnsi="TH SarabunIT๙" w:cs="TH SarabunIT๙" w:hint="cs"/>
          <w:b/>
          <w:bCs/>
          <w:sz w:val="26"/>
          <w:szCs w:val="26"/>
          <w:cs/>
        </w:rPr>
        <w:t>รายละเอียดโครงการพัฒนา</w:t>
      </w:r>
    </w:p>
    <w:p w:rsidR="00AF696D" w:rsidRPr="0018670F" w:rsidRDefault="00AF696D" w:rsidP="00AF696D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6"/>
          <w:szCs w:val="26"/>
        </w:rPr>
      </w:pPr>
      <w:r w:rsidRPr="0018670F"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 แผนพัฒนา</w:t>
      </w:r>
      <w:r w:rsidR="00013E84" w:rsidRPr="0018670F">
        <w:rPr>
          <w:rFonts w:ascii="TH SarabunIT๙" w:hAnsi="TH SarabunIT๙" w:cs="TH SarabunIT๙" w:hint="cs"/>
          <w:b/>
          <w:bCs/>
          <w:sz w:val="26"/>
          <w:szCs w:val="26"/>
          <w:cs/>
        </w:rPr>
        <w:t>ท้องถิ่น</w:t>
      </w:r>
      <w:r w:rsidRPr="0018670F"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 (พ.ศ. 2561-2564) เพิ่มเติม (ฉบับที่ 3)</w:t>
      </w:r>
    </w:p>
    <w:p w:rsidR="00AF696D" w:rsidRPr="0018670F" w:rsidRDefault="00AF696D" w:rsidP="00AF696D">
      <w:pPr>
        <w:pStyle w:val="a3"/>
        <w:ind w:left="0" w:firstLine="720"/>
        <w:jc w:val="center"/>
        <w:rPr>
          <w:sz w:val="26"/>
          <w:szCs w:val="26"/>
        </w:rPr>
      </w:pPr>
      <w:r w:rsidRPr="0018670F">
        <w:rPr>
          <w:rFonts w:ascii="TH SarabunIT๙" w:hAnsi="TH SarabunIT๙" w:cs="TH SarabunIT๙" w:hint="cs"/>
          <w:b/>
          <w:bCs/>
          <w:sz w:val="26"/>
          <w:szCs w:val="26"/>
          <w:cs/>
        </w:rPr>
        <w:t>องค์การบริหารส่วนตำบลน้ำจืด</w:t>
      </w:r>
    </w:p>
    <w:p w:rsidR="00AF696D" w:rsidRPr="0018670F" w:rsidRDefault="00AF696D" w:rsidP="00AF696D">
      <w:pPr>
        <w:pStyle w:val="a3"/>
        <w:ind w:left="0"/>
        <w:rPr>
          <w:rFonts w:ascii="TH SarabunIT๙" w:hAnsi="TH SarabunIT๙" w:cs="TH SarabunIT๙"/>
          <w:b/>
          <w:bCs/>
          <w:sz w:val="26"/>
          <w:szCs w:val="26"/>
          <w:cs/>
        </w:rPr>
      </w:pPr>
      <w:r w:rsidRPr="0018670F">
        <w:rPr>
          <w:rFonts w:ascii="TH SarabunIT๙" w:hAnsi="TH SarabunIT๙" w:cs="TH SarabunIT๙" w:hint="cs"/>
          <w:b/>
          <w:bCs/>
          <w:sz w:val="26"/>
          <w:szCs w:val="26"/>
          <w:cs/>
        </w:rPr>
        <w:t>ยุทธศาสตร์จังหวัดที่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AF696D" w:rsidRPr="0018670F" w:rsidRDefault="00AF696D" w:rsidP="00AF696D">
      <w:pPr>
        <w:pStyle w:val="a3"/>
        <w:ind w:left="0"/>
        <w:rPr>
          <w:rFonts w:ascii="TH SarabunIT๙" w:hAnsi="TH SarabunIT๙" w:cs="TH SarabunIT๙"/>
          <w:b/>
          <w:bCs/>
          <w:sz w:val="26"/>
          <w:szCs w:val="26"/>
        </w:rPr>
      </w:pPr>
      <w:r w:rsidRPr="0018670F">
        <w:rPr>
          <w:rFonts w:ascii="TH SarabunIT๙" w:hAnsi="TH SarabunIT๙" w:cs="TH SarabunIT๙" w:hint="cs"/>
          <w:b/>
          <w:bCs/>
          <w:sz w:val="26"/>
          <w:szCs w:val="26"/>
          <w:cs/>
        </w:rPr>
        <w:t>ยุทธศาสตร์การพัฒนาของ อปท.ในเขตจังหวัดที่ 1 การพัฒนาโครงสร้างพื้นฐาน สาธารณูปโภค และสาธารณูปการ</w:t>
      </w:r>
    </w:p>
    <w:p w:rsidR="00AF696D" w:rsidRPr="0018670F" w:rsidRDefault="00AF696D" w:rsidP="001223D2">
      <w:pPr>
        <w:pStyle w:val="a3"/>
        <w:numPr>
          <w:ilvl w:val="0"/>
          <w:numId w:val="3"/>
        </w:numPr>
        <w:rPr>
          <w:rFonts w:ascii="TH SarabunIT๙" w:hAnsi="TH SarabunIT๙" w:cs="TH SarabunIT๙"/>
          <w:b/>
          <w:bCs/>
          <w:sz w:val="26"/>
          <w:szCs w:val="26"/>
        </w:rPr>
      </w:pPr>
      <w:r w:rsidRPr="0018670F"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ยุทธศาสตร์ </w:t>
      </w:r>
      <w:r w:rsidRPr="0018670F">
        <w:rPr>
          <w:rFonts w:ascii="TH SarabunIT๙" w:hAnsi="TH SarabunIT๙" w:cs="TH SarabunIT๙" w:hint="cs"/>
          <w:b/>
          <w:bCs/>
          <w:sz w:val="26"/>
          <w:szCs w:val="26"/>
          <w:u w:val="single"/>
          <w:cs/>
        </w:rPr>
        <w:t>การพัฒนาด้านโครงสร้างพื้นฐานและสาธารณูปโภค</w:t>
      </w:r>
    </w:p>
    <w:p w:rsidR="00816703" w:rsidRPr="0018670F" w:rsidRDefault="00816703" w:rsidP="00816703">
      <w:pPr>
        <w:pStyle w:val="a3"/>
        <w:rPr>
          <w:rFonts w:ascii="TH SarabunIT๙" w:hAnsi="TH SarabunIT๙" w:cs="TH SarabunIT๙"/>
          <w:b/>
          <w:bCs/>
          <w:sz w:val="26"/>
          <w:szCs w:val="26"/>
        </w:rPr>
      </w:pPr>
      <w:r w:rsidRPr="0018670F">
        <w:rPr>
          <w:rFonts w:ascii="TH SarabunIT๙" w:hAnsi="TH SarabunIT๙" w:cs="TH SarabunIT๙" w:hint="cs"/>
          <w:b/>
          <w:bCs/>
          <w:sz w:val="26"/>
          <w:szCs w:val="26"/>
          <w:cs/>
        </w:rPr>
        <w:t>แผนงาน       เคหะและชุมชน</w:t>
      </w:r>
    </w:p>
    <w:tbl>
      <w:tblPr>
        <w:tblStyle w:val="a4"/>
        <w:tblW w:w="15189" w:type="dxa"/>
        <w:tblInd w:w="-459" w:type="dxa"/>
        <w:tblLook w:val="04A0"/>
      </w:tblPr>
      <w:tblGrid>
        <w:gridCol w:w="567"/>
        <w:gridCol w:w="2268"/>
        <w:gridCol w:w="1985"/>
        <w:gridCol w:w="1984"/>
        <w:gridCol w:w="993"/>
        <w:gridCol w:w="1275"/>
        <w:gridCol w:w="1134"/>
        <w:gridCol w:w="1134"/>
        <w:gridCol w:w="1276"/>
        <w:gridCol w:w="1418"/>
        <w:gridCol w:w="1155"/>
      </w:tblGrid>
      <w:tr w:rsidR="00AF696D" w:rsidTr="00F61BC5">
        <w:tc>
          <w:tcPr>
            <w:tcW w:w="567" w:type="dxa"/>
            <w:vMerge w:val="restart"/>
            <w:vAlign w:val="center"/>
          </w:tcPr>
          <w:p w:rsidR="00AF696D" w:rsidRPr="00D14750" w:rsidRDefault="00AF696D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AF696D" w:rsidRPr="00D14750" w:rsidRDefault="00AF696D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:rsidR="00AF696D" w:rsidRPr="00D14750" w:rsidRDefault="00AF696D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AF696D" w:rsidRPr="00D14750" w:rsidRDefault="00AF696D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AF696D" w:rsidRPr="00D14750" w:rsidRDefault="00AF696D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</w:tcPr>
          <w:p w:rsidR="00AF696D" w:rsidRPr="00D14750" w:rsidRDefault="00AF696D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  <w:vAlign w:val="center"/>
          </w:tcPr>
          <w:p w:rsidR="00AF696D" w:rsidRPr="00D14750" w:rsidRDefault="00AF696D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418" w:type="dxa"/>
            <w:vMerge w:val="restart"/>
          </w:tcPr>
          <w:p w:rsidR="00AF696D" w:rsidRDefault="00AF696D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:rsidR="00AF696D" w:rsidRPr="00D14750" w:rsidRDefault="00AF696D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55" w:type="dxa"/>
            <w:vMerge w:val="restart"/>
          </w:tcPr>
          <w:p w:rsidR="00AF696D" w:rsidRPr="00965E1C" w:rsidRDefault="00AF696D" w:rsidP="00F61BC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5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AF696D" w:rsidTr="00F61BC5">
        <w:tc>
          <w:tcPr>
            <w:tcW w:w="567" w:type="dxa"/>
            <w:vMerge/>
          </w:tcPr>
          <w:p w:rsidR="00AF696D" w:rsidRPr="00D14750" w:rsidRDefault="00AF696D" w:rsidP="00F61BC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268" w:type="dxa"/>
            <w:vMerge/>
          </w:tcPr>
          <w:p w:rsidR="00AF696D" w:rsidRPr="00D14750" w:rsidRDefault="00AF696D" w:rsidP="00F61BC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5" w:type="dxa"/>
            <w:vMerge/>
          </w:tcPr>
          <w:p w:rsidR="00AF696D" w:rsidRPr="00D14750" w:rsidRDefault="00AF696D" w:rsidP="00F61BC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vMerge/>
          </w:tcPr>
          <w:p w:rsidR="00AF696D" w:rsidRPr="00D14750" w:rsidRDefault="00AF696D" w:rsidP="00F61BC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3" w:type="dxa"/>
          </w:tcPr>
          <w:p w:rsidR="00AF696D" w:rsidRPr="00D14750" w:rsidRDefault="00AF696D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</w:tc>
        <w:tc>
          <w:tcPr>
            <w:tcW w:w="1275" w:type="dxa"/>
          </w:tcPr>
          <w:p w:rsidR="00AF696D" w:rsidRPr="00D14750" w:rsidRDefault="00AF696D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</w:tcPr>
          <w:p w:rsidR="00AF696D" w:rsidRPr="00D14750" w:rsidRDefault="00AF696D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</w:tcPr>
          <w:p w:rsidR="00AF696D" w:rsidRPr="00D14750" w:rsidRDefault="00AF696D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</w:tc>
        <w:tc>
          <w:tcPr>
            <w:tcW w:w="1276" w:type="dxa"/>
            <w:vMerge/>
          </w:tcPr>
          <w:p w:rsidR="00AF696D" w:rsidRPr="00D14750" w:rsidRDefault="00AF696D" w:rsidP="00F61BC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:rsidR="00AF696D" w:rsidRPr="00D14750" w:rsidRDefault="00AF696D" w:rsidP="00F61BC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5" w:type="dxa"/>
            <w:vMerge/>
          </w:tcPr>
          <w:p w:rsidR="00AF696D" w:rsidRDefault="00AF696D" w:rsidP="00F61BC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F696D" w:rsidRPr="00E833A5" w:rsidTr="00831E3E">
        <w:trPr>
          <w:trHeight w:val="544"/>
        </w:trPr>
        <w:tc>
          <w:tcPr>
            <w:tcW w:w="567" w:type="dxa"/>
          </w:tcPr>
          <w:p w:rsidR="00DC30B4" w:rsidRDefault="00831E3E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</w:p>
          <w:p w:rsidR="00AF696D" w:rsidRPr="00862732" w:rsidRDefault="00AF696D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268" w:type="dxa"/>
          </w:tcPr>
          <w:p w:rsidR="00DC30B4" w:rsidRDefault="00831E3E" w:rsidP="00F61BC5">
            <w:pPr>
              <w:pStyle w:val="a3"/>
              <w:ind w:left="34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31E3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ก่อสร้างถนนลาดยาง</w:t>
            </w:r>
          </w:p>
          <w:p w:rsidR="00831E3E" w:rsidRDefault="00831E3E" w:rsidP="00F61BC5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1.1 </w:t>
            </w:r>
            <w:r w:rsidR="00542A6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ล</w:t>
            </w:r>
            <w:r w:rsidR="00DB677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าดยางถนนสวัสดี </w:t>
            </w:r>
            <w:r w:rsidR="00EF1F1C">
              <w:rPr>
                <w:rFonts w:ascii="TH SarabunIT๙" w:hAnsi="TH SarabunIT๙" w:cs="TH SarabunIT๙" w:hint="cs"/>
                <w:sz w:val="24"/>
                <w:szCs w:val="24"/>
                <w:cs/>
              </w:rPr>
              <w:t>-บางนา</w:t>
            </w:r>
          </w:p>
          <w:p w:rsidR="00EF1F1C" w:rsidRPr="00831E3E" w:rsidRDefault="00EF1F1C" w:rsidP="00F61BC5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หมู่ที่ 8</w:t>
            </w:r>
          </w:p>
          <w:p w:rsidR="00AF696D" w:rsidRPr="00184E11" w:rsidRDefault="00AF696D" w:rsidP="00F61BC5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985" w:type="dxa"/>
          </w:tcPr>
          <w:p w:rsidR="00AF696D" w:rsidRDefault="00AF696D" w:rsidP="00F61BC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F696D" w:rsidRPr="00184E11" w:rsidRDefault="00570B24" w:rsidP="00F61BC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เพื่อให้การคมนาคมและการขนส่งสินค้ามีความสะดวกปลอดภัย</w:t>
            </w:r>
          </w:p>
        </w:tc>
        <w:tc>
          <w:tcPr>
            <w:tcW w:w="1984" w:type="dxa"/>
          </w:tcPr>
          <w:p w:rsidR="00AF696D" w:rsidRPr="00BD3398" w:rsidRDefault="00AF696D" w:rsidP="00F61BC5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A87F80" w:rsidRDefault="002B1609" w:rsidP="00F61BC5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ก่อสร้างถนนลาดยางผิวแอสฟัลท์ติกคอนกรีต </w:t>
            </w:r>
            <w:r w:rsidR="00C73EB6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กว้าง 4.00 เมตร ระยะทาง 360.00 เมตร</w:t>
            </w:r>
            <w:r w:rsidR="00FF660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="004F7D6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หนา 0.04เมตร</w:t>
            </w:r>
            <w:r w:rsidR="00FF660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ไม่มีไหล่ทางหรือคิดพื้นที่รวมไม่น้อยกว่า 1,440 ตารางเมตร</w:t>
            </w:r>
            <w:r w:rsidR="00F263E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และวางท่อระบายน้ำ ค.ส.ล. ขนาดเส้นผ่าศูนย์กลาง 0.80 เมตร ชั้น 3 จำนวน 7 ท่อน 3 จุด</w:t>
            </w:r>
          </w:p>
          <w:p w:rsidR="00E25A8F" w:rsidRPr="00BD3398" w:rsidRDefault="00E25A8F" w:rsidP="00F61BC5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993" w:type="dxa"/>
          </w:tcPr>
          <w:p w:rsidR="00AF696D" w:rsidRPr="00184E11" w:rsidRDefault="00AF696D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F696D" w:rsidRPr="00184E11" w:rsidRDefault="000D7891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AF696D" w:rsidRPr="00184E11" w:rsidRDefault="00AF696D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F696D" w:rsidRPr="00184E11" w:rsidRDefault="000D7891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AF696D" w:rsidRPr="000D7891" w:rsidRDefault="00AF696D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AF696D" w:rsidRPr="000D7891" w:rsidRDefault="00D90BFC" w:rsidP="00D90BFC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AF696D" w:rsidRPr="000D7891" w:rsidRDefault="00AF696D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AF696D" w:rsidRPr="00635A8C" w:rsidRDefault="00635A8C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635A8C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768,000</w:t>
            </w:r>
          </w:p>
        </w:tc>
        <w:tc>
          <w:tcPr>
            <w:tcW w:w="1276" w:type="dxa"/>
          </w:tcPr>
          <w:p w:rsidR="00AF696D" w:rsidRPr="00184E11" w:rsidRDefault="00AF696D" w:rsidP="00F61BC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B97A35" w:rsidRPr="00184E11" w:rsidRDefault="00B97A35" w:rsidP="00B97A3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AF696D" w:rsidRPr="00184E11" w:rsidRDefault="00AF696D" w:rsidP="00F61BC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</w:tcPr>
          <w:p w:rsidR="00AF696D" w:rsidRPr="00184E11" w:rsidRDefault="00AF696D" w:rsidP="00F61BC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F696D" w:rsidRPr="00184E11" w:rsidRDefault="00B97A35" w:rsidP="00F61BC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55" w:type="dxa"/>
          </w:tcPr>
          <w:p w:rsidR="00AF696D" w:rsidRPr="00184E11" w:rsidRDefault="00AF696D" w:rsidP="00F61BC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97A35" w:rsidRDefault="00B97A35" w:rsidP="00B97A3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</w:p>
          <w:p w:rsidR="00B97A35" w:rsidRPr="00184E11" w:rsidRDefault="00B97A35" w:rsidP="00B97A3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อบต.น้ำจืด</w:t>
            </w:r>
          </w:p>
          <w:p w:rsidR="00AF696D" w:rsidRPr="00184E11" w:rsidRDefault="00AF696D" w:rsidP="00F61BC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AF696D" w:rsidRDefault="00AF696D" w:rsidP="00AF696D">
      <w:pPr>
        <w:pStyle w:val="a3"/>
        <w:ind w:left="0"/>
        <w:rPr>
          <w:rFonts w:ascii="TH SarabunIT๙" w:hAnsi="TH SarabunIT๙" w:cs="TH SarabunIT๙"/>
          <w:sz w:val="32"/>
          <w:szCs w:val="32"/>
        </w:rPr>
        <w:sectPr w:rsidR="00AF696D" w:rsidSect="00F61BC5">
          <w:pgSz w:w="16838" w:h="11906" w:orient="landscape"/>
          <w:pgMar w:top="1276" w:right="1440" w:bottom="1276" w:left="1440" w:header="708" w:footer="708" w:gutter="0"/>
          <w:cols w:space="708"/>
          <w:docGrid w:linePitch="360"/>
        </w:sectPr>
      </w:pPr>
    </w:p>
    <w:p w:rsidR="00A65F44" w:rsidRDefault="00A65F44" w:rsidP="00A65F44">
      <w:pPr>
        <w:pStyle w:val="a3"/>
        <w:ind w:left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 xml:space="preserve">          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 </w:t>
      </w:r>
      <w:r w:rsidR="00332C9B">
        <w:rPr>
          <w:rFonts w:ascii="TH SarabunIT๙" w:hAnsi="TH SarabunIT๙" w:cs="TH SarabunIT๙"/>
          <w:sz w:val="28"/>
        </w:rPr>
        <w:t>-6</w:t>
      </w:r>
      <w:r>
        <w:rPr>
          <w:rFonts w:ascii="TH SarabunIT๙" w:hAnsi="TH SarabunIT๙" w:cs="TH SarabunIT๙"/>
          <w:sz w:val="28"/>
        </w:rPr>
        <w:t>-</w:t>
      </w:r>
    </w:p>
    <w:p w:rsidR="00A65F44" w:rsidRDefault="00A65F44" w:rsidP="00A65F44">
      <w:pPr>
        <w:pStyle w:val="a3"/>
        <w:ind w:left="0"/>
        <w:rPr>
          <w:rFonts w:ascii="TH SarabunIT๙" w:hAnsi="TH SarabunIT๙" w:cs="TH SarabunIT๙"/>
          <w:sz w:val="28"/>
        </w:rPr>
      </w:pPr>
    </w:p>
    <w:p w:rsidR="00A65F44" w:rsidRPr="0018670F" w:rsidRDefault="00493AE3" w:rsidP="00A65F44">
      <w:pPr>
        <w:pStyle w:val="a3"/>
        <w:ind w:left="0"/>
        <w:rPr>
          <w:rFonts w:ascii="TH SarabunIT๙" w:hAnsi="TH SarabunIT๙" w:cs="TH SarabunIT๙"/>
          <w:b/>
          <w:bCs/>
          <w:sz w:val="26"/>
          <w:szCs w:val="26"/>
          <w:cs/>
        </w:rPr>
      </w:pPr>
      <w:r>
        <w:rPr>
          <w:rFonts w:ascii="TH SarabunIT๙" w:hAnsi="TH SarabunIT๙" w:cs="TH SarabunIT๙" w:hint="cs"/>
          <w:sz w:val="28"/>
          <w:cs/>
        </w:rPr>
        <w:t xml:space="preserve"> </w:t>
      </w:r>
      <w:r w:rsidR="00A65F44" w:rsidRPr="0018670F">
        <w:rPr>
          <w:rFonts w:ascii="TH SarabunIT๙" w:hAnsi="TH SarabunIT๙" w:cs="TH SarabunIT๙" w:hint="cs"/>
          <w:b/>
          <w:bCs/>
          <w:sz w:val="26"/>
          <w:szCs w:val="26"/>
          <w:cs/>
        </w:rPr>
        <w:t>ยุทธศาสตร์จังหวัดที่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A65F44" w:rsidRPr="0018670F" w:rsidRDefault="00A65F44" w:rsidP="00A65F44">
      <w:pPr>
        <w:pStyle w:val="a3"/>
        <w:ind w:left="0"/>
        <w:rPr>
          <w:rFonts w:ascii="TH SarabunIT๙" w:hAnsi="TH SarabunIT๙" w:cs="TH SarabunIT๙"/>
          <w:b/>
          <w:bCs/>
          <w:sz w:val="26"/>
          <w:szCs w:val="26"/>
        </w:rPr>
      </w:pPr>
      <w:r w:rsidRPr="0018670F">
        <w:rPr>
          <w:rFonts w:ascii="TH SarabunIT๙" w:hAnsi="TH SarabunIT๙" w:cs="TH SarabunIT๙" w:hint="cs"/>
          <w:b/>
          <w:bCs/>
          <w:sz w:val="26"/>
          <w:szCs w:val="26"/>
          <w:cs/>
        </w:rPr>
        <w:t>ยุทธศาสตร์การพัฒนาของ อปท.ในเขตจังหวัดที่ 1 การพัฒนาโครงสร้างพื้นฐาน สาธารณูปโภค และสาธารณูปการ</w:t>
      </w:r>
    </w:p>
    <w:p w:rsidR="00A65F44" w:rsidRPr="0018670F" w:rsidRDefault="00A65F44" w:rsidP="00A65F44">
      <w:pPr>
        <w:pStyle w:val="a3"/>
        <w:numPr>
          <w:ilvl w:val="0"/>
          <w:numId w:val="19"/>
        </w:numPr>
        <w:rPr>
          <w:rFonts w:ascii="TH SarabunIT๙" w:hAnsi="TH SarabunIT๙" w:cs="TH SarabunIT๙"/>
          <w:b/>
          <w:bCs/>
          <w:sz w:val="26"/>
          <w:szCs w:val="26"/>
        </w:rPr>
      </w:pPr>
      <w:r w:rsidRPr="0018670F"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ยุทธศาสตร์ </w:t>
      </w:r>
      <w:r w:rsidRPr="0018670F">
        <w:rPr>
          <w:rFonts w:ascii="TH SarabunIT๙" w:hAnsi="TH SarabunIT๙" w:cs="TH SarabunIT๙" w:hint="cs"/>
          <w:b/>
          <w:bCs/>
          <w:sz w:val="26"/>
          <w:szCs w:val="26"/>
          <w:u w:val="single"/>
          <w:cs/>
        </w:rPr>
        <w:t>การพัฒนาด้านโครงสร้างพื้นฐานและสาธารณูปโภค</w:t>
      </w:r>
    </w:p>
    <w:p w:rsidR="00A65F44" w:rsidRPr="0018670F" w:rsidRDefault="00A65F44" w:rsidP="00A65F44">
      <w:pPr>
        <w:pStyle w:val="a3"/>
        <w:rPr>
          <w:rFonts w:ascii="TH SarabunIT๙" w:hAnsi="TH SarabunIT๙" w:cs="TH SarabunIT๙"/>
          <w:b/>
          <w:bCs/>
          <w:sz w:val="26"/>
          <w:szCs w:val="26"/>
        </w:rPr>
      </w:pPr>
      <w:r w:rsidRPr="0018670F">
        <w:rPr>
          <w:rFonts w:ascii="TH SarabunIT๙" w:hAnsi="TH SarabunIT๙" w:cs="TH SarabunIT๙" w:hint="cs"/>
          <w:b/>
          <w:bCs/>
          <w:sz w:val="26"/>
          <w:szCs w:val="26"/>
          <w:cs/>
        </w:rPr>
        <w:t>แผนงาน       เคหะและชุมชน</w:t>
      </w:r>
    </w:p>
    <w:tbl>
      <w:tblPr>
        <w:tblStyle w:val="a4"/>
        <w:tblW w:w="15189" w:type="dxa"/>
        <w:tblInd w:w="-459" w:type="dxa"/>
        <w:tblLook w:val="04A0"/>
      </w:tblPr>
      <w:tblGrid>
        <w:gridCol w:w="567"/>
        <w:gridCol w:w="2268"/>
        <w:gridCol w:w="1985"/>
        <w:gridCol w:w="1984"/>
        <w:gridCol w:w="993"/>
        <w:gridCol w:w="1275"/>
        <w:gridCol w:w="1134"/>
        <w:gridCol w:w="1134"/>
        <w:gridCol w:w="1276"/>
        <w:gridCol w:w="1418"/>
        <w:gridCol w:w="1155"/>
      </w:tblGrid>
      <w:tr w:rsidR="00A65F44" w:rsidTr="00BE47F6">
        <w:tc>
          <w:tcPr>
            <w:tcW w:w="567" w:type="dxa"/>
            <w:vMerge w:val="restart"/>
            <w:vAlign w:val="center"/>
          </w:tcPr>
          <w:p w:rsidR="00A65F44" w:rsidRPr="00D14750" w:rsidRDefault="00A65F44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A65F44" w:rsidRPr="00D14750" w:rsidRDefault="00A65F44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:rsidR="00A65F44" w:rsidRPr="00D14750" w:rsidRDefault="00A65F44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A65F44" w:rsidRPr="00D14750" w:rsidRDefault="00A65F44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A65F44" w:rsidRPr="00D14750" w:rsidRDefault="00A65F44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</w:tcPr>
          <w:p w:rsidR="00A65F44" w:rsidRPr="00D14750" w:rsidRDefault="00A65F44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  <w:vAlign w:val="center"/>
          </w:tcPr>
          <w:p w:rsidR="00A65F44" w:rsidRPr="00D14750" w:rsidRDefault="00A65F44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418" w:type="dxa"/>
            <w:vMerge w:val="restart"/>
          </w:tcPr>
          <w:p w:rsidR="00A65F44" w:rsidRDefault="00A65F44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:rsidR="00A65F44" w:rsidRPr="00D14750" w:rsidRDefault="00A65F44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55" w:type="dxa"/>
            <w:vMerge w:val="restart"/>
          </w:tcPr>
          <w:p w:rsidR="00A65F44" w:rsidRPr="00965E1C" w:rsidRDefault="00A65F44" w:rsidP="00BE47F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5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A65F44" w:rsidTr="00BE47F6">
        <w:tc>
          <w:tcPr>
            <w:tcW w:w="567" w:type="dxa"/>
            <w:vMerge/>
          </w:tcPr>
          <w:p w:rsidR="00A65F44" w:rsidRPr="00D14750" w:rsidRDefault="00A65F44" w:rsidP="00BE47F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268" w:type="dxa"/>
            <w:vMerge/>
          </w:tcPr>
          <w:p w:rsidR="00A65F44" w:rsidRPr="00D14750" w:rsidRDefault="00A65F44" w:rsidP="00BE47F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5" w:type="dxa"/>
            <w:vMerge/>
          </w:tcPr>
          <w:p w:rsidR="00A65F44" w:rsidRPr="00D14750" w:rsidRDefault="00A65F44" w:rsidP="00BE47F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vMerge/>
          </w:tcPr>
          <w:p w:rsidR="00A65F44" w:rsidRPr="00D14750" w:rsidRDefault="00A65F44" w:rsidP="00BE47F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3" w:type="dxa"/>
          </w:tcPr>
          <w:p w:rsidR="00A65F44" w:rsidRPr="00D14750" w:rsidRDefault="00A65F44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</w:tc>
        <w:tc>
          <w:tcPr>
            <w:tcW w:w="1275" w:type="dxa"/>
          </w:tcPr>
          <w:p w:rsidR="00A65F44" w:rsidRPr="00D14750" w:rsidRDefault="00A65F44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</w:tcPr>
          <w:p w:rsidR="00A65F44" w:rsidRPr="00D14750" w:rsidRDefault="00A65F44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</w:tcPr>
          <w:p w:rsidR="00A65F44" w:rsidRPr="00D14750" w:rsidRDefault="00A65F44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</w:tc>
        <w:tc>
          <w:tcPr>
            <w:tcW w:w="1276" w:type="dxa"/>
            <w:vMerge/>
          </w:tcPr>
          <w:p w:rsidR="00A65F44" w:rsidRPr="00D14750" w:rsidRDefault="00A65F44" w:rsidP="00BE47F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:rsidR="00A65F44" w:rsidRPr="00D14750" w:rsidRDefault="00A65F44" w:rsidP="00BE47F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5" w:type="dxa"/>
            <w:vMerge/>
          </w:tcPr>
          <w:p w:rsidR="00A65F44" w:rsidRDefault="00A65F44" w:rsidP="00BE47F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65F44" w:rsidRPr="00E833A5" w:rsidTr="00BE47F6">
        <w:trPr>
          <w:trHeight w:val="544"/>
        </w:trPr>
        <w:tc>
          <w:tcPr>
            <w:tcW w:w="567" w:type="dxa"/>
          </w:tcPr>
          <w:p w:rsidR="00A65F44" w:rsidRDefault="00A65F44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A65F44" w:rsidRDefault="00974E78" w:rsidP="00BE47F6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ก่อสร้างถนนพาราดิน</w:t>
            </w:r>
            <w:r w:rsidR="00A65F44" w:rsidRPr="00A87F8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ซีเมนต์</w:t>
            </w:r>
            <w:r w:rsidR="00A65F44" w:rsidRPr="00DC30B4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  <w:p w:rsidR="00A65F44" w:rsidRPr="00DC30B4" w:rsidRDefault="00A65F44" w:rsidP="00BE47F6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2.1 </w:t>
            </w:r>
            <w:r w:rsidRPr="00DC30B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ซอยทวบทาบ หมู่ที่ 9</w:t>
            </w:r>
          </w:p>
          <w:p w:rsidR="00A65F44" w:rsidRDefault="00A65F44" w:rsidP="00BE47F6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85" w:type="dxa"/>
          </w:tcPr>
          <w:p w:rsidR="00A65F44" w:rsidRDefault="00A65F44" w:rsidP="00BE47F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65F44" w:rsidRDefault="00A65F44" w:rsidP="00BE47F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เพื่อให้การคมนาคมและการขนส่งสินค้ามีความสะดวกปลอดภัย</w:t>
            </w:r>
          </w:p>
        </w:tc>
        <w:tc>
          <w:tcPr>
            <w:tcW w:w="1984" w:type="dxa"/>
          </w:tcPr>
          <w:p w:rsidR="00A65F44" w:rsidRPr="00F238C7" w:rsidRDefault="00A65F44" w:rsidP="00BE47F6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A65F44" w:rsidRPr="00F238C7" w:rsidRDefault="00A65F44" w:rsidP="00BE47F6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F238C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กว้าง   </w:t>
            </w:r>
            <w:r w:rsidR="00974E78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4</w:t>
            </w:r>
            <w:r w:rsidRPr="00F238C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.00  เมตร  </w:t>
            </w:r>
          </w:p>
          <w:p w:rsidR="00A65F44" w:rsidRPr="00974E78" w:rsidRDefault="00974E78" w:rsidP="00BE47F6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ระยะทาง  1,01</w:t>
            </w:r>
            <w:r w:rsidR="00A65F44" w:rsidRPr="00F238C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0.00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เมตร หนา 0.20</w:t>
            </w:r>
            <w:r w:rsidR="00A65F44" w:rsidRPr="00F238C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เมตร หร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ือคิดพื้นที่รวมไม่น้อยกว่า 4,040</w:t>
            </w:r>
            <w:r w:rsidR="00A65F44" w:rsidRPr="00F238C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.00 ตารางเมตร</w:t>
            </w: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พร้อมวางท่อระบายน้ำค.ส.ล.ขนาดเส้นผ่าศูนย์กลาง 0.60 เมตร จำนวน 7 ท่อน 1 จุด</w:t>
            </w:r>
          </w:p>
          <w:p w:rsidR="00A65F44" w:rsidRPr="00F238C7" w:rsidRDefault="00A65F44" w:rsidP="00BE47F6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</w:tcPr>
          <w:p w:rsidR="00A65F44" w:rsidRDefault="00A65F44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65F44" w:rsidRPr="00184E11" w:rsidRDefault="00A65F44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A65F44" w:rsidRDefault="00A65F44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65F44" w:rsidRPr="00184E11" w:rsidRDefault="00592044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1,024,900</w:t>
            </w:r>
          </w:p>
        </w:tc>
        <w:tc>
          <w:tcPr>
            <w:tcW w:w="1134" w:type="dxa"/>
          </w:tcPr>
          <w:p w:rsidR="00A65F44" w:rsidRDefault="00A65F44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  <w:p w:rsidR="00A65F44" w:rsidRPr="00600714" w:rsidRDefault="00592044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A65F44" w:rsidRDefault="00A65F44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65F44" w:rsidRPr="00905B05" w:rsidRDefault="00A65F44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A65F44" w:rsidRDefault="00A65F44" w:rsidP="00BE47F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65F44" w:rsidRPr="00184E11" w:rsidRDefault="00A65F44" w:rsidP="00BE47F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A65F44" w:rsidRPr="00184E11" w:rsidRDefault="00A65F44" w:rsidP="00BE47F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</w:tcPr>
          <w:p w:rsidR="00A65F44" w:rsidRDefault="00A65F44" w:rsidP="00BE47F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65F44" w:rsidRPr="00184E11" w:rsidRDefault="00A65F44" w:rsidP="00BE47F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55" w:type="dxa"/>
          </w:tcPr>
          <w:p w:rsidR="00A65F44" w:rsidRDefault="00A65F44" w:rsidP="00BE47F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65F44" w:rsidRDefault="00A65F44" w:rsidP="00BE47F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</w:p>
          <w:p w:rsidR="00A65F44" w:rsidRPr="00184E11" w:rsidRDefault="00A65F44" w:rsidP="00BE47F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อบต.น้ำจืด</w:t>
            </w:r>
          </w:p>
          <w:p w:rsidR="00A65F44" w:rsidRPr="00184E11" w:rsidRDefault="00A65F44" w:rsidP="00BE47F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:rsidR="00A65F44" w:rsidRDefault="00A65F44" w:rsidP="00493AE3">
      <w:pPr>
        <w:pStyle w:val="a3"/>
        <w:ind w:left="5760" w:firstLine="720"/>
        <w:rPr>
          <w:rFonts w:ascii="TH SarabunIT๙" w:hAnsi="TH SarabunIT๙" w:cs="TH SarabunIT๙"/>
          <w:sz w:val="28"/>
        </w:rPr>
      </w:pPr>
    </w:p>
    <w:p w:rsidR="00A65F44" w:rsidRDefault="00A65F44" w:rsidP="00493AE3">
      <w:pPr>
        <w:pStyle w:val="a3"/>
        <w:ind w:left="5760" w:firstLine="720"/>
        <w:rPr>
          <w:rFonts w:ascii="TH SarabunIT๙" w:hAnsi="TH SarabunIT๙" w:cs="TH SarabunIT๙"/>
          <w:sz w:val="28"/>
        </w:rPr>
      </w:pPr>
    </w:p>
    <w:p w:rsidR="00A65F44" w:rsidRDefault="00A65F44" w:rsidP="00493AE3">
      <w:pPr>
        <w:pStyle w:val="a3"/>
        <w:ind w:left="5760" w:firstLine="720"/>
        <w:rPr>
          <w:rFonts w:ascii="TH SarabunIT๙" w:hAnsi="TH SarabunIT๙" w:cs="TH SarabunIT๙"/>
          <w:sz w:val="28"/>
        </w:rPr>
      </w:pPr>
    </w:p>
    <w:p w:rsidR="00A65F44" w:rsidRDefault="00A65F44" w:rsidP="00493AE3">
      <w:pPr>
        <w:pStyle w:val="a3"/>
        <w:ind w:left="5760" w:firstLine="720"/>
        <w:rPr>
          <w:rFonts w:ascii="TH SarabunIT๙" w:hAnsi="TH SarabunIT๙" w:cs="TH SarabunIT๙"/>
          <w:sz w:val="28"/>
        </w:rPr>
      </w:pPr>
    </w:p>
    <w:p w:rsidR="00A65F44" w:rsidRDefault="00A65F44" w:rsidP="00493AE3">
      <w:pPr>
        <w:pStyle w:val="a3"/>
        <w:ind w:left="5760" w:firstLine="720"/>
        <w:rPr>
          <w:rFonts w:ascii="TH SarabunIT๙" w:hAnsi="TH SarabunIT๙" w:cs="TH SarabunIT๙"/>
          <w:sz w:val="28"/>
        </w:rPr>
      </w:pPr>
    </w:p>
    <w:p w:rsidR="00A65F44" w:rsidRDefault="00A65F44" w:rsidP="00493AE3">
      <w:pPr>
        <w:pStyle w:val="a3"/>
        <w:ind w:left="5760" w:firstLine="720"/>
        <w:rPr>
          <w:rFonts w:ascii="TH SarabunIT๙" w:hAnsi="TH SarabunIT๙" w:cs="TH SarabunIT๙"/>
          <w:sz w:val="28"/>
        </w:rPr>
      </w:pPr>
    </w:p>
    <w:p w:rsidR="00A65F44" w:rsidRDefault="00A65F44" w:rsidP="00493AE3">
      <w:pPr>
        <w:pStyle w:val="a3"/>
        <w:ind w:left="5760" w:firstLine="720"/>
        <w:rPr>
          <w:rFonts w:ascii="TH SarabunIT๙" w:hAnsi="TH SarabunIT๙" w:cs="TH SarabunIT๙"/>
          <w:sz w:val="28"/>
        </w:rPr>
      </w:pPr>
    </w:p>
    <w:p w:rsidR="00A65F44" w:rsidRDefault="00A65F44" w:rsidP="00493AE3">
      <w:pPr>
        <w:pStyle w:val="a3"/>
        <w:ind w:left="5760" w:firstLine="720"/>
        <w:rPr>
          <w:rFonts w:ascii="TH SarabunIT๙" w:hAnsi="TH SarabunIT๙" w:cs="TH SarabunIT๙"/>
          <w:sz w:val="28"/>
        </w:rPr>
      </w:pPr>
    </w:p>
    <w:p w:rsidR="00A65F44" w:rsidRDefault="00A65F44" w:rsidP="00493AE3">
      <w:pPr>
        <w:pStyle w:val="a3"/>
        <w:ind w:left="5760" w:firstLine="720"/>
        <w:rPr>
          <w:rFonts w:ascii="TH SarabunIT๙" w:hAnsi="TH SarabunIT๙" w:cs="TH SarabunIT๙"/>
          <w:sz w:val="28"/>
        </w:rPr>
      </w:pPr>
    </w:p>
    <w:p w:rsidR="00A65F44" w:rsidRDefault="00A65F44" w:rsidP="00493AE3">
      <w:pPr>
        <w:pStyle w:val="a3"/>
        <w:ind w:left="5760" w:firstLine="720"/>
        <w:rPr>
          <w:rFonts w:ascii="TH SarabunIT๙" w:hAnsi="TH SarabunIT๙" w:cs="TH SarabunIT๙"/>
          <w:sz w:val="28"/>
        </w:rPr>
      </w:pPr>
    </w:p>
    <w:p w:rsidR="00A65F44" w:rsidRDefault="00A65F44" w:rsidP="00493AE3">
      <w:pPr>
        <w:pStyle w:val="a3"/>
        <w:ind w:left="5760" w:firstLine="720"/>
        <w:rPr>
          <w:rFonts w:ascii="TH SarabunIT๙" w:hAnsi="TH SarabunIT๙" w:cs="TH SarabunIT๙"/>
          <w:sz w:val="28"/>
        </w:rPr>
      </w:pPr>
    </w:p>
    <w:p w:rsidR="00AF696D" w:rsidRDefault="00493AE3" w:rsidP="00493AE3">
      <w:pPr>
        <w:pStyle w:val="a3"/>
        <w:ind w:left="5760"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 xml:space="preserve"> </w:t>
      </w:r>
      <w:r w:rsidR="00214946">
        <w:rPr>
          <w:rFonts w:ascii="TH SarabunIT๙" w:hAnsi="TH SarabunIT๙" w:cs="TH SarabunIT๙" w:hint="cs"/>
          <w:sz w:val="28"/>
          <w:cs/>
        </w:rPr>
        <w:t xml:space="preserve">   </w:t>
      </w:r>
      <w:r w:rsidR="00AF696D" w:rsidRPr="0084236F">
        <w:rPr>
          <w:rFonts w:ascii="TH SarabunIT๙" w:hAnsi="TH SarabunIT๙" w:cs="TH SarabunIT๙" w:hint="cs"/>
          <w:sz w:val="28"/>
          <w:cs/>
        </w:rPr>
        <w:t>-</w:t>
      </w:r>
      <w:r w:rsidR="00332C9B">
        <w:rPr>
          <w:rFonts w:ascii="TH SarabunIT๙" w:hAnsi="TH SarabunIT๙" w:cs="TH SarabunIT๙" w:hint="cs"/>
          <w:sz w:val="28"/>
          <w:cs/>
        </w:rPr>
        <w:t>7</w:t>
      </w:r>
      <w:r w:rsidR="00AF696D" w:rsidRPr="0084236F">
        <w:rPr>
          <w:rFonts w:ascii="TH SarabunIT๙" w:hAnsi="TH SarabunIT๙" w:cs="TH SarabunIT๙" w:hint="cs"/>
          <w:sz w:val="28"/>
          <w:cs/>
        </w:rPr>
        <w:t>-</w:t>
      </w:r>
    </w:p>
    <w:p w:rsidR="00F165C6" w:rsidRPr="00A2178D" w:rsidRDefault="00F165C6" w:rsidP="00F165C6">
      <w:pPr>
        <w:pStyle w:val="a3"/>
        <w:ind w:left="0"/>
        <w:rPr>
          <w:rFonts w:ascii="TH SarabunIT๙" w:hAnsi="TH SarabunIT๙" w:cs="TH SarabunIT๙"/>
          <w:b/>
          <w:bCs/>
          <w:sz w:val="24"/>
          <w:szCs w:val="24"/>
          <w:cs/>
        </w:rPr>
      </w:pPr>
      <w:r w:rsidRPr="00A2178D">
        <w:rPr>
          <w:rFonts w:ascii="TH SarabunIT๙" w:hAnsi="TH SarabunIT๙" w:cs="TH SarabunIT๙" w:hint="cs"/>
          <w:b/>
          <w:bCs/>
          <w:sz w:val="24"/>
          <w:szCs w:val="24"/>
          <w:cs/>
        </w:rPr>
        <w:t>ยุทธศาสตร์จังหวัดที่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F165C6" w:rsidRPr="00A2178D" w:rsidRDefault="00F165C6" w:rsidP="00F165C6">
      <w:pPr>
        <w:pStyle w:val="a3"/>
        <w:ind w:left="0"/>
        <w:rPr>
          <w:rFonts w:ascii="TH SarabunIT๙" w:hAnsi="TH SarabunIT๙" w:cs="TH SarabunIT๙"/>
          <w:b/>
          <w:bCs/>
          <w:sz w:val="24"/>
          <w:szCs w:val="24"/>
        </w:rPr>
      </w:pPr>
      <w:r w:rsidRPr="00A2178D">
        <w:rPr>
          <w:rFonts w:ascii="TH SarabunIT๙" w:hAnsi="TH SarabunIT๙" w:cs="TH SarabunIT๙" w:hint="cs"/>
          <w:b/>
          <w:bCs/>
          <w:sz w:val="24"/>
          <w:szCs w:val="24"/>
          <w:cs/>
        </w:rPr>
        <w:t>ยุทธศาสตร์การพัฒนาของ อปท.ในเขตจังหวัดที่ 1 การพัฒนาโครงสร้างพื้นฐาน สาธารณูปโภค และสาธารณูปการ</w:t>
      </w:r>
    </w:p>
    <w:p w:rsidR="00F165C6" w:rsidRPr="00A2178D" w:rsidRDefault="00F165C6" w:rsidP="00F165C6">
      <w:pPr>
        <w:pStyle w:val="a3"/>
        <w:numPr>
          <w:ilvl w:val="0"/>
          <w:numId w:val="12"/>
        </w:numPr>
        <w:rPr>
          <w:rFonts w:ascii="TH SarabunIT๙" w:hAnsi="TH SarabunIT๙" w:cs="TH SarabunIT๙"/>
          <w:b/>
          <w:bCs/>
          <w:sz w:val="24"/>
          <w:szCs w:val="24"/>
        </w:rPr>
      </w:pPr>
      <w:r w:rsidRPr="00A2178D">
        <w:rPr>
          <w:rFonts w:ascii="TH SarabunIT๙" w:hAnsi="TH SarabunIT๙" w:cs="TH SarabunIT๙" w:hint="cs"/>
          <w:b/>
          <w:bCs/>
          <w:sz w:val="24"/>
          <w:szCs w:val="24"/>
          <w:cs/>
        </w:rPr>
        <w:t xml:space="preserve">ยุทธศาสตร์ </w:t>
      </w:r>
      <w:r w:rsidRPr="00A2178D">
        <w:rPr>
          <w:rFonts w:ascii="TH SarabunIT๙" w:hAnsi="TH SarabunIT๙" w:cs="TH SarabunIT๙" w:hint="cs"/>
          <w:b/>
          <w:bCs/>
          <w:sz w:val="24"/>
          <w:szCs w:val="24"/>
          <w:u w:val="single"/>
          <w:cs/>
        </w:rPr>
        <w:t>การพัฒนาด้านโครงสร้างพื้นฐานและสาธารณูปโภค</w:t>
      </w:r>
    </w:p>
    <w:p w:rsidR="00F165C6" w:rsidRPr="00A2178D" w:rsidRDefault="00F165C6" w:rsidP="00F165C6">
      <w:pPr>
        <w:pStyle w:val="a3"/>
        <w:rPr>
          <w:rFonts w:ascii="TH SarabunIT๙" w:hAnsi="TH SarabunIT๙" w:cs="TH SarabunIT๙"/>
          <w:b/>
          <w:bCs/>
          <w:sz w:val="24"/>
          <w:szCs w:val="24"/>
        </w:rPr>
      </w:pPr>
      <w:r w:rsidRPr="00A2178D">
        <w:rPr>
          <w:rFonts w:ascii="TH SarabunIT๙" w:hAnsi="TH SarabunIT๙" w:cs="TH SarabunIT๙" w:hint="cs"/>
          <w:b/>
          <w:bCs/>
          <w:sz w:val="24"/>
          <w:szCs w:val="24"/>
          <w:cs/>
        </w:rPr>
        <w:t>แผนงาน       เคหะและชุมชน</w:t>
      </w:r>
    </w:p>
    <w:tbl>
      <w:tblPr>
        <w:tblStyle w:val="a4"/>
        <w:tblW w:w="15189" w:type="dxa"/>
        <w:tblInd w:w="-459" w:type="dxa"/>
        <w:tblLook w:val="04A0"/>
      </w:tblPr>
      <w:tblGrid>
        <w:gridCol w:w="567"/>
        <w:gridCol w:w="2268"/>
        <w:gridCol w:w="1985"/>
        <w:gridCol w:w="1984"/>
        <w:gridCol w:w="993"/>
        <w:gridCol w:w="1275"/>
        <w:gridCol w:w="1134"/>
        <w:gridCol w:w="1134"/>
        <w:gridCol w:w="1276"/>
        <w:gridCol w:w="1418"/>
        <w:gridCol w:w="1155"/>
      </w:tblGrid>
      <w:tr w:rsidR="00F165C6" w:rsidTr="00F165C6">
        <w:tc>
          <w:tcPr>
            <w:tcW w:w="567" w:type="dxa"/>
            <w:vMerge w:val="restart"/>
            <w:vAlign w:val="center"/>
          </w:tcPr>
          <w:p w:rsidR="00F165C6" w:rsidRPr="00D14750" w:rsidRDefault="00F165C6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F165C6" w:rsidRPr="00D14750" w:rsidRDefault="00F165C6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:rsidR="00F165C6" w:rsidRPr="00D14750" w:rsidRDefault="00F165C6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F165C6" w:rsidRPr="00D14750" w:rsidRDefault="00F165C6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F165C6" w:rsidRPr="00D14750" w:rsidRDefault="00F165C6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</w:tcPr>
          <w:p w:rsidR="00F165C6" w:rsidRPr="00D14750" w:rsidRDefault="00F165C6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  <w:vAlign w:val="center"/>
          </w:tcPr>
          <w:p w:rsidR="00F165C6" w:rsidRPr="00D14750" w:rsidRDefault="00F165C6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418" w:type="dxa"/>
            <w:vMerge w:val="restart"/>
          </w:tcPr>
          <w:p w:rsidR="00F165C6" w:rsidRDefault="00F165C6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:rsidR="00F165C6" w:rsidRPr="00D14750" w:rsidRDefault="00F165C6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55" w:type="dxa"/>
            <w:vMerge w:val="restart"/>
          </w:tcPr>
          <w:p w:rsidR="00F165C6" w:rsidRPr="00965E1C" w:rsidRDefault="00F165C6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5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F165C6" w:rsidTr="00F165C6">
        <w:tc>
          <w:tcPr>
            <w:tcW w:w="567" w:type="dxa"/>
            <w:vMerge/>
          </w:tcPr>
          <w:p w:rsidR="00F165C6" w:rsidRPr="00D14750" w:rsidRDefault="00F165C6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268" w:type="dxa"/>
            <w:vMerge/>
          </w:tcPr>
          <w:p w:rsidR="00F165C6" w:rsidRPr="00D14750" w:rsidRDefault="00F165C6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5" w:type="dxa"/>
            <w:vMerge/>
          </w:tcPr>
          <w:p w:rsidR="00F165C6" w:rsidRPr="00D14750" w:rsidRDefault="00F165C6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vMerge/>
          </w:tcPr>
          <w:p w:rsidR="00F165C6" w:rsidRPr="00D14750" w:rsidRDefault="00F165C6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3" w:type="dxa"/>
          </w:tcPr>
          <w:p w:rsidR="00F165C6" w:rsidRPr="00D14750" w:rsidRDefault="00F165C6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</w:tc>
        <w:tc>
          <w:tcPr>
            <w:tcW w:w="1275" w:type="dxa"/>
          </w:tcPr>
          <w:p w:rsidR="00F165C6" w:rsidRPr="00D14750" w:rsidRDefault="00F165C6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</w:tcPr>
          <w:p w:rsidR="00F165C6" w:rsidRPr="00D14750" w:rsidRDefault="00F165C6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</w:tcPr>
          <w:p w:rsidR="00F165C6" w:rsidRPr="00D14750" w:rsidRDefault="00F165C6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</w:tc>
        <w:tc>
          <w:tcPr>
            <w:tcW w:w="1276" w:type="dxa"/>
            <w:vMerge/>
          </w:tcPr>
          <w:p w:rsidR="00F165C6" w:rsidRPr="00D14750" w:rsidRDefault="00F165C6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:rsidR="00F165C6" w:rsidRPr="00D14750" w:rsidRDefault="00F165C6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5" w:type="dxa"/>
            <w:vMerge/>
          </w:tcPr>
          <w:p w:rsidR="00F165C6" w:rsidRDefault="00F165C6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165C6" w:rsidRPr="00E833A5" w:rsidTr="00F165C6">
        <w:tc>
          <w:tcPr>
            <w:tcW w:w="567" w:type="dxa"/>
          </w:tcPr>
          <w:p w:rsidR="00F165C6" w:rsidRPr="007C25B1" w:rsidRDefault="005B1B18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F165C6" w:rsidRPr="007C25B1" w:rsidRDefault="00F165C6" w:rsidP="00F165C6">
            <w:pPr>
              <w:pStyle w:val="a3"/>
              <w:ind w:left="34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C25B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ก่อสร้างถนนคอนกรีตเสริมเหล็ก</w:t>
            </w:r>
          </w:p>
          <w:p w:rsidR="00E67C4E" w:rsidRDefault="005B1B18" w:rsidP="00E67C4E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="00E67C4E">
              <w:rPr>
                <w:rFonts w:ascii="TH SarabunIT๙" w:hAnsi="TH SarabunIT๙" w:cs="TH SarabunIT๙" w:hint="cs"/>
                <w:sz w:val="24"/>
                <w:szCs w:val="24"/>
                <w:cs/>
              </w:rPr>
              <w:t>.1 สายซอยวัดป่า</w:t>
            </w:r>
            <w:r w:rsidR="00F165C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</w:p>
          <w:p w:rsidR="00F165C6" w:rsidRPr="00184E11" w:rsidRDefault="00F165C6" w:rsidP="00E67C4E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ปลายคลอง</w:t>
            </w:r>
            <w:r w:rsidR="00E67C4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E67C4E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E67C4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</w:t>
            </w:r>
            <w:r w:rsidR="00770A7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ระน้ำระบบประปา</w:t>
            </w:r>
            <w:r w:rsidR="00E67C4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ห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มู่ที่ 1</w:t>
            </w:r>
          </w:p>
        </w:tc>
        <w:tc>
          <w:tcPr>
            <w:tcW w:w="1985" w:type="dxa"/>
          </w:tcPr>
          <w:p w:rsidR="00F165C6" w:rsidRDefault="00F165C6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21A68" w:rsidRDefault="00221A68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165C6" w:rsidRPr="00184E11" w:rsidRDefault="00F165C6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เพื่อให้การคมนาคมและการขนส่งสินค้ามีความสะดวกปลอดภัย</w:t>
            </w:r>
          </w:p>
        </w:tc>
        <w:tc>
          <w:tcPr>
            <w:tcW w:w="1984" w:type="dxa"/>
          </w:tcPr>
          <w:p w:rsidR="00F165C6" w:rsidRDefault="00F165C6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21A68" w:rsidRDefault="00221A68" w:rsidP="00F165C6">
            <w:pPr>
              <w:pStyle w:val="a3"/>
              <w:ind w:left="0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  <w:p w:rsidR="00FD54C5" w:rsidRDefault="00F165C6" w:rsidP="00770A7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44FF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กว้</w:t>
            </w:r>
            <w:r w:rsidR="00221A68" w:rsidRPr="00144FF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าง   4.00</w:t>
            </w:r>
            <w:r w:rsidRPr="00144FF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เมตร  </w:t>
            </w:r>
            <w:r w:rsidR="00770A7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ยาว 264</w:t>
            </w:r>
            <w:r w:rsidR="00221A68" w:rsidRPr="00144FF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.00 เมตร หนา 0.15 เมตรหรือมีพื้นที่รวมไม่น้อย</w:t>
            </w:r>
            <w:r w:rsidR="00DA560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กว่า 1,056</w:t>
            </w:r>
            <w:r w:rsidR="00221A6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ตารางเมตร </w:t>
            </w:r>
          </w:p>
          <w:p w:rsidR="00F165C6" w:rsidRPr="00B87FC3" w:rsidRDefault="00770A7A" w:rsidP="00770A7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ไม่มี</w:t>
            </w:r>
            <w:r w:rsidR="00221A6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ไหล่ทาง</w:t>
            </w:r>
            <w:r w:rsidR="00FD54C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พร้อมวางท่อระบายน้ำ ค.ส.ล. ชั้น 3 ขนาดเส้นผ่าศูนย์กลาง 0.60 เมตร จำนวน 8 ท่อน 2 จุด</w:t>
            </w:r>
          </w:p>
        </w:tc>
        <w:tc>
          <w:tcPr>
            <w:tcW w:w="993" w:type="dxa"/>
          </w:tcPr>
          <w:p w:rsidR="00F165C6" w:rsidRPr="00184E11" w:rsidRDefault="00F165C6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21A68" w:rsidRDefault="00221A68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165C6" w:rsidRPr="00184E11" w:rsidRDefault="00F165C6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F165C6" w:rsidRPr="00184E11" w:rsidRDefault="00F165C6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21A68" w:rsidRDefault="00221A68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165C6" w:rsidRPr="00184E11" w:rsidRDefault="00F165C6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184E1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165C6" w:rsidRPr="00FC465D" w:rsidRDefault="00F165C6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  <w:p w:rsidR="00F165C6" w:rsidRDefault="00F165C6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  <w:p w:rsidR="009A2FE5" w:rsidRPr="00402D59" w:rsidRDefault="00402D59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402D59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5</w:t>
            </w:r>
            <w:r w:rsidR="00FD54C5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74</w:t>
            </w:r>
            <w:r w:rsidR="00FD54C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,100</w:t>
            </w:r>
          </w:p>
        </w:tc>
        <w:tc>
          <w:tcPr>
            <w:tcW w:w="1134" w:type="dxa"/>
          </w:tcPr>
          <w:p w:rsidR="00F165C6" w:rsidRPr="00905B05" w:rsidRDefault="00F165C6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21A68" w:rsidRDefault="00221A68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165C6" w:rsidRPr="00FC465D" w:rsidRDefault="00F165C6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F165C6" w:rsidRPr="00184E11" w:rsidRDefault="00F165C6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221A68" w:rsidRDefault="00221A68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165C6" w:rsidRPr="00184E11" w:rsidRDefault="00F165C6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F165C6" w:rsidRPr="00184E11" w:rsidRDefault="00F165C6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</w:tcPr>
          <w:p w:rsidR="00F165C6" w:rsidRPr="00184E11" w:rsidRDefault="00F165C6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21A68" w:rsidRDefault="00221A68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165C6" w:rsidRPr="00184E11" w:rsidRDefault="00F165C6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55" w:type="dxa"/>
          </w:tcPr>
          <w:p w:rsidR="00F165C6" w:rsidRPr="00184E11" w:rsidRDefault="00F165C6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21A68" w:rsidRDefault="00221A68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165C6" w:rsidRDefault="00F165C6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</w:p>
          <w:p w:rsidR="00F165C6" w:rsidRPr="00184E11" w:rsidRDefault="00F165C6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อบต.น้ำจืด</w:t>
            </w:r>
          </w:p>
          <w:p w:rsidR="00F165C6" w:rsidRPr="00184E11" w:rsidRDefault="00F165C6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F165C6" w:rsidRPr="00E833A5" w:rsidTr="00212266">
        <w:trPr>
          <w:trHeight w:val="1807"/>
        </w:trPr>
        <w:tc>
          <w:tcPr>
            <w:tcW w:w="567" w:type="dxa"/>
          </w:tcPr>
          <w:p w:rsidR="00F165C6" w:rsidRPr="00A019CC" w:rsidRDefault="00F165C6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268" w:type="dxa"/>
          </w:tcPr>
          <w:p w:rsidR="00A95DBF" w:rsidRDefault="00A95DBF" w:rsidP="00212266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165C6" w:rsidRPr="00A019CC" w:rsidRDefault="005B1B18" w:rsidP="00212266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="0011766B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.2 สายซอยตาแหวง  </w:t>
            </w:r>
            <w:r w:rsidR="00F165C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หมู่ที่</w:t>
            </w:r>
            <w:r w:rsidR="0021226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F165C6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985" w:type="dxa"/>
          </w:tcPr>
          <w:p w:rsidR="00A95DBF" w:rsidRDefault="00A95DBF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165C6" w:rsidRPr="00184E11" w:rsidRDefault="00F165C6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เพื่อให้การคมนาคมและการขนส่งสินค้ามีความสะดวกปลอดภัย</w:t>
            </w:r>
          </w:p>
        </w:tc>
        <w:tc>
          <w:tcPr>
            <w:tcW w:w="1984" w:type="dxa"/>
          </w:tcPr>
          <w:p w:rsidR="00764419" w:rsidRPr="009A2FE5" w:rsidRDefault="00764419" w:rsidP="00411FF0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212266" w:rsidRDefault="008727AB" w:rsidP="00411FF0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A2FE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กว้าง </w:t>
            </w:r>
            <w:r w:rsidR="00F165C6" w:rsidRPr="009A2FE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๔</w:t>
            </w:r>
            <w:r w:rsidRPr="009A2FE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.00</w:t>
            </w:r>
            <w:r w:rsidR="00F165C6" w:rsidRPr="009A2FE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เมตร </w:t>
            </w:r>
            <w:r w:rsidR="00411FF0" w:rsidRPr="009A2FE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ยาว 280.00 </w:t>
            </w:r>
            <w:r w:rsidR="00F165C6" w:rsidRPr="009A2FE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เมตร</w:t>
            </w:r>
            <w:r w:rsidR="00411FF0" w:rsidRPr="009A2FE5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="00411FF0" w:rsidRPr="009A2FE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หนา 0.15 เมตร </w:t>
            </w:r>
            <w:r w:rsidR="00855FE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หรือคิด</w:t>
            </w:r>
            <w:r w:rsidR="00411FF0" w:rsidRPr="009A2FE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พื้นที่รวมไม่น้อยกว่า 1,120 ตารางเมตร ไหล่ทางดินลูกรังกว้างข้างละ 0.50 เมตร</w:t>
            </w:r>
          </w:p>
          <w:p w:rsidR="00212266" w:rsidRPr="009A2FE5" w:rsidRDefault="00212266" w:rsidP="00411FF0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993" w:type="dxa"/>
          </w:tcPr>
          <w:p w:rsidR="00764419" w:rsidRDefault="00764419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165C6" w:rsidRPr="00184E11" w:rsidRDefault="00F165C6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764419" w:rsidRDefault="00764419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64419" w:rsidRDefault="009A2FE5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F165C6" w:rsidRPr="00CA5289" w:rsidRDefault="00F165C6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:rsidR="00764419" w:rsidRDefault="00764419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  <w:p w:rsidR="00F165C6" w:rsidRPr="009A2FE5" w:rsidRDefault="001940D9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764419" w:rsidRDefault="00764419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165C6" w:rsidRPr="00905B05" w:rsidRDefault="001940D9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614,700</w:t>
            </w:r>
          </w:p>
        </w:tc>
        <w:tc>
          <w:tcPr>
            <w:tcW w:w="1276" w:type="dxa"/>
          </w:tcPr>
          <w:p w:rsidR="00764419" w:rsidRDefault="00764419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165C6" w:rsidRPr="00184E11" w:rsidRDefault="00F165C6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F165C6" w:rsidRPr="00184E11" w:rsidRDefault="00F165C6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</w:tcPr>
          <w:p w:rsidR="00764419" w:rsidRDefault="00764419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165C6" w:rsidRPr="00184E11" w:rsidRDefault="00F165C6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55" w:type="dxa"/>
          </w:tcPr>
          <w:p w:rsidR="00764419" w:rsidRDefault="00764419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165C6" w:rsidRDefault="00F165C6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</w:p>
          <w:p w:rsidR="00F165C6" w:rsidRPr="00184E11" w:rsidRDefault="00F165C6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อบต.น้ำจืด</w:t>
            </w:r>
          </w:p>
          <w:p w:rsidR="00F165C6" w:rsidRPr="00184E11" w:rsidRDefault="00F165C6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212266" w:rsidRPr="00E833A5" w:rsidTr="00F165C6">
        <w:trPr>
          <w:trHeight w:val="1997"/>
        </w:trPr>
        <w:tc>
          <w:tcPr>
            <w:tcW w:w="567" w:type="dxa"/>
          </w:tcPr>
          <w:p w:rsidR="00212266" w:rsidRPr="00A019CC" w:rsidRDefault="00212266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268" w:type="dxa"/>
          </w:tcPr>
          <w:p w:rsidR="00212266" w:rsidRDefault="00212266" w:rsidP="00C6280F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12266" w:rsidRDefault="005B1B18" w:rsidP="00C6280F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="0021226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.3 สายซอยประชาอุทิศ </w:t>
            </w:r>
          </w:p>
          <w:p w:rsidR="00212266" w:rsidRPr="00184E11" w:rsidRDefault="00212266" w:rsidP="00C6280F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หมู่ที่ 2    </w:t>
            </w:r>
          </w:p>
        </w:tc>
        <w:tc>
          <w:tcPr>
            <w:tcW w:w="1985" w:type="dxa"/>
          </w:tcPr>
          <w:p w:rsidR="00212266" w:rsidRDefault="00212266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12266" w:rsidRPr="00184E11" w:rsidRDefault="00212266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เพื่อให้การคมนาคมและการขนส่งสินค้ามีความสะดวกปลอดภัย</w:t>
            </w:r>
          </w:p>
        </w:tc>
        <w:tc>
          <w:tcPr>
            <w:tcW w:w="1984" w:type="dxa"/>
          </w:tcPr>
          <w:p w:rsidR="00212266" w:rsidRDefault="00212266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12266" w:rsidRPr="00B87FC3" w:rsidRDefault="00212266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424C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กว้าง 3.00  เมตร ยาว 157.00 เมตร</w:t>
            </w:r>
            <w:r w:rsidR="003F5956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หนา 0.15 เมตร </w:t>
            </w:r>
            <w:r w:rsidRPr="00C424C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หรือคิดพื้นที่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รวมไม่น้อยกว่า 471 ตารางเมตร  ไม่มีไหล่ทาง</w:t>
            </w:r>
          </w:p>
        </w:tc>
        <w:tc>
          <w:tcPr>
            <w:tcW w:w="993" w:type="dxa"/>
          </w:tcPr>
          <w:p w:rsidR="00212266" w:rsidRPr="00184E11" w:rsidRDefault="00212266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12266" w:rsidRPr="00184E11" w:rsidRDefault="00212266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212266" w:rsidRPr="00184E11" w:rsidRDefault="00212266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12266" w:rsidRPr="00184E11" w:rsidRDefault="00212266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184E1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212266" w:rsidRPr="00FC465D" w:rsidRDefault="00212266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  <w:p w:rsidR="00212266" w:rsidRPr="00BB7113" w:rsidRDefault="00212266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BB711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212266" w:rsidRPr="00905B05" w:rsidRDefault="00212266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12266" w:rsidRPr="00A10E9A" w:rsidRDefault="00212266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A10E9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</w:t>
            </w:r>
            <w:r w:rsidR="003F5956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43,700</w:t>
            </w:r>
          </w:p>
        </w:tc>
        <w:tc>
          <w:tcPr>
            <w:tcW w:w="1276" w:type="dxa"/>
          </w:tcPr>
          <w:p w:rsidR="00212266" w:rsidRPr="00184E11" w:rsidRDefault="00212266" w:rsidP="00C6280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212266" w:rsidRPr="00184E11" w:rsidRDefault="00212266" w:rsidP="00C6280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212266" w:rsidRPr="00184E11" w:rsidRDefault="00212266" w:rsidP="00C6280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</w:tcPr>
          <w:p w:rsidR="00212266" w:rsidRPr="00184E11" w:rsidRDefault="00212266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12266" w:rsidRPr="00184E11" w:rsidRDefault="00212266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55" w:type="dxa"/>
          </w:tcPr>
          <w:p w:rsidR="00212266" w:rsidRPr="00184E11" w:rsidRDefault="00212266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12266" w:rsidRDefault="00212266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</w:p>
          <w:p w:rsidR="00212266" w:rsidRPr="00184E11" w:rsidRDefault="00212266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อบต.น้ำจืด</w:t>
            </w:r>
          </w:p>
          <w:p w:rsidR="00212266" w:rsidRPr="00184E11" w:rsidRDefault="00212266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F165C6" w:rsidRDefault="00F165C6" w:rsidP="00F165C6">
      <w:pPr>
        <w:pStyle w:val="a3"/>
        <w:ind w:left="0"/>
        <w:rPr>
          <w:rFonts w:ascii="TH SarabunIT๙" w:hAnsi="TH SarabunIT๙" w:cs="TH SarabunIT๙"/>
          <w:sz w:val="32"/>
          <w:szCs w:val="32"/>
        </w:rPr>
        <w:sectPr w:rsidR="00F165C6" w:rsidSect="00A2178D">
          <w:pgSz w:w="16838" w:h="11906" w:orient="landscape"/>
          <w:pgMar w:top="1152" w:right="1440" w:bottom="1008" w:left="1440" w:header="706" w:footer="706" w:gutter="0"/>
          <w:cols w:space="708"/>
          <w:docGrid w:linePitch="360"/>
        </w:sectPr>
      </w:pPr>
    </w:p>
    <w:p w:rsidR="00AF696D" w:rsidRPr="0012190C" w:rsidRDefault="00214946" w:rsidP="00214946">
      <w:pPr>
        <w:pStyle w:val="a3"/>
        <w:ind w:left="144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lastRenderedPageBreak/>
        <w:t xml:space="preserve">                                                                                            </w:t>
      </w:r>
      <w:r w:rsidR="00F165C6" w:rsidRPr="0012190C">
        <w:rPr>
          <w:rFonts w:ascii="TH SarabunIT๙" w:hAnsi="TH SarabunIT๙" w:cs="TH SarabunIT๙"/>
          <w:sz w:val="28"/>
        </w:rPr>
        <w:t>-</w:t>
      </w:r>
      <w:r w:rsidR="00332C9B">
        <w:rPr>
          <w:rFonts w:ascii="TH SarabunIT๙" w:hAnsi="TH SarabunIT๙" w:cs="TH SarabunIT๙"/>
          <w:sz w:val="28"/>
        </w:rPr>
        <w:t>8</w:t>
      </w:r>
      <w:r w:rsidR="00F165C6" w:rsidRPr="0012190C">
        <w:rPr>
          <w:rFonts w:ascii="TH SarabunIT๙" w:hAnsi="TH SarabunIT๙" w:cs="TH SarabunIT๙"/>
          <w:sz w:val="28"/>
        </w:rPr>
        <w:t>-</w:t>
      </w:r>
    </w:p>
    <w:p w:rsidR="00AF696D" w:rsidRPr="002F1A8E" w:rsidRDefault="00AF696D" w:rsidP="00AF696D">
      <w:pPr>
        <w:pStyle w:val="a3"/>
        <w:ind w:left="0"/>
        <w:rPr>
          <w:rFonts w:ascii="TH SarabunIT๙" w:hAnsi="TH SarabunIT๙" w:cs="TH SarabunIT๙"/>
          <w:b/>
          <w:bCs/>
          <w:sz w:val="28"/>
          <w:cs/>
        </w:rPr>
      </w:pPr>
      <w:r w:rsidRPr="002F1A8E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AF696D" w:rsidRPr="002F1A8E" w:rsidRDefault="00AF696D" w:rsidP="00AF696D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  <w:r w:rsidRPr="002F1A8E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 อปท.ในเขตจังหวัดที่ 1 การพัฒนาโครงสร้างพื้นฐาน สาธารณูปโภค และสาธารณูปการ</w:t>
      </w:r>
    </w:p>
    <w:p w:rsidR="00AF696D" w:rsidRPr="002F1A8E" w:rsidRDefault="00AF696D" w:rsidP="001223D2">
      <w:pPr>
        <w:pStyle w:val="a3"/>
        <w:numPr>
          <w:ilvl w:val="0"/>
          <w:numId w:val="5"/>
        </w:numPr>
        <w:rPr>
          <w:rFonts w:ascii="TH SarabunIT๙" w:hAnsi="TH SarabunIT๙" w:cs="TH SarabunIT๙"/>
          <w:b/>
          <w:bCs/>
          <w:sz w:val="28"/>
        </w:rPr>
      </w:pPr>
      <w:r w:rsidRPr="002F1A8E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 </w:t>
      </w:r>
      <w:r w:rsidRPr="002F1A8E">
        <w:rPr>
          <w:rFonts w:ascii="TH SarabunIT๙" w:hAnsi="TH SarabunIT๙" w:cs="TH SarabunIT๙" w:hint="cs"/>
          <w:b/>
          <w:bCs/>
          <w:sz w:val="28"/>
          <w:u w:val="single"/>
          <w:cs/>
        </w:rPr>
        <w:t>การพัฒนาด้านโครงสร้างพื้นฐานและสาธารณูปโภค</w:t>
      </w:r>
    </w:p>
    <w:p w:rsidR="00816703" w:rsidRPr="002F1A8E" w:rsidRDefault="00816703" w:rsidP="00816703">
      <w:pPr>
        <w:pStyle w:val="a3"/>
        <w:rPr>
          <w:rFonts w:ascii="TH SarabunIT๙" w:hAnsi="TH SarabunIT๙" w:cs="TH SarabunIT๙"/>
          <w:b/>
          <w:bCs/>
          <w:sz w:val="28"/>
        </w:rPr>
      </w:pPr>
      <w:r w:rsidRPr="002F1A8E">
        <w:rPr>
          <w:rFonts w:ascii="TH SarabunIT๙" w:hAnsi="TH SarabunIT๙" w:cs="TH SarabunIT๙" w:hint="cs"/>
          <w:b/>
          <w:bCs/>
          <w:sz w:val="28"/>
          <w:cs/>
        </w:rPr>
        <w:t>แผนงาน       เคหะและชุมชน</w:t>
      </w:r>
    </w:p>
    <w:tbl>
      <w:tblPr>
        <w:tblStyle w:val="a4"/>
        <w:tblW w:w="15189" w:type="dxa"/>
        <w:tblInd w:w="-459" w:type="dxa"/>
        <w:tblLook w:val="04A0"/>
      </w:tblPr>
      <w:tblGrid>
        <w:gridCol w:w="567"/>
        <w:gridCol w:w="2268"/>
        <w:gridCol w:w="1985"/>
        <w:gridCol w:w="2047"/>
        <w:gridCol w:w="930"/>
        <w:gridCol w:w="1275"/>
        <w:gridCol w:w="1134"/>
        <w:gridCol w:w="1134"/>
        <w:gridCol w:w="1276"/>
        <w:gridCol w:w="1418"/>
        <w:gridCol w:w="1155"/>
      </w:tblGrid>
      <w:tr w:rsidR="00194985" w:rsidTr="0088763B">
        <w:tc>
          <w:tcPr>
            <w:tcW w:w="567" w:type="dxa"/>
            <w:vMerge w:val="restart"/>
            <w:vAlign w:val="center"/>
          </w:tcPr>
          <w:p w:rsidR="00194985" w:rsidRPr="00D14750" w:rsidRDefault="00194985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194985" w:rsidRPr="00D14750" w:rsidRDefault="00194985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:rsidR="00194985" w:rsidRPr="00D14750" w:rsidRDefault="00194985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047" w:type="dxa"/>
            <w:vMerge w:val="restart"/>
          </w:tcPr>
          <w:p w:rsidR="00194985" w:rsidRPr="00D14750" w:rsidRDefault="00194985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194985" w:rsidRPr="00D14750" w:rsidRDefault="00194985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473" w:type="dxa"/>
            <w:gridSpan w:val="4"/>
          </w:tcPr>
          <w:p w:rsidR="00194985" w:rsidRPr="00D14750" w:rsidRDefault="00194985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  <w:vAlign w:val="center"/>
          </w:tcPr>
          <w:p w:rsidR="00194985" w:rsidRPr="00D14750" w:rsidRDefault="00194985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418" w:type="dxa"/>
            <w:vMerge w:val="restart"/>
          </w:tcPr>
          <w:p w:rsidR="00194985" w:rsidRDefault="00194985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:rsidR="00194985" w:rsidRPr="00D14750" w:rsidRDefault="00194985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55" w:type="dxa"/>
            <w:vMerge w:val="restart"/>
          </w:tcPr>
          <w:p w:rsidR="00194985" w:rsidRPr="00965E1C" w:rsidRDefault="00194985" w:rsidP="00F61BC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5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194985" w:rsidTr="0088763B">
        <w:tc>
          <w:tcPr>
            <w:tcW w:w="567" w:type="dxa"/>
            <w:vMerge/>
          </w:tcPr>
          <w:p w:rsidR="00194985" w:rsidRPr="00D14750" w:rsidRDefault="00194985" w:rsidP="00F61BC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268" w:type="dxa"/>
            <w:vMerge/>
          </w:tcPr>
          <w:p w:rsidR="00194985" w:rsidRPr="00D14750" w:rsidRDefault="00194985" w:rsidP="00F61BC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5" w:type="dxa"/>
            <w:vMerge/>
          </w:tcPr>
          <w:p w:rsidR="00194985" w:rsidRPr="00D14750" w:rsidRDefault="00194985" w:rsidP="00F61BC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047" w:type="dxa"/>
            <w:vMerge/>
          </w:tcPr>
          <w:p w:rsidR="00194985" w:rsidRPr="00D14750" w:rsidRDefault="00194985" w:rsidP="00F61BC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30" w:type="dxa"/>
          </w:tcPr>
          <w:p w:rsidR="00194985" w:rsidRPr="00D14750" w:rsidRDefault="00194985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</w:tc>
        <w:tc>
          <w:tcPr>
            <w:tcW w:w="1275" w:type="dxa"/>
          </w:tcPr>
          <w:p w:rsidR="00194985" w:rsidRPr="00D14750" w:rsidRDefault="00194985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</w:tcPr>
          <w:p w:rsidR="00194985" w:rsidRPr="00D14750" w:rsidRDefault="00194985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</w:tcPr>
          <w:p w:rsidR="00194985" w:rsidRPr="00D14750" w:rsidRDefault="00194985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</w:tc>
        <w:tc>
          <w:tcPr>
            <w:tcW w:w="1276" w:type="dxa"/>
            <w:vMerge/>
          </w:tcPr>
          <w:p w:rsidR="00194985" w:rsidRPr="00D14750" w:rsidRDefault="00194985" w:rsidP="00F61BC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:rsidR="00194985" w:rsidRPr="00D14750" w:rsidRDefault="00194985" w:rsidP="00F61BC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5" w:type="dxa"/>
            <w:vMerge/>
          </w:tcPr>
          <w:p w:rsidR="00194985" w:rsidRDefault="00194985" w:rsidP="00F61BC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94985" w:rsidRPr="00E833A5" w:rsidTr="0088763B">
        <w:trPr>
          <w:trHeight w:val="1046"/>
        </w:trPr>
        <w:tc>
          <w:tcPr>
            <w:tcW w:w="567" w:type="dxa"/>
          </w:tcPr>
          <w:p w:rsidR="00194985" w:rsidRPr="00A019CC" w:rsidRDefault="00194985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268" w:type="dxa"/>
          </w:tcPr>
          <w:p w:rsidR="0088763B" w:rsidRDefault="0088763B" w:rsidP="00BB7113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94985" w:rsidRDefault="002F3778" w:rsidP="00BB7113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="00BB7113">
              <w:rPr>
                <w:rFonts w:ascii="TH SarabunIT๙" w:hAnsi="TH SarabunIT๙" w:cs="TH SarabunIT๙" w:hint="cs"/>
                <w:sz w:val="24"/>
                <w:szCs w:val="24"/>
                <w:cs/>
              </w:rPr>
              <w:t>.4 สายซอยสันติธรรม</w:t>
            </w:r>
            <w:r w:rsidR="0019498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     หมู่ที่ </w:t>
            </w:r>
            <w:r w:rsidR="00BB7113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  <w:p w:rsidR="00F61BC5" w:rsidRDefault="00F61BC5" w:rsidP="00BB7113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61BC5" w:rsidRPr="00A019CC" w:rsidRDefault="00F61BC5" w:rsidP="00BB7113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985" w:type="dxa"/>
          </w:tcPr>
          <w:p w:rsidR="0088763B" w:rsidRDefault="0088763B" w:rsidP="00F61BC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94985" w:rsidRPr="00184E11" w:rsidRDefault="00194985" w:rsidP="00F61BC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เพื่อให้การคมนาคมและการขนส่งสินค้ามีความสะดวกปลอดภัย</w:t>
            </w:r>
          </w:p>
        </w:tc>
        <w:tc>
          <w:tcPr>
            <w:tcW w:w="2047" w:type="dxa"/>
          </w:tcPr>
          <w:p w:rsidR="0088763B" w:rsidRDefault="0088763B" w:rsidP="00B43B50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194985" w:rsidRPr="000C4420" w:rsidRDefault="00B43B50" w:rsidP="00B43B50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0C442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กว้าง 3.00</w:t>
            </w:r>
            <w:r w:rsidR="00194985" w:rsidRPr="000C442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เมตร  </w:t>
            </w:r>
            <w:r w:rsidRPr="000C442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ยาว 70.00 </w:t>
            </w:r>
            <w:r w:rsidR="00194985" w:rsidRPr="000C442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เมตร</w:t>
            </w:r>
            <w:r w:rsidR="00376C1A" w:rsidRPr="000C4420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="003F5956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หนา 0.15 เมตร</w:t>
            </w:r>
            <w:r w:rsidR="008F6430" w:rsidRPr="000C442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หรือคิดพื้นที่รวมไม่น้อยกว่า 210 ตารางเมตร ไม่มีไหล่ทาง</w:t>
            </w:r>
          </w:p>
        </w:tc>
        <w:tc>
          <w:tcPr>
            <w:tcW w:w="930" w:type="dxa"/>
          </w:tcPr>
          <w:p w:rsidR="0088763B" w:rsidRDefault="0088763B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94985" w:rsidRPr="00184E11" w:rsidRDefault="00194985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88763B" w:rsidRDefault="0088763B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94985" w:rsidRPr="00CA5289" w:rsidRDefault="00194985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88763B" w:rsidRDefault="0088763B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194985" w:rsidRPr="002D3675" w:rsidRDefault="00194985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2D36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</w:t>
            </w:r>
            <w:r w:rsidR="003F5956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17,200</w:t>
            </w:r>
          </w:p>
        </w:tc>
        <w:tc>
          <w:tcPr>
            <w:tcW w:w="1134" w:type="dxa"/>
          </w:tcPr>
          <w:p w:rsidR="0088763B" w:rsidRDefault="0088763B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194985" w:rsidRPr="002D3675" w:rsidRDefault="00493A06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88763B" w:rsidRDefault="0088763B" w:rsidP="00F61BC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94985" w:rsidRPr="00184E11" w:rsidRDefault="00194985" w:rsidP="00F61BC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194985" w:rsidRPr="00184E11" w:rsidRDefault="00194985" w:rsidP="00F61BC5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</w:tcPr>
          <w:p w:rsidR="0088763B" w:rsidRDefault="0088763B" w:rsidP="00F61BC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94985" w:rsidRPr="00184E11" w:rsidRDefault="00194985" w:rsidP="00F61BC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55" w:type="dxa"/>
          </w:tcPr>
          <w:p w:rsidR="0088763B" w:rsidRDefault="0088763B" w:rsidP="00F61BC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94985" w:rsidRDefault="00194985" w:rsidP="00F61BC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</w:p>
          <w:p w:rsidR="00194985" w:rsidRPr="00184E11" w:rsidRDefault="00194985" w:rsidP="00F61BC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อบต.น้ำจืด</w:t>
            </w:r>
          </w:p>
          <w:p w:rsidR="00194985" w:rsidRDefault="00194985" w:rsidP="00F61BC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61BC5" w:rsidRPr="00184E11" w:rsidRDefault="00F61BC5" w:rsidP="00F61BC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F61BC5" w:rsidRPr="00E833A5" w:rsidTr="0088763B">
        <w:trPr>
          <w:trHeight w:val="1005"/>
        </w:trPr>
        <w:tc>
          <w:tcPr>
            <w:tcW w:w="567" w:type="dxa"/>
          </w:tcPr>
          <w:p w:rsidR="00F61BC5" w:rsidRPr="00F61BC5" w:rsidRDefault="00F61BC5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370A64" w:rsidRDefault="00370A64" w:rsidP="00BB7113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61BC5" w:rsidRDefault="002F3778" w:rsidP="00BB7113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="00522AF8">
              <w:rPr>
                <w:rFonts w:ascii="TH SarabunIT๙" w:hAnsi="TH SarabunIT๙" w:cs="TH SarabunIT๙" w:hint="cs"/>
                <w:sz w:val="24"/>
                <w:szCs w:val="24"/>
                <w:cs/>
              </w:rPr>
              <w:t>.5</w:t>
            </w:r>
            <w:r w:rsidR="002F240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สาย</w:t>
            </w:r>
            <w:r w:rsidR="00E0311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ซอยขอ</w:t>
            </w:r>
            <w:r w:rsidR="00522AF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นขวาง</w:t>
            </w:r>
            <w:r w:rsidR="002F240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หมู่ที่ </w:t>
            </w:r>
            <w:r w:rsidR="00522AF8"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  <w:p w:rsidR="00F61BC5" w:rsidRDefault="00F61BC5" w:rsidP="00BB7113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61BC5" w:rsidRDefault="00F61BC5" w:rsidP="00BB7113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985" w:type="dxa"/>
          </w:tcPr>
          <w:p w:rsidR="00370A64" w:rsidRDefault="00370A64" w:rsidP="00F61BC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F240D" w:rsidRDefault="002F240D" w:rsidP="00F61BC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เพื่อให้การคมนาคมและการขนส่งสินค้ามีความสะดวกปลอดภัย</w:t>
            </w:r>
          </w:p>
        </w:tc>
        <w:tc>
          <w:tcPr>
            <w:tcW w:w="2047" w:type="dxa"/>
          </w:tcPr>
          <w:p w:rsidR="00370A64" w:rsidRDefault="00370A64" w:rsidP="002F240D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2F240D" w:rsidRPr="006649F2" w:rsidRDefault="00475D96" w:rsidP="002F240D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6649F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กว้าง 4.00</w:t>
            </w:r>
            <w:r w:rsidR="002F240D" w:rsidRPr="006649F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เมตร  </w:t>
            </w:r>
            <w:r w:rsidRPr="006649F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ยาว</w:t>
            </w:r>
          </w:p>
          <w:p w:rsidR="002F240D" w:rsidRDefault="00475D96" w:rsidP="00E03110">
            <w:pPr>
              <w:pStyle w:val="a3"/>
              <w:ind w:left="0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  <w:r w:rsidRPr="006649F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1,160.00 </w:t>
            </w:r>
            <w:r w:rsidR="002F240D" w:rsidRPr="006649F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เมตร</w:t>
            </w:r>
            <w:r w:rsidRPr="006649F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="00E0311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หนา 0.15 เมตร</w:t>
            </w:r>
            <w:r w:rsidRPr="006649F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หรือคิดพื้นที่รวมไม่น้อยกว่า 4,640 ตารางเมตร ไหล่ทางดินลูกรังกว้างข้างละ 0.50 เมตร</w:t>
            </w:r>
            <w:r w:rsidR="00E23F4E" w:rsidRPr="007733B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พร้อมวางท่อระบายน้ำ</w:t>
            </w:r>
            <w:r w:rsidR="007733B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="00E23F4E" w:rsidRPr="007733B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คสล. </w:t>
            </w:r>
            <w:r w:rsidR="00E25A8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ชั้น 3</w:t>
            </w:r>
            <w:r w:rsidR="00E23F4E" w:rsidRPr="007733B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ขนาดเส้นผ่าศูนย์กลาง 0.40 เมตรจำนวน 7 ท่อน 1 จุดวางท่อระบายน้ำ</w:t>
            </w:r>
            <w:r w:rsidR="007733B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="00E0311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คสล.</w:t>
            </w:r>
            <w:r w:rsidR="00E25A8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ชั้น3</w:t>
            </w:r>
            <w:r w:rsidR="00E66035" w:rsidRPr="007733B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ขนาดเส้นผ่าศูนย์กลาง 0.60 เมตร จำนวน 7 ท่อน 2 จุดและวางท่อระบายน้ำ ค</w:t>
            </w:r>
            <w:r w:rsidR="00E0311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สล.</w:t>
            </w:r>
            <w:r w:rsidR="00E25A8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ชั้น3 </w:t>
            </w:r>
            <w:r w:rsidR="00E66035" w:rsidRPr="007733B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ขนาด</w:t>
            </w:r>
            <w:r w:rsidR="007733B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เ</w:t>
            </w:r>
            <w:r w:rsidR="00E66035" w:rsidRPr="007733B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ส้นผ่าศูนย์กลาง</w:t>
            </w:r>
            <w:r w:rsidR="0088763B" w:rsidRPr="007733B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0.80 เมตร จำนวน 10 ท่อน 1 จุด</w:t>
            </w:r>
          </w:p>
          <w:p w:rsidR="00E25A8F" w:rsidRPr="00FC465D" w:rsidRDefault="00E25A8F" w:rsidP="00E03110">
            <w:pPr>
              <w:pStyle w:val="a3"/>
              <w:ind w:left="0"/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</w:pPr>
          </w:p>
        </w:tc>
        <w:tc>
          <w:tcPr>
            <w:tcW w:w="930" w:type="dxa"/>
          </w:tcPr>
          <w:p w:rsidR="00370A64" w:rsidRDefault="002D52F2" w:rsidP="002D52F2">
            <w:pPr>
              <w:pStyle w:val="a3"/>
              <w:tabs>
                <w:tab w:val="left" w:pos="272"/>
                <w:tab w:val="center" w:pos="388"/>
              </w:tabs>
              <w:ind w:left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</w:p>
          <w:p w:rsidR="002F240D" w:rsidRDefault="002D52F2" w:rsidP="002D52F2">
            <w:pPr>
              <w:pStyle w:val="a3"/>
              <w:tabs>
                <w:tab w:val="left" w:pos="272"/>
                <w:tab w:val="center" w:pos="388"/>
              </w:tabs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  <w:r w:rsidR="002F240D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370A64" w:rsidRDefault="00370A64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F240D" w:rsidRDefault="002F240D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370A64" w:rsidRDefault="00370A64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F240D" w:rsidRPr="00966ECC" w:rsidRDefault="002F240D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66ECC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370A64" w:rsidRDefault="00370A64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  <w:p w:rsidR="002F240D" w:rsidRPr="001F17F7" w:rsidRDefault="00321120" w:rsidP="00F61BC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F17F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2,</w:t>
            </w:r>
            <w:r w:rsidR="00407C99">
              <w:rPr>
                <w:rFonts w:ascii="TH SarabunIT๙" w:hAnsi="TH SarabunIT๙" w:cs="TH SarabunIT๙" w:hint="cs"/>
                <w:sz w:val="24"/>
                <w:szCs w:val="24"/>
                <w:cs/>
              </w:rPr>
              <w:t>603,800</w:t>
            </w:r>
          </w:p>
        </w:tc>
        <w:tc>
          <w:tcPr>
            <w:tcW w:w="1276" w:type="dxa"/>
          </w:tcPr>
          <w:p w:rsidR="00370A64" w:rsidRDefault="00370A64" w:rsidP="002F240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F240D" w:rsidRPr="00184E11" w:rsidRDefault="002F240D" w:rsidP="002F240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2F240D" w:rsidRDefault="002F240D" w:rsidP="00F61BC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18" w:type="dxa"/>
          </w:tcPr>
          <w:p w:rsidR="00370A64" w:rsidRDefault="00370A64" w:rsidP="00F61BC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F240D" w:rsidRDefault="002F240D" w:rsidP="00F61BC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</w:t>
            </w:r>
          </w:p>
          <w:p w:rsidR="00580BF9" w:rsidRDefault="00580BF9" w:rsidP="00F61BC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55" w:type="dxa"/>
          </w:tcPr>
          <w:p w:rsidR="00370A64" w:rsidRDefault="00370A64" w:rsidP="002F240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F240D" w:rsidRDefault="002F240D" w:rsidP="002F240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</w:p>
          <w:p w:rsidR="002F240D" w:rsidRPr="00184E11" w:rsidRDefault="002F240D" w:rsidP="002F240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อบต.น้ำจืด</w:t>
            </w:r>
          </w:p>
          <w:p w:rsidR="00F61BC5" w:rsidRPr="00184E11" w:rsidRDefault="00F61BC5" w:rsidP="00F61BC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194985" w:rsidRDefault="00194985" w:rsidP="00AF696D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2F1A8E" w:rsidRPr="00493AE3" w:rsidRDefault="00306185" w:rsidP="00493AE3">
      <w:pPr>
        <w:pStyle w:val="a3"/>
        <w:jc w:val="center"/>
        <w:rPr>
          <w:rFonts w:ascii="TH SarabunIT๙" w:hAnsi="TH SarabunIT๙" w:cs="TH SarabunIT๙"/>
          <w:sz w:val="28"/>
        </w:rPr>
      </w:pPr>
      <w:r w:rsidRPr="00493AE3">
        <w:rPr>
          <w:rFonts w:ascii="TH SarabunIT๙" w:hAnsi="TH SarabunIT๙" w:cs="TH SarabunIT๙" w:hint="cs"/>
          <w:sz w:val="28"/>
          <w:cs/>
        </w:rPr>
        <w:lastRenderedPageBreak/>
        <w:t>-</w:t>
      </w:r>
      <w:r w:rsidR="00332C9B">
        <w:rPr>
          <w:rFonts w:ascii="TH SarabunIT๙" w:hAnsi="TH SarabunIT๙" w:cs="TH SarabunIT๙" w:hint="cs"/>
          <w:sz w:val="28"/>
          <w:cs/>
        </w:rPr>
        <w:t>9</w:t>
      </w:r>
      <w:r w:rsidRPr="00493AE3">
        <w:rPr>
          <w:rFonts w:ascii="TH SarabunIT๙" w:hAnsi="TH SarabunIT๙" w:cs="TH SarabunIT๙" w:hint="cs"/>
          <w:sz w:val="28"/>
          <w:cs/>
        </w:rPr>
        <w:t>-</w:t>
      </w:r>
    </w:p>
    <w:p w:rsidR="00893CB5" w:rsidRDefault="00893CB5" w:rsidP="00AF696D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2F1A8E" w:rsidRPr="002F1A8E" w:rsidRDefault="002F1A8E" w:rsidP="002F1A8E">
      <w:pPr>
        <w:pStyle w:val="a3"/>
        <w:ind w:left="0"/>
        <w:rPr>
          <w:rFonts w:ascii="TH SarabunIT๙" w:hAnsi="TH SarabunIT๙" w:cs="TH SarabunIT๙"/>
          <w:b/>
          <w:bCs/>
          <w:sz w:val="28"/>
          <w:cs/>
        </w:rPr>
      </w:pPr>
      <w:r w:rsidRPr="002F1A8E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2F1A8E" w:rsidRPr="002F1A8E" w:rsidRDefault="002F1A8E" w:rsidP="002F1A8E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  <w:r w:rsidRPr="002F1A8E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 อปท.ในเขตจังหวัดที่ 1 การพัฒนาโครงสร้างพื้นฐาน สาธารณูปโภค และสาธารณูปการ</w:t>
      </w:r>
    </w:p>
    <w:p w:rsidR="002F1A8E" w:rsidRPr="002F1A8E" w:rsidRDefault="002F1A8E" w:rsidP="002F1A8E">
      <w:pPr>
        <w:pStyle w:val="a3"/>
        <w:numPr>
          <w:ilvl w:val="0"/>
          <w:numId w:val="13"/>
        </w:numPr>
        <w:rPr>
          <w:rFonts w:ascii="TH SarabunIT๙" w:hAnsi="TH SarabunIT๙" w:cs="TH SarabunIT๙"/>
          <w:b/>
          <w:bCs/>
          <w:sz w:val="28"/>
        </w:rPr>
      </w:pPr>
      <w:r w:rsidRPr="002F1A8E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 </w:t>
      </w:r>
      <w:r w:rsidRPr="002F1A8E">
        <w:rPr>
          <w:rFonts w:ascii="TH SarabunIT๙" w:hAnsi="TH SarabunIT๙" w:cs="TH SarabunIT๙" w:hint="cs"/>
          <w:b/>
          <w:bCs/>
          <w:sz w:val="28"/>
          <w:u w:val="single"/>
          <w:cs/>
        </w:rPr>
        <w:t>การพัฒนาด้านโครงสร้างพื้นฐานและสาธารณูปโภค</w:t>
      </w:r>
    </w:p>
    <w:p w:rsidR="002F1A8E" w:rsidRDefault="002F1A8E" w:rsidP="002F1A8E">
      <w:pPr>
        <w:pStyle w:val="a3"/>
        <w:rPr>
          <w:rFonts w:ascii="TH SarabunIT๙" w:hAnsi="TH SarabunIT๙" w:cs="TH SarabunIT๙"/>
          <w:b/>
          <w:bCs/>
          <w:sz w:val="28"/>
        </w:rPr>
      </w:pPr>
      <w:r w:rsidRPr="002F1A8E">
        <w:rPr>
          <w:rFonts w:ascii="TH SarabunIT๙" w:hAnsi="TH SarabunIT๙" w:cs="TH SarabunIT๙" w:hint="cs"/>
          <w:b/>
          <w:bCs/>
          <w:sz w:val="28"/>
          <w:cs/>
        </w:rPr>
        <w:t>แผนงาน       เคหะและชุมชน</w:t>
      </w:r>
    </w:p>
    <w:tbl>
      <w:tblPr>
        <w:tblStyle w:val="a4"/>
        <w:tblW w:w="15189" w:type="dxa"/>
        <w:tblInd w:w="-459" w:type="dxa"/>
        <w:tblLook w:val="04A0"/>
      </w:tblPr>
      <w:tblGrid>
        <w:gridCol w:w="567"/>
        <w:gridCol w:w="2268"/>
        <w:gridCol w:w="1985"/>
        <w:gridCol w:w="1984"/>
        <w:gridCol w:w="993"/>
        <w:gridCol w:w="1275"/>
        <w:gridCol w:w="1134"/>
        <w:gridCol w:w="1134"/>
        <w:gridCol w:w="1276"/>
        <w:gridCol w:w="1418"/>
        <w:gridCol w:w="1155"/>
      </w:tblGrid>
      <w:tr w:rsidR="002F1A8E" w:rsidTr="00C6280F">
        <w:tc>
          <w:tcPr>
            <w:tcW w:w="567" w:type="dxa"/>
            <w:vMerge w:val="restart"/>
            <w:vAlign w:val="center"/>
          </w:tcPr>
          <w:p w:rsidR="002F1A8E" w:rsidRPr="00D14750" w:rsidRDefault="002F1A8E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2F1A8E" w:rsidRPr="00D14750" w:rsidRDefault="002F1A8E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:rsidR="002F1A8E" w:rsidRPr="00D14750" w:rsidRDefault="002F1A8E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2F1A8E" w:rsidRPr="00D14750" w:rsidRDefault="002F1A8E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2F1A8E" w:rsidRPr="00D14750" w:rsidRDefault="002F1A8E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</w:tcPr>
          <w:p w:rsidR="002F1A8E" w:rsidRPr="00D14750" w:rsidRDefault="002F1A8E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  <w:vAlign w:val="center"/>
          </w:tcPr>
          <w:p w:rsidR="002F1A8E" w:rsidRPr="00D14750" w:rsidRDefault="002F1A8E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418" w:type="dxa"/>
            <w:vMerge w:val="restart"/>
          </w:tcPr>
          <w:p w:rsidR="002F1A8E" w:rsidRDefault="002F1A8E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:rsidR="002F1A8E" w:rsidRPr="00D14750" w:rsidRDefault="002F1A8E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55" w:type="dxa"/>
            <w:vMerge w:val="restart"/>
          </w:tcPr>
          <w:p w:rsidR="002F1A8E" w:rsidRPr="00965E1C" w:rsidRDefault="002F1A8E" w:rsidP="00C6280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5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2F1A8E" w:rsidTr="00C6280F">
        <w:tc>
          <w:tcPr>
            <w:tcW w:w="567" w:type="dxa"/>
            <w:vMerge/>
          </w:tcPr>
          <w:p w:rsidR="002F1A8E" w:rsidRPr="00D14750" w:rsidRDefault="002F1A8E" w:rsidP="00C6280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268" w:type="dxa"/>
            <w:vMerge/>
          </w:tcPr>
          <w:p w:rsidR="002F1A8E" w:rsidRPr="00D14750" w:rsidRDefault="002F1A8E" w:rsidP="00C6280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5" w:type="dxa"/>
            <w:vMerge/>
          </w:tcPr>
          <w:p w:rsidR="002F1A8E" w:rsidRPr="00D14750" w:rsidRDefault="002F1A8E" w:rsidP="00C6280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vMerge/>
          </w:tcPr>
          <w:p w:rsidR="002F1A8E" w:rsidRPr="00D14750" w:rsidRDefault="002F1A8E" w:rsidP="00C6280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3" w:type="dxa"/>
          </w:tcPr>
          <w:p w:rsidR="002F1A8E" w:rsidRPr="00D14750" w:rsidRDefault="002F1A8E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</w:tc>
        <w:tc>
          <w:tcPr>
            <w:tcW w:w="1275" w:type="dxa"/>
          </w:tcPr>
          <w:p w:rsidR="002F1A8E" w:rsidRPr="00D14750" w:rsidRDefault="002F1A8E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</w:tcPr>
          <w:p w:rsidR="002F1A8E" w:rsidRPr="00D14750" w:rsidRDefault="002F1A8E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</w:tcPr>
          <w:p w:rsidR="002F1A8E" w:rsidRPr="00D14750" w:rsidRDefault="002F1A8E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</w:tc>
        <w:tc>
          <w:tcPr>
            <w:tcW w:w="1276" w:type="dxa"/>
            <w:vMerge/>
          </w:tcPr>
          <w:p w:rsidR="002F1A8E" w:rsidRPr="00D14750" w:rsidRDefault="002F1A8E" w:rsidP="00C6280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:rsidR="002F1A8E" w:rsidRPr="00D14750" w:rsidRDefault="002F1A8E" w:rsidP="00C6280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5" w:type="dxa"/>
            <w:vMerge/>
          </w:tcPr>
          <w:p w:rsidR="002F1A8E" w:rsidRDefault="002F1A8E" w:rsidP="00C6280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F1A8E" w:rsidRPr="00E833A5" w:rsidTr="00E566B4">
        <w:trPr>
          <w:trHeight w:val="2703"/>
        </w:trPr>
        <w:tc>
          <w:tcPr>
            <w:tcW w:w="567" w:type="dxa"/>
          </w:tcPr>
          <w:p w:rsidR="002F1A8E" w:rsidRPr="00F61BC5" w:rsidRDefault="002F1A8E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268" w:type="dxa"/>
          </w:tcPr>
          <w:p w:rsidR="002F1A8E" w:rsidRDefault="002F1A8E" w:rsidP="00C6280F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F1A8E" w:rsidRDefault="002F3778" w:rsidP="00C6280F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="002F1A8E">
              <w:rPr>
                <w:rFonts w:ascii="TH SarabunIT๙" w:hAnsi="TH SarabunIT๙" w:cs="TH SarabunIT๙" w:hint="cs"/>
                <w:sz w:val="24"/>
                <w:szCs w:val="24"/>
                <w:cs/>
              </w:rPr>
              <w:t>.6 สายซอยตาหนู หมู่ที่ 9</w:t>
            </w:r>
          </w:p>
          <w:p w:rsidR="002F1A8E" w:rsidRPr="002F240D" w:rsidRDefault="002F1A8E" w:rsidP="00C6280F">
            <w:pPr>
              <w:pStyle w:val="a3"/>
              <w:ind w:left="34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985" w:type="dxa"/>
          </w:tcPr>
          <w:p w:rsidR="002F1A8E" w:rsidRDefault="002F1A8E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F1A8E" w:rsidRDefault="002F1A8E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เพื่อให้การคมนาคมและการขนส่งสินค้ามีความสะดวกปลอดภัย</w:t>
            </w:r>
          </w:p>
        </w:tc>
        <w:tc>
          <w:tcPr>
            <w:tcW w:w="1984" w:type="dxa"/>
          </w:tcPr>
          <w:p w:rsidR="002F1A8E" w:rsidRPr="00185927" w:rsidRDefault="002F1A8E" w:rsidP="00C6280F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12190C" w:rsidRPr="00185927" w:rsidRDefault="002F1A8E" w:rsidP="00C6280F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18592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กว้าง 4.00  เมตร ยาว460.00เมตร</w:t>
            </w:r>
            <w:r w:rsidR="00910FD9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="00910FD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หนา 0.15 เมตร</w:t>
            </w:r>
            <w:r w:rsidRPr="00185927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Pr="0018592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หรือคิดพื้นที่รวมไม่น้อยกว่า 1,840 ตารางเมตรไหล่ทางดินลูกรังกว้างข้างละ 0.50 เมตร</w:t>
            </w:r>
            <w:r w:rsidR="00910FD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18592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พร้อมวางท่อระบายน้ำ คสล.ขนาดเส้นผ่าศูนย์กลาง0.60 เมตรจำนวน 7 ท่อน 3 จุด</w:t>
            </w:r>
          </w:p>
        </w:tc>
        <w:tc>
          <w:tcPr>
            <w:tcW w:w="993" w:type="dxa"/>
          </w:tcPr>
          <w:p w:rsidR="002F1A8E" w:rsidRDefault="002F1A8E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F1A8E" w:rsidRDefault="002F1A8E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2F1A8E" w:rsidRDefault="002F1A8E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F1A8E" w:rsidRDefault="002F1A8E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2F1A8E" w:rsidRDefault="002F1A8E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F1A8E" w:rsidRPr="00966ECC" w:rsidRDefault="002F1A8E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66ECC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2F1A8E" w:rsidRPr="00185927" w:rsidRDefault="002F1A8E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2F1A8E" w:rsidRPr="001F17F7" w:rsidRDefault="00E24319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F17F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1,</w:t>
            </w:r>
            <w:r w:rsidR="00910FD9">
              <w:rPr>
                <w:rFonts w:ascii="TH SarabunIT๙" w:hAnsi="TH SarabunIT๙" w:cs="TH SarabunIT๙" w:hint="cs"/>
                <w:sz w:val="24"/>
                <w:szCs w:val="24"/>
                <w:cs/>
              </w:rPr>
              <w:t>046,000</w:t>
            </w:r>
          </w:p>
        </w:tc>
        <w:tc>
          <w:tcPr>
            <w:tcW w:w="1276" w:type="dxa"/>
          </w:tcPr>
          <w:p w:rsidR="002F1A8E" w:rsidRDefault="002F1A8E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F1A8E" w:rsidRPr="00184E11" w:rsidRDefault="002F1A8E" w:rsidP="00C6280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2F1A8E" w:rsidRDefault="002F1A8E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8" w:type="dxa"/>
          </w:tcPr>
          <w:p w:rsidR="002F1A8E" w:rsidRDefault="002F1A8E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F1A8E" w:rsidRDefault="002F1A8E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</w:t>
            </w:r>
          </w:p>
          <w:p w:rsidR="002F1A8E" w:rsidRDefault="002F1A8E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55" w:type="dxa"/>
          </w:tcPr>
          <w:p w:rsidR="002F1A8E" w:rsidRDefault="002F1A8E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F1A8E" w:rsidRDefault="002F1A8E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</w:p>
          <w:p w:rsidR="002F1A8E" w:rsidRPr="00184E11" w:rsidRDefault="002F1A8E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อบต.น้ำจืด</w:t>
            </w:r>
          </w:p>
          <w:p w:rsidR="002F1A8E" w:rsidRPr="00184E11" w:rsidRDefault="002F1A8E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E566B4" w:rsidRPr="00E833A5" w:rsidTr="00C6280F">
        <w:trPr>
          <w:trHeight w:val="2707"/>
        </w:trPr>
        <w:tc>
          <w:tcPr>
            <w:tcW w:w="567" w:type="dxa"/>
          </w:tcPr>
          <w:p w:rsidR="00E566B4" w:rsidRPr="00F61BC5" w:rsidRDefault="00E566B4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268" w:type="dxa"/>
          </w:tcPr>
          <w:p w:rsidR="00E566B4" w:rsidRDefault="00E566B4" w:rsidP="00C6280F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566B4" w:rsidRDefault="002F3778" w:rsidP="00C6280F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="00E566B4">
              <w:rPr>
                <w:rFonts w:ascii="TH SarabunIT๙" w:hAnsi="TH SarabunIT๙" w:cs="TH SarabunIT๙" w:hint="cs"/>
                <w:sz w:val="24"/>
                <w:szCs w:val="24"/>
                <w:cs/>
              </w:rPr>
              <w:t>.7 สายซอยพรานช่วย หมู่ที่ 9</w:t>
            </w:r>
          </w:p>
        </w:tc>
        <w:tc>
          <w:tcPr>
            <w:tcW w:w="1985" w:type="dxa"/>
          </w:tcPr>
          <w:p w:rsidR="00E566B4" w:rsidRDefault="00E566B4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566B4" w:rsidRDefault="00E566B4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เพื่อให้การคมนาคมและการขนส่งสินค้ามีความสะดวกปลอดภัย</w:t>
            </w:r>
          </w:p>
        </w:tc>
        <w:tc>
          <w:tcPr>
            <w:tcW w:w="1984" w:type="dxa"/>
          </w:tcPr>
          <w:p w:rsidR="00E566B4" w:rsidRDefault="00E566B4" w:rsidP="00C6280F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8C30F1" w:rsidRDefault="00E566B4" w:rsidP="008C30F1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18592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กว้าง 4.00  เมตร </w:t>
            </w:r>
            <w:r w:rsidR="00115E8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ยาว 1,790.</w:t>
            </w:r>
            <w:r w:rsidRPr="0018592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00เมตร</w:t>
            </w:r>
            <w:r w:rsidRPr="00185927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="008C30F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หนา 0.15 เมตร</w:t>
            </w:r>
            <w:r w:rsidRPr="0018592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หร</w:t>
            </w:r>
            <w:r w:rsidR="00115E8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ื</w:t>
            </w:r>
            <w:r w:rsidR="008C30F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อคิดพื้นที่รวมไม่น้อยกว่า 7,160</w:t>
            </w:r>
            <w:r w:rsidRPr="0018592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ตารางเมตร</w:t>
            </w:r>
            <w:r w:rsidR="00115E8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18592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ไหล่ทางดินลูกรังกว้างข้างละ 0.50 เมตร</w:t>
            </w:r>
            <w:r w:rsidR="008C30F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พร้อมวางท่อระบายน้ำค.ส.ล.ขนาดเส้นผ่าศูนย์กลาง 0.60 เมตรจำนวน 7 ท่อน 3 จุดและวางท่อระบายน้ำ ค.ส.ล.ขนาดเส้นผ่าศูนย์</w:t>
            </w:r>
          </w:p>
          <w:p w:rsidR="00E566B4" w:rsidRPr="00185927" w:rsidRDefault="008C30F1" w:rsidP="008C30F1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กลาง 0.80 เมตร จำนวน 7 ท่อน 4 จุด</w:t>
            </w:r>
          </w:p>
        </w:tc>
        <w:tc>
          <w:tcPr>
            <w:tcW w:w="993" w:type="dxa"/>
          </w:tcPr>
          <w:p w:rsidR="00E566B4" w:rsidRDefault="00E566B4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566B4" w:rsidRDefault="00E566B4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E566B4" w:rsidRDefault="00E566B4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566B4" w:rsidRDefault="00E566B4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E566B4" w:rsidRDefault="00E566B4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566B4" w:rsidRDefault="00E566B4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E566B4" w:rsidRPr="008C30F1" w:rsidRDefault="00E566B4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566B4" w:rsidRPr="008C30F1" w:rsidRDefault="008C30F1" w:rsidP="00E566B4">
            <w:r w:rsidRPr="008C30F1">
              <w:rPr>
                <w:rFonts w:ascii="TH SarabunIT๙" w:hAnsi="TH SarabunIT๙" w:cs="TH SarabunIT๙" w:hint="cs"/>
                <w:sz w:val="24"/>
                <w:szCs w:val="24"/>
                <w:cs/>
              </w:rPr>
              <w:t>4,</w:t>
            </w:r>
            <w:r w:rsidR="00A4789B">
              <w:rPr>
                <w:rFonts w:ascii="TH SarabunIT๙" w:hAnsi="TH SarabunIT๙" w:cs="TH SarabunIT๙" w:hint="cs"/>
                <w:sz w:val="24"/>
                <w:szCs w:val="24"/>
                <w:cs/>
              </w:rPr>
              <w:t>011,700</w:t>
            </w:r>
          </w:p>
        </w:tc>
        <w:tc>
          <w:tcPr>
            <w:tcW w:w="1276" w:type="dxa"/>
          </w:tcPr>
          <w:p w:rsidR="00E566B4" w:rsidRDefault="00E566B4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41EF8" w:rsidRPr="00184E11" w:rsidRDefault="00541EF8" w:rsidP="00541EF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541EF8" w:rsidRDefault="00541EF8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18" w:type="dxa"/>
          </w:tcPr>
          <w:p w:rsidR="00E566B4" w:rsidRDefault="00E566B4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41EF8" w:rsidRDefault="00541EF8" w:rsidP="00541EF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</w:t>
            </w:r>
          </w:p>
          <w:p w:rsidR="00541EF8" w:rsidRDefault="00541EF8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55" w:type="dxa"/>
          </w:tcPr>
          <w:p w:rsidR="00E566B4" w:rsidRDefault="00E566B4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41EF8" w:rsidRDefault="00541EF8" w:rsidP="00541EF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</w:p>
          <w:p w:rsidR="00541EF8" w:rsidRPr="00184E11" w:rsidRDefault="00541EF8" w:rsidP="00541EF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อบต.น้ำจืด</w:t>
            </w:r>
          </w:p>
          <w:p w:rsidR="00541EF8" w:rsidRDefault="00541EF8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2F1A8E" w:rsidRDefault="008D118C" w:rsidP="008D118C">
      <w:pPr>
        <w:pStyle w:val="a3"/>
        <w:ind w:left="5760" w:firstLine="720"/>
        <w:jc w:val="both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 xml:space="preserve">          </w:t>
      </w:r>
      <w:r w:rsidR="00306185">
        <w:rPr>
          <w:rFonts w:ascii="TH SarabunIT๙" w:hAnsi="TH SarabunIT๙" w:cs="TH SarabunIT๙" w:hint="cs"/>
          <w:sz w:val="28"/>
          <w:cs/>
        </w:rPr>
        <w:t>-</w:t>
      </w:r>
      <w:r w:rsidR="00332C9B">
        <w:rPr>
          <w:rFonts w:ascii="TH SarabunIT๙" w:hAnsi="TH SarabunIT๙" w:cs="TH SarabunIT๙" w:hint="cs"/>
          <w:sz w:val="28"/>
          <w:cs/>
        </w:rPr>
        <w:t>10</w:t>
      </w:r>
      <w:r w:rsidR="00306185">
        <w:rPr>
          <w:rFonts w:ascii="TH SarabunIT๙" w:hAnsi="TH SarabunIT๙" w:cs="TH SarabunIT๙" w:hint="cs"/>
          <w:sz w:val="28"/>
          <w:cs/>
        </w:rPr>
        <w:t>-</w:t>
      </w:r>
    </w:p>
    <w:p w:rsidR="002D3675" w:rsidRDefault="00F165C6" w:rsidP="00F321F7">
      <w:pPr>
        <w:pStyle w:val="a3"/>
        <w:ind w:left="5760"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         </w:t>
      </w:r>
    </w:p>
    <w:p w:rsidR="002D3675" w:rsidRPr="00764939" w:rsidRDefault="002D3675" w:rsidP="002D3675">
      <w:pPr>
        <w:pStyle w:val="a3"/>
        <w:ind w:left="0"/>
        <w:rPr>
          <w:rFonts w:ascii="TH SarabunIT๙" w:hAnsi="TH SarabunIT๙" w:cs="TH SarabunIT๙"/>
          <w:b/>
          <w:bCs/>
          <w:sz w:val="28"/>
          <w:cs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2D3675" w:rsidRPr="00764939" w:rsidRDefault="002D3675" w:rsidP="002D3675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 อปท.ในเขตจังหวัดที่ 1 การพัฒนาโครงสร้างพื้นฐาน สาธารณูปโภค และสาธารณูปการ</w:t>
      </w:r>
    </w:p>
    <w:p w:rsidR="002D3675" w:rsidRPr="0050086D" w:rsidRDefault="002D3675" w:rsidP="002D3675">
      <w:pPr>
        <w:pStyle w:val="a3"/>
        <w:numPr>
          <w:ilvl w:val="0"/>
          <w:numId w:val="9"/>
        </w:numPr>
        <w:rPr>
          <w:rFonts w:ascii="TH SarabunIT๙" w:hAnsi="TH SarabunIT๙" w:cs="TH SarabunIT๙"/>
          <w:b/>
          <w:bCs/>
          <w:sz w:val="28"/>
        </w:rPr>
      </w:pPr>
      <w:r w:rsidRPr="0050086D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 </w:t>
      </w:r>
      <w:r w:rsidRPr="0050086D">
        <w:rPr>
          <w:rFonts w:ascii="TH SarabunIT๙" w:hAnsi="TH SarabunIT๙" w:cs="TH SarabunIT๙" w:hint="cs"/>
          <w:b/>
          <w:bCs/>
          <w:sz w:val="28"/>
          <w:u w:val="single"/>
          <w:cs/>
        </w:rPr>
        <w:t>การพัฒนาด้านโครงสร้างพื้นฐานและสาธารณูปโภค</w:t>
      </w:r>
    </w:p>
    <w:p w:rsidR="002D3675" w:rsidRPr="007C52B2" w:rsidRDefault="002D3675" w:rsidP="002D3675">
      <w:pPr>
        <w:pStyle w:val="a3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แผนงาน       </w:t>
      </w:r>
      <w:r w:rsidRPr="007C52B2">
        <w:rPr>
          <w:rFonts w:ascii="TH SarabunIT๙" w:hAnsi="TH SarabunIT๙" w:cs="TH SarabunIT๙" w:hint="cs"/>
          <w:b/>
          <w:bCs/>
          <w:sz w:val="28"/>
          <w:cs/>
        </w:rPr>
        <w:t>เคหะและชุมชน</w:t>
      </w:r>
    </w:p>
    <w:tbl>
      <w:tblPr>
        <w:tblStyle w:val="a4"/>
        <w:tblW w:w="15189" w:type="dxa"/>
        <w:tblInd w:w="-459" w:type="dxa"/>
        <w:tblLook w:val="04A0"/>
      </w:tblPr>
      <w:tblGrid>
        <w:gridCol w:w="567"/>
        <w:gridCol w:w="2268"/>
        <w:gridCol w:w="1985"/>
        <w:gridCol w:w="1984"/>
        <w:gridCol w:w="993"/>
        <w:gridCol w:w="1275"/>
        <w:gridCol w:w="1134"/>
        <w:gridCol w:w="1134"/>
        <w:gridCol w:w="1276"/>
        <w:gridCol w:w="1418"/>
        <w:gridCol w:w="1155"/>
      </w:tblGrid>
      <w:tr w:rsidR="002D3675" w:rsidTr="00C6280F">
        <w:tc>
          <w:tcPr>
            <w:tcW w:w="567" w:type="dxa"/>
            <w:vMerge w:val="restart"/>
            <w:vAlign w:val="center"/>
          </w:tcPr>
          <w:p w:rsidR="002D3675" w:rsidRPr="00D14750" w:rsidRDefault="002D3675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2D3675" w:rsidRPr="00D14750" w:rsidRDefault="002D3675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:rsidR="002D3675" w:rsidRPr="00D14750" w:rsidRDefault="002D3675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2D3675" w:rsidRPr="00D14750" w:rsidRDefault="002D3675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2D3675" w:rsidRPr="00D14750" w:rsidRDefault="002D3675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</w:tcPr>
          <w:p w:rsidR="002D3675" w:rsidRPr="00D14750" w:rsidRDefault="002D3675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  <w:vAlign w:val="center"/>
          </w:tcPr>
          <w:p w:rsidR="002D3675" w:rsidRPr="00D14750" w:rsidRDefault="002D3675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418" w:type="dxa"/>
            <w:vMerge w:val="restart"/>
          </w:tcPr>
          <w:p w:rsidR="002D3675" w:rsidRDefault="002D3675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:rsidR="002D3675" w:rsidRPr="00D14750" w:rsidRDefault="002D3675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55" w:type="dxa"/>
            <w:vMerge w:val="restart"/>
          </w:tcPr>
          <w:p w:rsidR="002D3675" w:rsidRPr="00965E1C" w:rsidRDefault="002D3675" w:rsidP="00C6280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5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2D3675" w:rsidTr="00C6280F">
        <w:tc>
          <w:tcPr>
            <w:tcW w:w="567" w:type="dxa"/>
            <w:vMerge/>
          </w:tcPr>
          <w:p w:rsidR="002D3675" w:rsidRPr="00D14750" w:rsidRDefault="002D3675" w:rsidP="00C6280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268" w:type="dxa"/>
            <w:vMerge/>
          </w:tcPr>
          <w:p w:rsidR="002D3675" w:rsidRPr="00D14750" w:rsidRDefault="002D3675" w:rsidP="00C6280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5" w:type="dxa"/>
            <w:vMerge/>
          </w:tcPr>
          <w:p w:rsidR="002D3675" w:rsidRPr="00D14750" w:rsidRDefault="002D3675" w:rsidP="00C6280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vMerge/>
          </w:tcPr>
          <w:p w:rsidR="002D3675" w:rsidRPr="00D14750" w:rsidRDefault="002D3675" w:rsidP="00C6280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3" w:type="dxa"/>
          </w:tcPr>
          <w:p w:rsidR="002D3675" w:rsidRPr="00D14750" w:rsidRDefault="002D3675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</w:tc>
        <w:tc>
          <w:tcPr>
            <w:tcW w:w="1275" w:type="dxa"/>
          </w:tcPr>
          <w:p w:rsidR="002D3675" w:rsidRPr="00D14750" w:rsidRDefault="002D3675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</w:tcPr>
          <w:p w:rsidR="002D3675" w:rsidRPr="00D14750" w:rsidRDefault="002D3675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</w:tcPr>
          <w:p w:rsidR="002D3675" w:rsidRPr="00D14750" w:rsidRDefault="002D3675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</w:tc>
        <w:tc>
          <w:tcPr>
            <w:tcW w:w="1276" w:type="dxa"/>
            <w:vMerge/>
          </w:tcPr>
          <w:p w:rsidR="002D3675" w:rsidRPr="00D14750" w:rsidRDefault="002D3675" w:rsidP="00C6280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:rsidR="002D3675" w:rsidRPr="00D14750" w:rsidRDefault="002D3675" w:rsidP="00C6280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5" w:type="dxa"/>
            <w:vMerge/>
          </w:tcPr>
          <w:p w:rsidR="002D3675" w:rsidRDefault="002D3675" w:rsidP="00C6280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D3675" w:rsidRPr="00E833A5" w:rsidTr="00C6280F">
        <w:trPr>
          <w:trHeight w:val="1005"/>
        </w:trPr>
        <w:tc>
          <w:tcPr>
            <w:tcW w:w="567" w:type="dxa"/>
          </w:tcPr>
          <w:p w:rsidR="002D3675" w:rsidRPr="001F17F7" w:rsidRDefault="002F3778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</w:t>
            </w:r>
          </w:p>
        </w:tc>
        <w:tc>
          <w:tcPr>
            <w:tcW w:w="2268" w:type="dxa"/>
          </w:tcPr>
          <w:p w:rsidR="002D3675" w:rsidRPr="002F240D" w:rsidRDefault="002D3675" w:rsidP="00C6280F">
            <w:pPr>
              <w:pStyle w:val="a3"/>
              <w:ind w:left="34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F240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ปรับปรุง/ซ่อมแซมถนน</w:t>
            </w:r>
          </w:p>
          <w:p w:rsidR="002D3675" w:rsidRDefault="002F3778" w:rsidP="00C6280F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  <w:r w:rsidR="002D3675">
              <w:rPr>
                <w:rFonts w:ascii="TH SarabunIT๙" w:hAnsi="TH SarabunIT๙" w:cs="TH SarabunIT๙" w:hint="cs"/>
                <w:sz w:val="24"/>
                <w:szCs w:val="24"/>
                <w:cs/>
              </w:rPr>
              <w:t>.1 สายดอนตาปอด หมู่ที่ 4</w:t>
            </w:r>
          </w:p>
          <w:p w:rsidR="002D3675" w:rsidRDefault="002D3675" w:rsidP="00C6280F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D3675" w:rsidRDefault="002D3675" w:rsidP="00C6280F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985" w:type="dxa"/>
          </w:tcPr>
          <w:p w:rsidR="002D3675" w:rsidRDefault="002D3675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D3675" w:rsidRDefault="002D3675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เพื่อให้การคมนาคมและการขนส่งสินค้ามีความสะดวกปลอดภัย</w:t>
            </w:r>
          </w:p>
        </w:tc>
        <w:tc>
          <w:tcPr>
            <w:tcW w:w="1984" w:type="dxa"/>
          </w:tcPr>
          <w:p w:rsidR="002D3675" w:rsidRPr="00990B60" w:rsidRDefault="002D3675" w:rsidP="00C6280F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2D3675" w:rsidRPr="00990B60" w:rsidRDefault="005124E4" w:rsidP="00AB6A6F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ซ่อมสร้างถนนลาดยางผิวแอสฟัลท์ติกคอนกรีต </w:t>
            </w:r>
            <w:r w:rsidR="00552897" w:rsidRPr="00990B6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กว้าง 5</w:t>
            </w:r>
            <w:r w:rsidR="005C5035" w:rsidRPr="00990B6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.00</w:t>
            </w:r>
            <w:r w:rsidR="002D3675" w:rsidRPr="00990B6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เมตร </w:t>
            </w:r>
            <w:r w:rsidR="00552897" w:rsidRPr="00990B6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ยาว 400</w:t>
            </w:r>
            <w:r w:rsidR="00AB6A6F" w:rsidRPr="00990B6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.00 </w:t>
            </w:r>
            <w:r w:rsidR="002D3675" w:rsidRPr="00990B6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เมตร</w:t>
            </w:r>
            <w:r w:rsidR="00AB6A6F" w:rsidRPr="00990B6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หนา 0.04 เมตร ไม่มีไหล่ทาง</w:t>
            </w:r>
            <w:r w:rsidR="00552897" w:rsidRPr="00990B6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หรือคิดพื้นที่รวมไม่น้อยกว่า 2,000</w:t>
            </w:r>
            <w:r w:rsidR="00AB6A6F" w:rsidRPr="00990B6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ตารางเมตร</w:t>
            </w:r>
          </w:p>
        </w:tc>
        <w:tc>
          <w:tcPr>
            <w:tcW w:w="993" w:type="dxa"/>
          </w:tcPr>
          <w:p w:rsidR="002D3675" w:rsidRDefault="002D3675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D3675" w:rsidRDefault="002D3675" w:rsidP="00C6280F">
            <w:pPr>
              <w:pStyle w:val="a3"/>
              <w:tabs>
                <w:tab w:val="left" w:pos="272"/>
                <w:tab w:val="center" w:pos="388"/>
              </w:tabs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2D3675" w:rsidRDefault="002D3675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D3675" w:rsidRDefault="002D3675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2D3675" w:rsidRDefault="002D3675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  <w:p w:rsidR="002D3675" w:rsidRPr="00966ECC" w:rsidRDefault="002D3675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66ECC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2D3675" w:rsidRDefault="002D3675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  <w:p w:rsidR="002D3675" w:rsidRPr="005E1097" w:rsidRDefault="00BB3CCF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5E109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5</w:t>
            </w:r>
            <w:r w:rsidR="00990B60" w:rsidRPr="005E109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40,000</w:t>
            </w:r>
          </w:p>
        </w:tc>
        <w:tc>
          <w:tcPr>
            <w:tcW w:w="1276" w:type="dxa"/>
          </w:tcPr>
          <w:p w:rsidR="002D3675" w:rsidRDefault="002D3675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D3675" w:rsidRPr="00184E11" w:rsidRDefault="002D3675" w:rsidP="00C6280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2D3675" w:rsidRDefault="002D3675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18" w:type="dxa"/>
          </w:tcPr>
          <w:p w:rsidR="002D3675" w:rsidRDefault="002D3675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D3675" w:rsidRDefault="002D3675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</w:t>
            </w:r>
          </w:p>
          <w:p w:rsidR="002D3675" w:rsidRDefault="002D3675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55" w:type="dxa"/>
          </w:tcPr>
          <w:p w:rsidR="002D3675" w:rsidRDefault="002D3675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D3675" w:rsidRDefault="002D3675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</w:p>
          <w:p w:rsidR="002D3675" w:rsidRPr="00184E11" w:rsidRDefault="002D3675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อบต.น้ำจืด</w:t>
            </w:r>
          </w:p>
          <w:p w:rsidR="002D3675" w:rsidRPr="00184E11" w:rsidRDefault="002D3675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2D3675" w:rsidRPr="00E833A5" w:rsidTr="00C6280F">
        <w:trPr>
          <w:trHeight w:val="828"/>
        </w:trPr>
        <w:tc>
          <w:tcPr>
            <w:tcW w:w="567" w:type="dxa"/>
          </w:tcPr>
          <w:p w:rsidR="002D3675" w:rsidRPr="00F61BC5" w:rsidRDefault="002D3675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268" w:type="dxa"/>
          </w:tcPr>
          <w:p w:rsidR="002D3675" w:rsidRDefault="002D3675" w:rsidP="00C6280F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D3675" w:rsidRDefault="002F3778" w:rsidP="00C6280F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  <w:r w:rsidR="002D3675">
              <w:rPr>
                <w:rFonts w:ascii="TH SarabunIT๙" w:hAnsi="TH SarabunIT๙" w:cs="TH SarabunIT๙" w:hint="cs"/>
                <w:sz w:val="24"/>
                <w:szCs w:val="24"/>
                <w:cs/>
              </w:rPr>
              <w:t>.2 ปรับปรุงถนน ค.ส.ล.</w:t>
            </w:r>
          </w:p>
          <w:p w:rsidR="002D3675" w:rsidRDefault="002D3675" w:rsidP="00C6280F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ซอยโรงเรียน หมู่ที่ 8</w:t>
            </w:r>
          </w:p>
          <w:p w:rsidR="002D3675" w:rsidRPr="002F240D" w:rsidRDefault="002D3675" w:rsidP="00C6280F">
            <w:pPr>
              <w:pStyle w:val="a3"/>
              <w:ind w:left="34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985" w:type="dxa"/>
          </w:tcPr>
          <w:p w:rsidR="002D3675" w:rsidRDefault="002D3675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D3675" w:rsidRDefault="002D3675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เพื่อให้การคมนาคมและการขนส่งสินค้ามีความสะดวกปลอดภัย</w:t>
            </w:r>
          </w:p>
        </w:tc>
        <w:tc>
          <w:tcPr>
            <w:tcW w:w="1984" w:type="dxa"/>
          </w:tcPr>
          <w:p w:rsidR="002D3675" w:rsidRDefault="002D3675" w:rsidP="00C6280F">
            <w:pPr>
              <w:pStyle w:val="a3"/>
              <w:ind w:left="0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  <w:p w:rsidR="002D3675" w:rsidRDefault="00661A8C" w:rsidP="00C6280F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ซ่อมสร้างถนนลาดยางผิวแอสฟัลท์ติกคอนกรีต </w:t>
            </w:r>
            <w:r w:rsidR="00AB6A6F" w:rsidRPr="00AB6A6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กว้าง 4.00  เมตร ยาว 102.00 เมตร หนา 0.04 เมตร ไม่มีไหล่ทางหรือคิดพื้นที่รวมไม่น้อยกว่า 408 ตารางเมตร</w:t>
            </w:r>
          </w:p>
          <w:p w:rsidR="00661A8C" w:rsidRPr="00AB6A6F" w:rsidRDefault="00661A8C" w:rsidP="00C6280F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</w:tcPr>
          <w:p w:rsidR="002D3675" w:rsidRDefault="002D3675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D3675" w:rsidRDefault="002D3675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2D3675" w:rsidRDefault="002D3675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D3675" w:rsidRDefault="002D3675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2D3675" w:rsidRDefault="002D3675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D3675" w:rsidRPr="00966ECC" w:rsidRDefault="002D3675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66ECC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2D3675" w:rsidRDefault="002D3675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  <w:p w:rsidR="002D3675" w:rsidRPr="00BB3CCF" w:rsidRDefault="00FE3E1B" w:rsidP="00BB3CCF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BB3CC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11</w:t>
            </w:r>
            <w:r w:rsidR="00BB3CCF" w:rsidRPr="00BB3CC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</w:t>
            </w:r>
            <w:r w:rsidRPr="00BB3CC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,000</w:t>
            </w:r>
          </w:p>
        </w:tc>
        <w:tc>
          <w:tcPr>
            <w:tcW w:w="1276" w:type="dxa"/>
          </w:tcPr>
          <w:p w:rsidR="002D3675" w:rsidRDefault="002D3675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D3675" w:rsidRPr="00184E11" w:rsidRDefault="002D3675" w:rsidP="00C6280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2D3675" w:rsidRDefault="002D3675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8" w:type="dxa"/>
          </w:tcPr>
          <w:p w:rsidR="002D3675" w:rsidRDefault="002D3675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D3675" w:rsidRDefault="002D3675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</w:t>
            </w:r>
          </w:p>
          <w:p w:rsidR="002D3675" w:rsidRDefault="002D3675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55" w:type="dxa"/>
          </w:tcPr>
          <w:p w:rsidR="002D3675" w:rsidRDefault="002D3675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D3675" w:rsidRDefault="002D3675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</w:p>
          <w:p w:rsidR="002D3675" w:rsidRPr="00184E11" w:rsidRDefault="002D3675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อบต.น้ำจืด</w:t>
            </w:r>
          </w:p>
          <w:p w:rsidR="002D3675" w:rsidRPr="00184E11" w:rsidRDefault="002D3675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2D3675" w:rsidRDefault="002D3675" w:rsidP="00F321F7">
      <w:pPr>
        <w:pStyle w:val="a3"/>
        <w:ind w:left="5760" w:firstLine="720"/>
        <w:rPr>
          <w:rFonts w:ascii="TH SarabunIT๙" w:hAnsi="TH SarabunIT๙" w:cs="TH SarabunIT๙"/>
          <w:sz w:val="28"/>
        </w:rPr>
      </w:pPr>
    </w:p>
    <w:p w:rsidR="002D3675" w:rsidRDefault="002D3675" w:rsidP="00F321F7">
      <w:pPr>
        <w:pStyle w:val="a3"/>
        <w:ind w:left="5760" w:firstLine="720"/>
        <w:rPr>
          <w:rFonts w:ascii="TH SarabunIT๙" w:hAnsi="TH SarabunIT๙" w:cs="TH SarabunIT๙"/>
          <w:sz w:val="28"/>
        </w:rPr>
      </w:pPr>
    </w:p>
    <w:p w:rsidR="002D3675" w:rsidRDefault="002D3675" w:rsidP="00F321F7">
      <w:pPr>
        <w:pStyle w:val="a3"/>
        <w:ind w:left="5760" w:firstLine="720"/>
        <w:rPr>
          <w:rFonts w:ascii="TH SarabunIT๙" w:hAnsi="TH SarabunIT๙" w:cs="TH SarabunIT๙"/>
          <w:sz w:val="28"/>
        </w:rPr>
      </w:pPr>
    </w:p>
    <w:p w:rsidR="002D3675" w:rsidRDefault="002D3675" w:rsidP="00F321F7">
      <w:pPr>
        <w:pStyle w:val="a3"/>
        <w:ind w:left="5760" w:firstLine="720"/>
        <w:rPr>
          <w:rFonts w:ascii="TH SarabunIT๙" w:hAnsi="TH SarabunIT๙" w:cs="TH SarabunIT๙"/>
          <w:sz w:val="28"/>
        </w:rPr>
      </w:pPr>
    </w:p>
    <w:p w:rsidR="002D3675" w:rsidRDefault="002D3675" w:rsidP="00F321F7">
      <w:pPr>
        <w:pStyle w:val="a3"/>
        <w:ind w:left="5760" w:firstLine="720"/>
        <w:rPr>
          <w:rFonts w:ascii="TH SarabunIT๙" w:hAnsi="TH SarabunIT๙" w:cs="TH SarabunIT๙"/>
          <w:sz w:val="28"/>
        </w:rPr>
      </w:pPr>
    </w:p>
    <w:p w:rsidR="002D3675" w:rsidRDefault="002D3675" w:rsidP="00F321F7">
      <w:pPr>
        <w:pStyle w:val="a3"/>
        <w:ind w:left="5760" w:firstLine="720"/>
        <w:rPr>
          <w:rFonts w:ascii="TH SarabunIT๙" w:hAnsi="TH SarabunIT๙" w:cs="TH SarabunIT๙"/>
          <w:sz w:val="28"/>
        </w:rPr>
      </w:pPr>
    </w:p>
    <w:p w:rsidR="00F321F7" w:rsidRPr="0084236F" w:rsidRDefault="001F17F7" w:rsidP="00F321F7">
      <w:pPr>
        <w:pStyle w:val="a3"/>
        <w:ind w:left="5760"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 xml:space="preserve">        </w:t>
      </w:r>
      <w:r w:rsidR="00F321F7" w:rsidRPr="0084236F">
        <w:rPr>
          <w:rFonts w:ascii="TH SarabunIT๙" w:hAnsi="TH SarabunIT๙" w:cs="TH SarabunIT๙" w:hint="cs"/>
          <w:sz w:val="28"/>
          <w:cs/>
        </w:rPr>
        <w:t>-</w:t>
      </w:r>
      <w:r w:rsidR="00332C9B">
        <w:rPr>
          <w:rFonts w:ascii="TH SarabunIT๙" w:hAnsi="TH SarabunIT๙" w:cs="TH SarabunIT๙" w:hint="cs"/>
          <w:sz w:val="28"/>
          <w:cs/>
        </w:rPr>
        <w:t>11</w:t>
      </w:r>
      <w:r w:rsidR="00F321F7" w:rsidRPr="0084236F">
        <w:rPr>
          <w:rFonts w:ascii="TH SarabunIT๙" w:hAnsi="TH SarabunIT๙" w:cs="TH SarabunIT๙" w:hint="cs"/>
          <w:sz w:val="28"/>
          <w:cs/>
        </w:rPr>
        <w:t>-</w:t>
      </w:r>
    </w:p>
    <w:p w:rsidR="00F321F7" w:rsidRDefault="00F321F7" w:rsidP="00F321F7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F321F7" w:rsidRPr="00764939" w:rsidRDefault="00F321F7" w:rsidP="00F321F7">
      <w:pPr>
        <w:pStyle w:val="a3"/>
        <w:ind w:left="0"/>
        <w:rPr>
          <w:rFonts w:ascii="TH SarabunIT๙" w:hAnsi="TH SarabunIT๙" w:cs="TH SarabunIT๙"/>
          <w:b/>
          <w:bCs/>
          <w:sz w:val="28"/>
          <w:cs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F321F7" w:rsidRPr="00764939" w:rsidRDefault="00F321F7" w:rsidP="00F321F7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 อปท.ในเขตจังหวัดที่ 1 การพัฒนาโครงสร้างพื้นฐาน สาธารณูปโภค และสาธารณูปการ</w:t>
      </w:r>
    </w:p>
    <w:p w:rsidR="00F321F7" w:rsidRPr="0050086D" w:rsidRDefault="00F321F7" w:rsidP="001223D2">
      <w:pPr>
        <w:pStyle w:val="a3"/>
        <w:numPr>
          <w:ilvl w:val="0"/>
          <w:numId w:val="9"/>
        </w:numPr>
        <w:rPr>
          <w:rFonts w:ascii="TH SarabunIT๙" w:hAnsi="TH SarabunIT๙" w:cs="TH SarabunIT๙"/>
          <w:b/>
          <w:bCs/>
          <w:sz w:val="28"/>
        </w:rPr>
      </w:pPr>
      <w:r w:rsidRPr="0050086D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 </w:t>
      </w:r>
      <w:r w:rsidRPr="0050086D">
        <w:rPr>
          <w:rFonts w:ascii="TH SarabunIT๙" w:hAnsi="TH SarabunIT๙" w:cs="TH SarabunIT๙" w:hint="cs"/>
          <w:b/>
          <w:bCs/>
          <w:sz w:val="28"/>
          <w:u w:val="single"/>
          <w:cs/>
        </w:rPr>
        <w:t>การพัฒนาด้านโครงสร้างพื้นฐานและสาธารณูปโภค</w:t>
      </w:r>
    </w:p>
    <w:p w:rsidR="00816703" w:rsidRPr="007C52B2" w:rsidRDefault="00816703" w:rsidP="00816703">
      <w:pPr>
        <w:pStyle w:val="a3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แผนงาน       </w:t>
      </w:r>
      <w:r w:rsidRPr="007C52B2">
        <w:rPr>
          <w:rFonts w:ascii="TH SarabunIT๙" w:hAnsi="TH SarabunIT๙" w:cs="TH SarabunIT๙" w:hint="cs"/>
          <w:b/>
          <w:bCs/>
          <w:sz w:val="28"/>
          <w:cs/>
        </w:rPr>
        <w:t>เคหะและชุมชน</w:t>
      </w:r>
    </w:p>
    <w:tbl>
      <w:tblPr>
        <w:tblStyle w:val="a4"/>
        <w:tblW w:w="15189" w:type="dxa"/>
        <w:tblInd w:w="-459" w:type="dxa"/>
        <w:tblLook w:val="04A0"/>
      </w:tblPr>
      <w:tblGrid>
        <w:gridCol w:w="567"/>
        <w:gridCol w:w="2268"/>
        <w:gridCol w:w="1985"/>
        <w:gridCol w:w="1984"/>
        <w:gridCol w:w="993"/>
        <w:gridCol w:w="1275"/>
        <w:gridCol w:w="1134"/>
        <w:gridCol w:w="1134"/>
        <w:gridCol w:w="1276"/>
        <w:gridCol w:w="1418"/>
        <w:gridCol w:w="1155"/>
      </w:tblGrid>
      <w:tr w:rsidR="00F321F7" w:rsidTr="00F165C6">
        <w:tc>
          <w:tcPr>
            <w:tcW w:w="567" w:type="dxa"/>
            <w:vMerge w:val="restart"/>
            <w:vAlign w:val="center"/>
          </w:tcPr>
          <w:p w:rsidR="00F321F7" w:rsidRPr="00D14750" w:rsidRDefault="00F321F7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F321F7" w:rsidRPr="00D14750" w:rsidRDefault="00F321F7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:rsidR="00F321F7" w:rsidRPr="00D14750" w:rsidRDefault="00F321F7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F321F7" w:rsidRPr="00D14750" w:rsidRDefault="00F321F7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F321F7" w:rsidRPr="00D14750" w:rsidRDefault="00F321F7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</w:tcPr>
          <w:p w:rsidR="00F321F7" w:rsidRPr="00D14750" w:rsidRDefault="00F321F7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  <w:vAlign w:val="center"/>
          </w:tcPr>
          <w:p w:rsidR="00F321F7" w:rsidRPr="00D14750" w:rsidRDefault="00F321F7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418" w:type="dxa"/>
            <w:vMerge w:val="restart"/>
          </w:tcPr>
          <w:p w:rsidR="00F321F7" w:rsidRDefault="00F321F7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:rsidR="00F321F7" w:rsidRPr="00D14750" w:rsidRDefault="00F321F7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55" w:type="dxa"/>
            <w:vMerge w:val="restart"/>
          </w:tcPr>
          <w:p w:rsidR="00F321F7" w:rsidRPr="00965E1C" w:rsidRDefault="00F321F7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5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F321F7" w:rsidTr="00F165C6">
        <w:tc>
          <w:tcPr>
            <w:tcW w:w="567" w:type="dxa"/>
            <w:vMerge/>
          </w:tcPr>
          <w:p w:rsidR="00F321F7" w:rsidRPr="00D14750" w:rsidRDefault="00F321F7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268" w:type="dxa"/>
            <w:vMerge/>
          </w:tcPr>
          <w:p w:rsidR="00F321F7" w:rsidRPr="00D14750" w:rsidRDefault="00F321F7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5" w:type="dxa"/>
            <w:vMerge/>
          </w:tcPr>
          <w:p w:rsidR="00F321F7" w:rsidRPr="00D14750" w:rsidRDefault="00F321F7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vMerge/>
          </w:tcPr>
          <w:p w:rsidR="00F321F7" w:rsidRPr="00D14750" w:rsidRDefault="00F321F7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3" w:type="dxa"/>
          </w:tcPr>
          <w:p w:rsidR="00F321F7" w:rsidRPr="00D14750" w:rsidRDefault="00F321F7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</w:tc>
        <w:tc>
          <w:tcPr>
            <w:tcW w:w="1275" w:type="dxa"/>
          </w:tcPr>
          <w:p w:rsidR="00F321F7" w:rsidRPr="00D14750" w:rsidRDefault="00F321F7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</w:tcPr>
          <w:p w:rsidR="00F321F7" w:rsidRPr="00D14750" w:rsidRDefault="00F321F7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</w:tcPr>
          <w:p w:rsidR="00F321F7" w:rsidRPr="00D14750" w:rsidRDefault="00F321F7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</w:tc>
        <w:tc>
          <w:tcPr>
            <w:tcW w:w="1276" w:type="dxa"/>
            <w:vMerge/>
          </w:tcPr>
          <w:p w:rsidR="00F321F7" w:rsidRPr="00D14750" w:rsidRDefault="00F321F7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</w:tcPr>
          <w:p w:rsidR="00F321F7" w:rsidRPr="00D14750" w:rsidRDefault="00F321F7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5" w:type="dxa"/>
            <w:vMerge/>
          </w:tcPr>
          <w:p w:rsidR="00F321F7" w:rsidRDefault="00F321F7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321F7" w:rsidRPr="00E833A5" w:rsidTr="00F165C6">
        <w:tc>
          <w:tcPr>
            <w:tcW w:w="567" w:type="dxa"/>
          </w:tcPr>
          <w:p w:rsidR="00F321F7" w:rsidRPr="007C25B1" w:rsidRDefault="002F3778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</w:t>
            </w:r>
          </w:p>
        </w:tc>
        <w:tc>
          <w:tcPr>
            <w:tcW w:w="2268" w:type="dxa"/>
          </w:tcPr>
          <w:p w:rsidR="00F321F7" w:rsidRPr="00F321F7" w:rsidRDefault="00F321F7" w:rsidP="00F165C6">
            <w:pPr>
              <w:pStyle w:val="a3"/>
              <w:ind w:left="34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321F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บุกเบิกถนนและขยายถนน</w:t>
            </w:r>
          </w:p>
          <w:p w:rsidR="00F321F7" w:rsidRDefault="002F3778" w:rsidP="00F321F7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  <w:r w:rsidR="00CA47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.1 ก่อสร้าง</w:t>
            </w:r>
            <w:r w:rsidR="00F321F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ถนนดิน</w:t>
            </w:r>
            <w:r w:rsidR="00CA47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ลูกรัง</w:t>
            </w:r>
            <w:r w:rsidR="00F321F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  <w:p w:rsidR="00F321F7" w:rsidRPr="00184E11" w:rsidRDefault="00F321F7" w:rsidP="00F321F7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ซอยสามตระกูล  หมู่ที่ 1    </w:t>
            </w:r>
          </w:p>
        </w:tc>
        <w:tc>
          <w:tcPr>
            <w:tcW w:w="1985" w:type="dxa"/>
          </w:tcPr>
          <w:p w:rsidR="00F321F7" w:rsidRDefault="00F321F7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321F7" w:rsidRPr="00184E11" w:rsidRDefault="00F321F7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เพื่อให้การคมนาคมและการขนส่งสินค้ามีความสะดวกปลอดภัย</w:t>
            </w:r>
          </w:p>
        </w:tc>
        <w:tc>
          <w:tcPr>
            <w:tcW w:w="1984" w:type="dxa"/>
          </w:tcPr>
          <w:p w:rsidR="00F321F7" w:rsidRDefault="00F321F7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404E7" w:rsidRPr="00B87FC3" w:rsidRDefault="001404E7" w:rsidP="002F4EA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404E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กว้าง 4.00</w:t>
            </w:r>
            <w:r w:rsidR="00F321F7" w:rsidRPr="001404E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เมตร </w:t>
            </w:r>
            <w:r w:rsidRPr="001404E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ยาว 140.00 </w:t>
            </w:r>
            <w:r w:rsidR="00F321F7" w:rsidRPr="001404E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เมตร</w:t>
            </w:r>
            <w:r w:rsidRPr="001404E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หนา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0.25 เมตรหรือ</w:t>
            </w:r>
            <w:r w:rsidR="002F4EA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คิด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พื้นที่รวมไม่น้อยกว่า 560 ตารางเมตร ไม่มีไหล่ทาง</w:t>
            </w:r>
            <w:r w:rsidR="002F4EA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พร้อมวางท่อระบาย ค.ส.ล.ขนาดเส้นผ่าศูนย์กลาง 0.40 เมตร จำนวน 6 ท่อน 1 จุด</w:t>
            </w:r>
            <w:r w:rsidR="002F4EA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และย้ายเสาไฟฟ้าแรงต่ำ จำนวน 3 ต้น</w:t>
            </w:r>
          </w:p>
        </w:tc>
        <w:tc>
          <w:tcPr>
            <w:tcW w:w="993" w:type="dxa"/>
          </w:tcPr>
          <w:p w:rsidR="00F321F7" w:rsidRPr="00184E11" w:rsidRDefault="00F321F7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1F7" w:rsidRPr="00184E11" w:rsidRDefault="00F321F7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F321F7" w:rsidRPr="00184E11" w:rsidRDefault="00F321F7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321F7" w:rsidRPr="00184E11" w:rsidRDefault="00F321F7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184E1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321F7" w:rsidRPr="00FC465D" w:rsidRDefault="00F321F7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  <w:p w:rsidR="00F321F7" w:rsidRPr="000063A0" w:rsidRDefault="00B5390B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F321F7" w:rsidRPr="00905B05" w:rsidRDefault="00F321F7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321F7" w:rsidRPr="000063A0" w:rsidRDefault="002F4EAF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93,200</w:t>
            </w:r>
          </w:p>
        </w:tc>
        <w:tc>
          <w:tcPr>
            <w:tcW w:w="1276" w:type="dxa"/>
          </w:tcPr>
          <w:p w:rsidR="00F321F7" w:rsidRPr="00184E11" w:rsidRDefault="00F321F7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321F7" w:rsidRPr="00184E11" w:rsidRDefault="00F321F7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F321F7" w:rsidRPr="00184E11" w:rsidRDefault="00F321F7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</w:tcPr>
          <w:p w:rsidR="00F321F7" w:rsidRPr="00184E11" w:rsidRDefault="00F321F7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321F7" w:rsidRPr="00184E11" w:rsidRDefault="00F321F7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55" w:type="dxa"/>
          </w:tcPr>
          <w:p w:rsidR="00F321F7" w:rsidRPr="00184E11" w:rsidRDefault="00F321F7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321F7" w:rsidRDefault="00F321F7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</w:p>
          <w:p w:rsidR="00F321F7" w:rsidRPr="00184E11" w:rsidRDefault="00F321F7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อบต.น้ำจืด</w:t>
            </w:r>
          </w:p>
          <w:p w:rsidR="00F321F7" w:rsidRPr="00184E11" w:rsidRDefault="00F321F7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F321F7" w:rsidRPr="00E833A5" w:rsidTr="00F165C6">
        <w:trPr>
          <w:trHeight w:val="1005"/>
        </w:trPr>
        <w:tc>
          <w:tcPr>
            <w:tcW w:w="567" w:type="dxa"/>
          </w:tcPr>
          <w:p w:rsidR="00F321F7" w:rsidRPr="00F61BC5" w:rsidRDefault="002F3778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F321F7" w:rsidRPr="002F240D" w:rsidRDefault="00081AFC" w:rsidP="00F165C6">
            <w:pPr>
              <w:pStyle w:val="a3"/>
              <w:ind w:left="34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ก่อสร้าง/ปรับปรุง/ซ่อมแซมสะพาน</w:t>
            </w:r>
          </w:p>
          <w:p w:rsidR="00F321F7" w:rsidRDefault="002F3778" w:rsidP="00F165C6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="00F321F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.1 </w:t>
            </w:r>
            <w:r w:rsidR="000743C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ซ่อมแซมคอสะพานโรงเรียนบ้านบกกราย หมู่ที่ 8</w:t>
            </w:r>
          </w:p>
          <w:p w:rsidR="00F321F7" w:rsidRDefault="00F321F7" w:rsidP="00F165C6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321F7" w:rsidRDefault="00F321F7" w:rsidP="00F165C6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985" w:type="dxa"/>
          </w:tcPr>
          <w:p w:rsidR="00F321F7" w:rsidRDefault="00F321F7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743C9" w:rsidRDefault="000743C9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321F7" w:rsidRDefault="00F321F7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เพื่อให้การคมนาคมและการขนส่งสินค้ามีความสะดวกปลอดภัย</w:t>
            </w:r>
          </w:p>
        </w:tc>
        <w:tc>
          <w:tcPr>
            <w:tcW w:w="1984" w:type="dxa"/>
          </w:tcPr>
          <w:p w:rsidR="00F321F7" w:rsidRPr="00365CA6" w:rsidRDefault="00F321F7" w:rsidP="00F165C6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0743C9" w:rsidRPr="00365CA6" w:rsidRDefault="000743C9" w:rsidP="00F165C6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F321F7" w:rsidRPr="00365CA6" w:rsidRDefault="001B0E20" w:rsidP="00720FA5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วางกล่องเกเบี้ยน ขนาด</w:t>
            </w:r>
            <w:r w:rsidR="00720FA5" w:rsidRPr="00365CA6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กว้าง 1.00 เมตร ยาว 2.00 เมตร</w:t>
            </w:r>
            <w:r w:rsidR="000063A0" w:rsidRPr="00365CA6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สูง 0.50 เมตร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จำนวน 70 กล่อง</w:t>
            </w:r>
          </w:p>
        </w:tc>
        <w:tc>
          <w:tcPr>
            <w:tcW w:w="993" w:type="dxa"/>
          </w:tcPr>
          <w:p w:rsidR="00F321F7" w:rsidRDefault="00F321F7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743C9" w:rsidRDefault="00F321F7" w:rsidP="00F165C6">
            <w:pPr>
              <w:pStyle w:val="a3"/>
              <w:tabs>
                <w:tab w:val="left" w:pos="272"/>
                <w:tab w:val="center" w:pos="388"/>
              </w:tabs>
              <w:ind w:left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</w:p>
          <w:p w:rsidR="00F321F7" w:rsidRDefault="00F321F7" w:rsidP="000743C9">
            <w:pPr>
              <w:pStyle w:val="a3"/>
              <w:tabs>
                <w:tab w:val="left" w:pos="272"/>
                <w:tab w:val="center" w:pos="388"/>
              </w:tabs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F321F7" w:rsidRDefault="00F321F7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743C9" w:rsidRDefault="000743C9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743C9" w:rsidRDefault="000743C9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F321F7" w:rsidRDefault="00F321F7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F321F7" w:rsidRDefault="00F321F7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  <w:p w:rsidR="000743C9" w:rsidRDefault="000743C9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321F7" w:rsidRPr="00CB652C" w:rsidRDefault="000063A0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CB652C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145,000</w:t>
            </w:r>
          </w:p>
        </w:tc>
        <w:tc>
          <w:tcPr>
            <w:tcW w:w="1134" w:type="dxa"/>
          </w:tcPr>
          <w:p w:rsidR="00F321F7" w:rsidRDefault="00F321F7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  <w:p w:rsidR="000743C9" w:rsidRDefault="000743C9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  <w:p w:rsidR="00F321F7" w:rsidRPr="00F73730" w:rsidRDefault="00F73730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F7373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:rsidR="00F321F7" w:rsidRDefault="00F321F7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743C9" w:rsidRDefault="000743C9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321F7" w:rsidRPr="00184E11" w:rsidRDefault="00F321F7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จำนวนระยะทางที่ก่อสร้าง</w:t>
            </w:r>
          </w:p>
          <w:p w:rsidR="00F321F7" w:rsidRDefault="00F321F7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18" w:type="dxa"/>
          </w:tcPr>
          <w:p w:rsidR="00F321F7" w:rsidRDefault="00F321F7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743C9" w:rsidRDefault="000743C9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321F7" w:rsidRDefault="00F321F7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</w:t>
            </w:r>
          </w:p>
          <w:p w:rsidR="00F321F7" w:rsidRDefault="00F321F7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55" w:type="dxa"/>
          </w:tcPr>
          <w:p w:rsidR="00F321F7" w:rsidRDefault="00F321F7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743C9" w:rsidRDefault="000743C9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321F7" w:rsidRDefault="00F321F7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</w:p>
          <w:p w:rsidR="00F321F7" w:rsidRPr="00184E11" w:rsidRDefault="00F321F7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อบต.น้ำจืด</w:t>
            </w:r>
          </w:p>
          <w:p w:rsidR="00F321F7" w:rsidRPr="00184E11" w:rsidRDefault="00F321F7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F321F7" w:rsidRDefault="00F321F7" w:rsidP="00F321F7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B10D66" w:rsidRDefault="00B10D66" w:rsidP="00F321F7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B10D66" w:rsidRDefault="00B10D66" w:rsidP="00F321F7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B10D66" w:rsidRDefault="00B10D66" w:rsidP="00F321F7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B10D66" w:rsidRDefault="00B10D66" w:rsidP="00F321F7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B10D66" w:rsidRDefault="00B10D66" w:rsidP="00F321F7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B10D66" w:rsidRDefault="00B10D66" w:rsidP="00F321F7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F82843" w:rsidRPr="0084236F" w:rsidRDefault="00D02E71" w:rsidP="00D02E71">
      <w:pPr>
        <w:pStyle w:val="a3"/>
        <w:ind w:left="5760"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 xml:space="preserve">     </w:t>
      </w:r>
      <w:r w:rsidR="000E350A">
        <w:rPr>
          <w:rFonts w:ascii="TH SarabunIT๙" w:hAnsi="TH SarabunIT๙" w:cs="TH SarabunIT๙" w:hint="cs"/>
          <w:sz w:val="28"/>
          <w:cs/>
        </w:rPr>
        <w:t xml:space="preserve">     </w:t>
      </w:r>
      <w:r>
        <w:rPr>
          <w:rFonts w:ascii="TH SarabunIT๙" w:hAnsi="TH SarabunIT๙" w:cs="TH SarabunIT๙" w:hint="cs"/>
          <w:sz w:val="28"/>
          <w:cs/>
        </w:rPr>
        <w:t xml:space="preserve"> -</w:t>
      </w:r>
      <w:r w:rsidR="00332C9B">
        <w:rPr>
          <w:rFonts w:ascii="TH SarabunIT๙" w:hAnsi="TH SarabunIT๙" w:cs="TH SarabunIT๙" w:hint="cs"/>
          <w:sz w:val="28"/>
          <w:cs/>
        </w:rPr>
        <w:t>12</w:t>
      </w:r>
      <w:r w:rsidR="00F82843" w:rsidRPr="0084236F">
        <w:rPr>
          <w:rFonts w:ascii="TH SarabunIT๙" w:hAnsi="TH SarabunIT๙" w:cs="TH SarabunIT๙" w:hint="cs"/>
          <w:sz w:val="28"/>
          <w:cs/>
        </w:rPr>
        <w:t>-</w:t>
      </w:r>
    </w:p>
    <w:p w:rsidR="00F82843" w:rsidRDefault="00F82843" w:rsidP="00F82843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F82843" w:rsidRPr="00764939" w:rsidRDefault="00F82843" w:rsidP="00F82843">
      <w:pPr>
        <w:pStyle w:val="a3"/>
        <w:ind w:left="0"/>
        <w:rPr>
          <w:rFonts w:ascii="TH SarabunIT๙" w:hAnsi="TH SarabunIT๙" w:cs="TH SarabunIT๙"/>
          <w:b/>
          <w:bCs/>
          <w:sz w:val="28"/>
          <w:cs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F82843" w:rsidRPr="00764939" w:rsidRDefault="00F82843" w:rsidP="00F82843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 อปท.ในเขตจังหวัดที่ 1 การพัฒนาโครงสร้างพื้นฐาน สาธารณูปโภค และสาธารณูปการ</w:t>
      </w:r>
    </w:p>
    <w:p w:rsidR="00F82843" w:rsidRPr="0050086D" w:rsidRDefault="00F82843" w:rsidP="001223D2">
      <w:pPr>
        <w:pStyle w:val="a3"/>
        <w:numPr>
          <w:ilvl w:val="0"/>
          <w:numId w:val="10"/>
        </w:numPr>
        <w:rPr>
          <w:rFonts w:ascii="TH SarabunIT๙" w:hAnsi="TH SarabunIT๙" w:cs="TH SarabunIT๙"/>
          <w:b/>
          <w:bCs/>
          <w:sz w:val="28"/>
        </w:rPr>
      </w:pPr>
      <w:r w:rsidRPr="0050086D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 </w:t>
      </w:r>
      <w:r w:rsidRPr="0050086D">
        <w:rPr>
          <w:rFonts w:ascii="TH SarabunIT๙" w:hAnsi="TH SarabunIT๙" w:cs="TH SarabunIT๙" w:hint="cs"/>
          <w:b/>
          <w:bCs/>
          <w:sz w:val="28"/>
          <w:u w:val="single"/>
          <w:cs/>
        </w:rPr>
        <w:t>การพัฒนาด้านโครงสร้างพื้นฐานและสาธารณูปโภค</w:t>
      </w:r>
    </w:p>
    <w:p w:rsidR="005356CB" w:rsidRPr="005356CB" w:rsidRDefault="005356CB" w:rsidP="005356CB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แผนงาน       </w:t>
      </w:r>
      <w:r w:rsidRPr="007C52B2">
        <w:rPr>
          <w:rFonts w:ascii="TH SarabunIT๙" w:hAnsi="TH SarabunIT๙" w:cs="TH SarabunIT๙" w:hint="cs"/>
          <w:b/>
          <w:bCs/>
          <w:sz w:val="28"/>
          <w:cs/>
        </w:rPr>
        <w:t>เคหะและชุมชน</w:t>
      </w:r>
    </w:p>
    <w:p w:rsidR="005356CB" w:rsidRDefault="005356CB" w:rsidP="00F82843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F82843" w:rsidRDefault="00F82843" w:rsidP="00F82843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F82843" w:rsidRDefault="00F82843" w:rsidP="00F82843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tbl>
      <w:tblPr>
        <w:tblStyle w:val="a4"/>
        <w:tblW w:w="15189" w:type="dxa"/>
        <w:tblInd w:w="-459" w:type="dxa"/>
        <w:tblLook w:val="04A0"/>
      </w:tblPr>
      <w:tblGrid>
        <w:gridCol w:w="567"/>
        <w:gridCol w:w="2268"/>
        <w:gridCol w:w="1985"/>
        <w:gridCol w:w="1984"/>
        <w:gridCol w:w="993"/>
        <w:gridCol w:w="1275"/>
        <w:gridCol w:w="1134"/>
        <w:gridCol w:w="1134"/>
        <w:gridCol w:w="1377"/>
        <w:gridCol w:w="1317"/>
        <w:gridCol w:w="1155"/>
      </w:tblGrid>
      <w:tr w:rsidR="00F82843" w:rsidTr="00EB4AB4">
        <w:tc>
          <w:tcPr>
            <w:tcW w:w="567" w:type="dxa"/>
            <w:vMerge w:val="restart"/>
            <w:vAlign w:val="center"/>
          </w:tcPr>
          <w:p w:rsidR="00F82843" w:rsidRPr="00D14750" w:rsidRDefault="00F82843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F82843" w:rsidRPr="00D14750" w:rsidRDefault="00F82843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:rsidR="00F82843" w:rsidRPr="00D14750" w:rsidRDefault="00F82843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F82843" w:rsidRPr="00D14750" w:rsidRDefault="00F82843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F82843" w:rsidRPr="00D14750" w:rsidRDefault="00F82843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</w:tcPr>
          <w:p w:rsidR="00F82843" w:rsidRPr="00D14750" w:rsidRDefault="00F82843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งบประมาณและที่มา</w:t>
            </w:r>
          </w:p>
        </w:tc>
        <w:tc>
          <w:tcPr>
            <w:tcW w:w="1377" w:type="dxa"/>
            <w:vMerge w:val="restart"/>
            <w:vAlign w:val="center"/>
          </w:tcPr>
          <w:p w:rsidR="00F82843" w:rsidRPr="00D14750" w:rsidRDefault="00F82843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17" w:type="dxa"/>
            <w:vMerge w:val="restart"/>
          </w:tcPr>
          <w:p w:rsidR="00F82843" w:rsidRDefault="00F82843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:rsidR="00F82843" w:rsidRPr="00D14750" w:rsidRDefault="00F82843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55" w:type="dxa"/>
            <w:vMerge w:val="restart"/>
          </w:tcPr>
          <w:p w:rsidR="00F82843" w:rsidRPr="00965E1C" w:rsidRDefault="00F82843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5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F82843" w:rsidTr="00EB4AB4">
        <w:tc>
          <w:tcPr>
            <w:tcW w:w="567" w:type="dxa"/>
            <w:vMerge/>
          </w:tcPr>
          <w:p w:rsidR="00F82843" w:rsidRPr="00D14750" w:rsidRDefault="00F82843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268" w:type="dxa"/>
            <w:vMerge/>
          </w:tcPr>
          <w:p w:rsidR="00F82843" w:rsidRPr="00D14750" w:rsidRDefault="00F82843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5" w:type="dxa"/>
            <w:vMerge/>
          </w:tcPr>
          <w:p w:rsidR="00F82843" w:rsidRPr="00D14750" w:rsidRDefault="00F82843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vMerge/>
          </w:tcPr>
          <w:p w:rsidR="00F82843" w:rsidRPr="00D14750" w:rsidRDefault="00F82843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3" w:type="dxa"/>
          </w:tcPr>
          <w:p w:rsidR="00F82843" w:rsidRPr="00D14750" w:rsidRDefault="00F82843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</w:tc>
        <w:tc>
          <w:tcPr>
            <w:tcW w:w="1275" w:type="dxa"/>
          </w:tcPr>
          <w:p w:rsidR="00F82843" w:rsidRPr="00D14750" w:rsidRDefault="00F82843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</w:tcPr>
          <w:p w:rsidR="00F82843" w:rsidRPr="00D14750" w:rsidRDefault="00F82843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</w:tcPr>
          <w:p w:rsidR="00F82843" w:rsidRPr="00D14750" w:rsidRDefault="00F82843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</w:tc>
        <w:tc>
          <w:tcPr>
            <w:tcW w:w="1377" w:type="dxa"/>
            <w:vMerge/>
          </w:tcPr>
          <w:p w:rsidR="00F82843" w:rsidRPr="00D14750" w:rsidRDefault="00F82843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7" w:type="dxa"/>
            <w:vMerge/>
          </w:tcPr>
          <w:p w:rsidR="00F82843" w:rsidRPr="00D14750" w:rsidRDefault="00F82843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5" w:type="dxa"/>
            <w:vMerge/>
          </w:tcPr>
          <w:p w:rsidR="00F82843" w:rsidRDefault="00F82843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82843" w:rsidRPr="00E833A5" w:rsidTr="00EB4AB4">
        <w:tc>
          <w:tcPr>
            <w:tcW w:w="567" w:type="dxa"/>
          </w:tcPr>
          <w:p w:rsidR="00F82843" w:rsidRPr="007C25B1" w:rsidRDefault="002F3778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7</w:t>
            </w:r>
          </w:p>
        </w:tc>
        <w:tc>
          <w:tcPr>
            <w:tcW w:w="2268" w:type="dxa"/>
          </w:tcPr>
          <w:p w:rsidR="00F82843" w:rsidRPr="002F240D" w:rsidRDefault="00F82843" w:rsidP="00F82843">
            <w:pPr>
              <w:pStyle w:val="a3"/>
              <w:ind w:left="34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ก่อสร้าง/ปรับปรุง/ซ่อมแซมท่อลอดเหลี่ยม</w:t>
            </w:r>
          </w:p>
          <w:p w:rsidR="00F82843" w:rsidRPr="00184E11" w:rsidRDefault="002F3778" w:rsidP="00263141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  <w:r w:rsidR="00F82843">
              <w:rPr>
                <w:rFonts w:ascii="TH SarabunIT๙" w:hAnsi="TH SarabunIT๙" w:cs="TH SarabunIT๙" w:hint="cs"/>
                <w:sz w:val="24"/>
                <w:szCs w:val="24"/>
                <w:cs/>
              </w:rPr>
              <w:t>.1</w:t>
            </w:r>
            <w:r w:rsidR="0026314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ซอยสี่ตระกูล  หมู่ที่ 2</w:t>
            </w:r>
            <w:r w:rsidR="00F8284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</w:t>
            </w:r>
          </w:p>
        </w:tc>
        <w:tc>
          <w:tcPr>
            <w:tcW w:w="1985" w:type="dxa"/>
          </w:tcPr>
          <w:p w:rsidR="00F82843" w:rsidRDefault="00F82843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E2E3D" w:rsidRDefault="00EE2E3D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82843" w:rsidRPr="00184E11" w:rsidRDefault="00F82843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เพื่อให้การคมนาคมและการขนส่งสินค้ามีความสะดวกปลอดภัย</w:t>
            </w:r>
          </w:p>
        </w:tc>
        <w:tc>
          <w:tcPr>
            <w:tcW w:w="1984" w:type="dxa"/>
          </w:tcPr>
          <w:p w:rsidR="00F82843" w:rsidRPr="00F75198" w:rsidRDefault="00F82843" w:rsidP="00F165C6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EE2E3D" w:rsidRPr="00F75198" w:rsidRDefault="00EE2E3D" w:rsidP="00F165C6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365CA6" w:rsidRPr="00F75198" w:rsidRDefault="00365CA6" w:rsidP="00365CA6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F75198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ท่อลอดเหลี่ยม ค.ส.ล </w:t>
            </w:r>
          </w:p>
          <w:p w:rsidR="00365CA6" w:rsidRPr="00F75198" w:rsidRDefault="00365CA6" w:rsidP="00365CA6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F75198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ชนิด</w:t>
            </w:r>
            <w:r w:rsidR="00EE2E3D" w:rsidRPr="00F75198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2 ช่อง</w:t>
            </w:r>
            <w:r w:rsidRPr="00F75198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ขนาด 1.80</w:t>
            </w:r>
            <w:r w:rsidRPr="00F75198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x1.80x</w:t>
            </w:r>
            <w:r w:rsidR="002F161F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Pr="00F75198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4.00 </w:t>
            </w:r>
            <w:r w:rsidRPr="00F75198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เมตร</w:t>
            </w:r>
          </w:p>
        </w:tc>
        <w:tc>
          <w:tcPr>
            <w:tcW w:w="993" w:type="dxa"/>
          </w:tcPr>
          <w:p w:rsidR="00F82843" w:rsidRPr="00184E11" w:rsidRDefault="00F82843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2E3D" w:rsidRDefault="00EE2E3D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82843" w:rsidRPr="00184E11" w:rsidRDefault="00F82843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F82843" w:rsidRPr="00184E11" w:rsidRDefault="00F82843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E2E3D" w:rsidRDefault="00EE2E3D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82843" w:rsidRPr="00184E11" w:rsidRDefault="00F82843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184E1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82843" w:rsidRPr="00F75198" w:rsidRDefault="00F82843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EE2E3D" w:rsidRPr="00F75198" w:rsidRDefault="00EE2E3D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F82843" w:rsidRPr="002F161F" w:rsidRDefault="00F75198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2F161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</w:t>
            </w:r>
            <w:r w:rsidR="002F161F" w:rsidRPr="002F161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73,000</w:t>
            </w:r>
          </w:p>
        </w:tc>
        <w:tc>
          <w:tcPr>
            <w:tcW w:w="1134" w:type="dxa"/>
          </w:tcPr>
          <w:p w:rsidR="00F82843" w:rsidRPr="00905B05" w:rsidRDefault="00F82843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E2E3D" w:rsidRDefault="00EE2E3D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F82843" w:rsidRPr="00EE2E3D" w:rsidRDefault="00EE2E3D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EE2E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1377" w:type="dxa"/>
          </w:tcPr>
          <w:p w:rsidR="00F82843" w:rsidRPr="00184E11" w:rsidRDefault="00F82843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EE2E3D" w:rsidRDefault="00EE2E3D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B4AB4" w:rsidRDefault="00F82843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จำนวนระยะทาง</w:t>
            </w:r>
          </w:p>
          <w:p w:rsidR="00F82843" w:rsidRPr="00EB4AB4" w:rsidRDefault="00F82843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ที่ก่อสร้าง</w:t>
            </w:r>
            <w:r w:rsidR="00EB4AB4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  <w:t xml:space="preserve"> </w:t>
            </w:r>
            <w:r w:rsidR="00EB4AB4">
              <w:rPr>
                <w:rFonts w:ascii="TH SarabunIT๙" w:hAnsi="TH SarabunIT๙" w:cs="TH SarabunIT๙"/>
                <w:sz w:val="24"/>
                <w:szCs w:val="24"/>
              </w:rPr>
              <w:t>/</w:t>
            </w:r>
            <w:r w:rsidR="00EB4AB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ปรับปรุง/ซ่อมแซม</w:t>
            </w:r>
          </w:p>
          <w:p w:rsidR="00F82843" w:rsidRPr="00184E11" w:rsidRDefault="00F82843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7" w:type="dxa"/>
          </w:tcPr>
          <w:p w:rsidR="00F82843" w:rsidRPr="00184E11" w:rsidRDefault="00F82843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E2E3D" w:rsidRDefault="00EE2E3D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82843" w:rsidRPr="00184E11" w:rsidRDefault="00F82843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55" w:type="dxa"/>
          </w:tcPr>
          <w:p w:rsidR="00F82843" w:rsidRPr="00184E11" w:rsidRDefault="00F82843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E2E3D" w:rsidRDefault="00EE2E3D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82843" w:rsidRDefault="00F82843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</w:p>
          <w:p w:rsidR="00F82843" w:rsidRPr="00184E11" w:rsidRDefault="00F82843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อบต.น้ำจืด</w:t>
            </w:r>
          </w:p>
          <w:p w:rsidR="00F82843" w:rsidRPr="00184E11" w:rsidRDefault="00F82843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F82843" w:rsidRPr="00E833A5" w:rsidTr="00EB4AB4">
        <w:trPr>
          <w:trHeight w:val="828"/>
        </w:trPr>
        <w:tc>
          <w:tcPr>
            <w:tcW w:w="567" w:type="dxa"/>
          </w:tcPr>
          <w:p w:rsidR="00F82843" w:rsidRPr="00F61BC5" w:rsidRDefault="002F3778" w:rsidP="001F17F7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8</w:t>
            </w:r>
          </w:p>
        </w:tc>
        <w:tc>
          <w:tcPr>
            <w:tcW w:w="2268" w:type="dxa"/>
          </w:tcPr>
          <w:p w:rsidR="00030518" w:rsidRPr="002D298F" w:rsidRDefault="002D298F" w:rsidP="00F165C6">
            <w:pPr>
              <w:pStyle w:val="a3"/>
              <w:ind w:left="34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2D298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การประปา</w:t>
            </w:r>
          </w:p>
          <w:p w:rsidR="00030518" w:rsidRDefault="002F3778" w:rsidP="00030518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="001F17F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.1</w:t>
            </w:r>
            <w:r w:rsidR="00F8284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03051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ขยายท่อประปา  หมู่ที่ 1</w:t>
            </w:r>
          </w:p>
          <w:p w:rsidR="00F82843" w:rsidRDefault="00BF3E55" w:rsidP="00F165C6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(บริเวณบ้านนายสุชีพ หนูเรือน-สามแยก</w:t>
            </w:r>
            <w:r w:rsidR="008E5622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กร่อใหญ่(ขวา)ปากทางกร่อโล่ </w:t>
            </w:r>
            <w:r w:rsidR="008E5622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  <w:r w:rsidR="008E5622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สามแยกกร่อใหญ่ซ้าย)</w:t>
            </w:r>
          </w:p>
          <w:p w:rsidR="00F82843" w:rsidRPr="002F240D" w:rsidRDefault="00F82843" w:rsidP="00F165C6">
            <w:pPr>
              <w:pStyle w:val="a3"/>
              <w:ind w:left="34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985" w:type="dxa"/>
          </w:tcPr>
          <w:p w:rsidR="00F82843" w:rsidRDefault="00F82843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82843" w:rsidRDefault="007F2C15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เพื่อบริการสาธารณูปโภคสาธารณูปการที่ได้มาตรฐานและเพียงพอต่อความต้องการของประชาชน</w:t>
            </w:r>
          </w:p>
        </w:tc>
        <w:tc>
          <w:tcPr>
            <w:tcW w:w="1984" w:type="dxa"/>
          </w:tcPr>
          <w:p w:rsidR="00F82843" w:rsidRPr="00426A37" w:rsidRDefault="00F82843" w:rsidP="00F165C6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F82843" w:rsidRPr="00426A37" w:rsidRDefault="002D298F" w:rsidP="00F165C6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426A3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ขยายท่อประปา ขนาดเส้นผ่าศูนย์กลาง 1.5 นิ้ว ระยะทาง 920.00 เมตร</w:t>
            </w:r>
          </w:p>
        </w:tc>
        <w:tc>
          <w:tcPr>
            <w:tcW w:w="993" w:type="dxa"/>
          </w:tcPr>
          <w:p w:rsidR="00F82843" w:rsidRDefault="00F82843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82843" w:rsidRDefault="00F82843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F82843" w:rsidRDefault="00F82843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82843" w:rsidRDefault="00F82843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F82843" w:rsidRPr="00426A37" w:rsidRDefault="00F82843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F82843" w:rsidRPr="001B0E20" w:rsidRDefault="001B0E20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1B0E2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80,200</w:t>
            </w:r>
          </w:p>
        </w:tc>
        <w:tc>
          <w:tcPr>
            <w:tcW w:w="1134" w:type="dxa"/>
          </w:tcPr>
          <w:p w:rsidR="00F82843" w:rsidRPr="00426A37" w:rsidRDefault="00F82843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F82843" w:rsidRPr="00426A37" w:rsidRDefault="004C6B46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1377" w:type="dxa"/>
          </w:tcPr>
          <w:p w:rsidR="00F82843" w:rsidRDefault="00F82843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82843" w:rsidRPr="00184E11" w:rsidRDefault="007F2C15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จำนวนครัวเรือนที่ได้รับบริการ</w:t>
            </w:r>
            <w:r w:rsidRPr="007F2C1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สาธา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</w:t>
            </w:r>
            <w:r w:rsidRPr="007F2C1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ณูปโภคและสาธารณูปการ</w:t>
            </w:r>
          </w:p>
          <w:p w:rsidR="00F82843" w:rsidRDefault="00F82843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317" w:type="dxa"/>
          </w:tcPr>
          <w:p w:rsidR="00F82843" w:rsidRDefault="00F82843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57943" w:rsidRDefault="00A57943" w:rsidP="00A57943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สาธารณูปการที่ได้มาตรฐานและเพียงพอต่อความต้องการของประชาชน</w:t>
            </w:r>
          </w:p>
          <w:p w:rsidR="00F82843" w:rsidRDefault="00F82843" w:rsidP="0093708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55" w:type="dxa"/>
          </w:tcPr>
          <w:p w:rsidR="00F82843" w:rsidRDefault="00F82843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82843" w:rsidRDefault="00F82843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</w:p>
          <w:p w:rsidR="00F82843" w:rsidRPr="00184E11" w:rsidRDefault="00F82843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อบต.น้ำจืด</w:t>
            </w:r>
          </w:p>
          <w:p w:rsidR="00F82843" w:rsidRPr="00184E11" w:rsidRDefault="00F82843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893CB5" w:rsidRDefault="00893CB5" w:rsidP="00030518">
      <w:pPr>
        <w:pStyle w:val="a3"/>
        <w:ind w:left="5760" w:firstLine="720"/>
        <w:rPr>
          <w:rFonts w:ascii="TH SarabunIT๙" w:hAnsi="TH SarabunIT๙" w:cs="TH SarabunIT๙"/>
          <w:sz w:val="28"/>
        </w:rPr>
      </w:pPr>
    </w:p>
    <w:p w:rsidR="00F75198" w:rsidRDefault="00F75198" w:rsidP="00F75198">
      <w:pPr>
        <w:pStyle w:val="a3"/>
        <w:ind w:left="5760" w:firstLine="720"/>
        <w:rPr>
          <w:rFonts w:ascii="TH SarabunIT๙" w:hAnsi="TH SarabunIT๙" w:cs="TH SarabunIT๙"/>
          <w:sz w:val="28"/>
        </w:rPr>
      </w:pPr>
    </w:p>
    <w:p w:rsidR="00F75198" w:rsidRDefault="00F75198" w:rsidP="00F75198">
      <w:pPr>
        <w:pStyle w:val="a3"/>
        <w:ind w:left="5760" w:firstLine="720"/>
        <w:rPr>
          <w:rFonts w:ascii="TH SarabunIT๙" w:hAnsi="TH SarabunIT๙" w:cs="TH SarabunIT๙"/>
          <w:sz w:val="28"/>
        </w:rPr>
      </w:pPr>
    </w:p>
    <w:p w:rsidR="00F75198" w:rsidRDefault="00F75198" w:rsidP="00F75198">
      <w:pPr>
        <w:pStyle w:val="a3"/>
        <w:ind w:left="5760" w:firstLine="720"/>
        <w:rPr>
          <w:rFonts w:ascii="TH SarabunIT๙" w:hAnsi="TH SarabunIT๙" w:cs="TH SarabunIT๙"/>
          <w:sz w:val="28"/>
        </w:rPr>
      </w:pPr>
    </w:p>
    <w:p w:rsidR="00F75198" w:rsidRDefault="00F75198" w:rsidP="00F75198">
      <w:pPr>
        <w:pStyle w:val="a3"/>
        <w:ind w:left="5760" w:firstLine="720"/>
        <w:rPr>
          <w:rFonts w:ascii="TH SarabunIT๙" w:hAnsi="TH SarabunIT๙" w:cs="TH SarabunIT๙"/>
          <w:sz w:val="28"/>
        </w:rPr>
      </w:pPr>
    </w:p>
    <w:p w:rsidR="00F75198" w:rsidRPr="0084236F" w:rsidRDefault="00292BF2" w:rsidP="00292BF2">
      <w:pPr>
        <w:pStyle w:val="a3"/>
        <w:ind w:left="5760"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 xml:space="preserve">           </w:t>
      </w:r>
      <w:r w:rsidR="00F75198" w:rsidRPr="0084236F">
        <w:rPr>
          <w:rFonts w:ascii="TH SarabunIT๙" w:hAnsi="TH SarabunIT๙" w:cs="TH SarabunIT๙" w:hint="cs"/>
          <w:sz w:val="28"/>
          <w:cs/>
        </w:rPr>
        <w:t>-</w:t>
      </w:r>
      <w:r w:rsidR="00332C9B">
        <w:rPr>
          <w:rFonts w:ascii="TH SarabunIT๙" w:hAnsi="TH SarabunIT๙" w:cs="TH SarabunIT๙" w:hint="cs"/>
          <w:sz w:val="28"/>
          <w:cs/>
        </w:rPr>
        <w:t>13</w:t>
      </w:r>
      <w:r w:rsidR="00F75198" w:rsidRPr="0084236F">
        <w:rPr>
          <w:rFonts w:ascii="TH SarabunIT๙" w:hAnsi="TH SarabunIT๙" w:cs="TH SarabunIT๙" w:hint="cs"/>
          <w:sz w:val="28"/>
          <w:cs/>
        </w:rPr>
        <w:t>-</w:t>
      </w:r>
    </w:p>
    <w:p w:rsidR="00F75198" w:rsidRDefault="00F75198" w:rsidP="00F75198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F75198" w:rsidRPr="00764939" w:rsidRDefault="00F75198" w:rsidP="00F75198">
      <w:pPr>
        <w:pStyle w:val="a3"/>
        <w:ind w:left="0"/>
        <w:rPr>
          <w:rFonts w:ascii="TH SarabunIT๙" w:hAnsi="TH SarabunIT๙" w:cs="TH SarabunIT๙"/>
          <w:b/>
          <w:bCs/>
          <w:sz w:val="28"/>
          <w:cs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F75198" w:rsidRPr="00764939" w:rsidRDefault="00F75198" w:rsidP="00F75198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 อปท.ในเขตจังหวัดที่ 1 การพัฒนาโครงสร้างพื้นฐาน สาธารณูปโภค และสาธารณูปการ</w:t>
      </w:r>
    </w:p>
    <w:p w:rsidR="00F75198" w:rsidRPr="0050086D" w:rsidRDefault="00F75198" w:rsidP="00F75198">
      <w:pPr>
        <w:pStyle w:val="a3"/>
        <w:numPr>
          <w:ilvl w:val="0"/>
          <w:numId w:val="14"/>
        </w:numPr>
        <w:rPr>
          <w:rFonts w:ascii="TH SarabunIT๙" w:hAnsi="TH SarabunIT๙" w:cs="TH SarabunIT๙"/>
          <w:b/>
          <w:bCs/>
          <w:sz w:val="28"/>
        </w:rPr>
      </w:pPr>
      <w:r w:rsidRPr="0050086D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 </w:t>
      </w:r>
      <w:r w:rsidRPr="0050086D">
        <w:rPr>
          <w:rFonts w:ascii="TH SarabunIT๙" w:hAnsi="TH SarabunIT๙" w:cs="TH SarabunIT๙" w:hint="cs"/>
          <w:b/>
          <w:bCs/>
          <w:sz w:val="28"/>
          <w:u w:val="single"/>
          <w:cs/>
        </w:rPr>
        <w:t>การพัฒนาด้านโครงสร้างพื้นฐานและสาธารณูปโภค</w:t>
      </w:r>
    </w:p>
    <w:p w:rsidR="00F75198" w:rsidRPr="005356CB" w:rsidRDefault="00F75198" w:rsidP="00F75198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แผนงาน       </w:t>
      </w:r>
      <w:r w:rsidRPr="007C52B2">
        <w:rPr>
          <w:rFonts w:ascii="TH SarabunIT๙" w:hAnsi="TH SarabunIT๙" w:cs="TH SarabunIT๙" w:hint="cs"/>
          <w:b/>
          <w:bCs/>
          <w:sz w:val="28"/>
          <w:cs/>
        </w:rPr>
        <w:t>เคหะและชุมชน</w:t>
      </w:r>
    </w:p>
    <w:p w:rsidR="00F75198" w:rsidRDefault="00F75198" w:rsidP="00F75198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tbl>
      <w:tblPr>
        <w:tblStyle w:val="a4"/>
        <w:tblW w:w="15189" w:type="dxa"/>
        <w:tblInd w:w="-459" w:type="dxa"/>
        <w:tblLook w:val="04A0"/>
      </w:tblPr>
      <w:tblGrid>
        <w:gridCol w:w="567"/>
        <w:gridCol w:w="2268"/>
        <w:gridCol w:w="1985"/>
        <w:gridCol w:w="1984"/>
        <w:gridCol w:w="993"/>
        <w:gridCol w:w="1275"/>
        <w:gridCol w:w="1134"/>
        <w:gridCol w:w="1134"/>
        <w:gridCol w:w="1377"/>
        <w:gridCol w:w="1317"/>
        <w:gridCol w:w="1155"/>
      </w:tblGrid>
      <w:tr w:rsidR="00F75198" w:rsidTr="00C6280F">
        <w:tc>
          <w:tcPr>
            <w:tcW w:w="567" w:type="dxa"/>
            <w:vMerge w:val="restart"/>
            <w:vAlign w:val="center"/>
          </w:tcPr>
          <w:p w:rsidR="00F75198" w:rsidRPr="00D14750" w:rsidRDefault="00F75198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F75198" w:rsidRPr="00D14750" w:rsidRDefault="00F75198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:rsidR="00F75198" w:rsidRPr="00D14750" w:rsidRDefault="00F75198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F75198" w:rsidRPr="00D14750" w:rsidRDefault="00F75198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F75198" w:rsidRPr="00D14750" w:rsidRDefault="00F75198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</w:tcPr>
          <w:p w:rsidR="00F75198" w:rsidRPr="00D14750" w:rsidRDefault="00F75198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งบประมาณและที่มา</w:t>
            </w:r>
          </w:p>
        </w:tc>
        <w:tc>
          <w:tcPr>
            <w:tcW w:w="1377" w:type="dxa"/>
            <w:vMerge w:val="restart"/>
            <w:vAlign w:val="center"/>
          </w:tcPr>
          <w:p w:rsidR="00F75198" w:rsidRPr="00D14750" w:rsidRDefault="00F75198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17" w:type="dxa"/>
            <w:vMerge w:val="restart"/>
          </w:tcPr>
          <w:p w:rsidR="00F75198" w:rsidRDefault="00F75198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:rsidR="00F75198" w:rsidRPr="00D14750" w:rsidRDefault="00F75198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55" w:type="dxa"/>
            <w:vMerge w:val="restart"/>
          </w:tcPr>
          <w:p w:rsidR="00F75198" w:rsidRPr="00965E1C" w:rsidRDefault="00F75198" w:rsidP="00C6280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5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F75198" w:rsidTr="00C6280F">
        <w:tc>
          <w:tcPr>
            <w:tcW w:w="567" w:type="dxa"/>
            <w:vMerge/>
          </w:tcPr>
          <w:p w:rsidR="00F75198" w:rsidRPr="00D14750" w:rsidRDefault="00F75198" w:rsidP="00C6280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268" w:type="dxa"/>
            <w:vMerge/>
          </w:tcPr>
          <w:p w:rsidR="00F75198" w:rsidRPr="00D14750" w:rsidRDefault="00F75198" w:rsidP="00C6280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5" w:type="dxa"/>
            <w:vMerge/>
          </w:tcPr>
          <w:p w:rsidR="00F75198" w:rsidRPr="00D14750" w:rsidRDefault="00F75198" w:rsidP="00C6280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vMerge/>
          </w:tcPr>
          <w:p w:rsidR="00F75198" w:rsidRPr="00D14750" w:rsidRDefault="00F75198" w:rsidP="00C6280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3" w:type="dxa"/>
          </w:tcPr>
          <w:p w:rsidR="00F75198" w:rsidRPr="00D14750" w:rsidRDefault="00F75198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</w:tc>
        <w:tc>
          <w:tcPr>
            <w:tcW w:w="1275" w:type="dxa"/>
          </w:tcPr>
          <w:p w:rsidR="00F75198" w:rsidRPr="00D14750" w:rsidRDefault="00F75198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</w:tcPr>
          <w:p w:rsidR="00F75198" w:rsidRPr="00D14750" w:rsidRDefault="00F75198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</w:tcPr>
          <w:p w:rsidR="00F75198" w:rsidRPr="00D14750" w:rsidRDefault="00F75198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</w:tc>
        <w:tc>
          <w:tcPr>
            <w:tcW w:w="1377" w:type="dxa"/>
            <w:vMerge/>
          </w:tcPr>
          <w:p w:rsidR="00F75198" w:rsidRPr="00D14750" w:rsidRDefault="00F75198" w:rsidP="00C6280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7" w:type="dxa"/>
            <w:vMerge/>
          </w:tcPr>
          <w:p w:rsidR="00F75198" w:rsidRPr="00D14750" w:rsidRDefault="00F75198" w:rsidP="00C6280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5" w:type="dxa"/>
            <w:vMerge/>
          </w:tcPr>
          <w:p w:rsidR="00F75198" w:rsidRDefault="00F75198" w:rsidP="00C6280F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75198" w:rsidRPr="00E833A5" w:rsidTr="00C6280F">
        <w:trPr>
          <w:trHeight w:val="1005"/>
        </w:trPr>
        <w:tc>
          <w:tcPr>
            <w:tcW w:w="567" w:type="dxa"/>
          </w:tcPr>
          <w:p w:rsidR="00F75198" w:rsidRPr="00F61BC5" w:rsidRDefault="002F3778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F75198" w:rsidRPr="00B47084" w:rsidRDefault="00F75198" w:rsidP="00C6280F">
            <w:pPr>
              <w:pStyle w:val="a3"/>
              <w:ind w:left="34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B47084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การประปา</w:t>
            </w:r>
          </w:p>
          <w:p w:rsidR="00F75198" w:rsidRPr="00B47084" w:rsidRDefault="002F3778" w:rsidP="00C6280F">
            <w:pPr>
              <w:pStyle w:val="a3"/>
              <w:ind w:left="34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8</w:t>
            </w:r>
            <w:r w:rsidR="00070677" w:rsidRPr="00B4708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.2</w:t>
            </w:r>
            <w:r w:rsidR="00F75198" w:rsidRPr="00B4708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="00D73A4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ก่อสร้าง/</w:t>
            </w:r>
            <w:r w:rsidR="00F75198" w:rsidRPr="00B4708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ปรับปรุง/</w:t>
            </w:r>
            <w:r w:rsidR="00FC2E4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ซ่อมแซม</w:t>
            </w:r>
            <w:r w:rsidR="00F75198" w:rsidRPr="00B4708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ระบบประปาหมู่บ้าน หมู่ที่ 2</w:t>
            </w:r>
          </w:p>
          <w:p w:rsidR="00F75198" w:rsidRPr="00B47084" w:rsidRDefault="00F75198" w:rsidP="00C6280F">
            <w:pPr>
              <w:pStyle w:val="a3"/>
              <w:ind w:left="34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F75198" w:rsidRPr="00B47084" w:rsidRDefault="00F75198" w:rsidP="00C6280F">
            <w:pPr>
              <w:pStyle w:val="a3"/>
              <w:ind w:left="34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985" w:type="dxa"/>
          </w:tcPr>
          <w:p w:rsidR="00F75198" w:rsidRDefault="00F75198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75198" w:rsidRDefault="00F75198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เพื่อบริการสาธารณูปโภคสาธารณูปการที่ได้มาตรฐานและเพียงพอต่อความต้องการของประชาชน</w:t>
            </w:r>
          </w:p>
        </w:tc>
        <w:tc>
          <w:tcPr>
            <w:tcW w:w="1984" w:type="dxa"/>
          </w:tcPr>
          <w:p w:rsidR="00F75198" w:rsidRPr="008F5AF2" w:rsidRDefault="00F75198" w:rsidP="00C6280F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F75198" w:rsidRPr="008F5AF2" w:rsidRDefault="00742D47" w:rsidP="00C6280F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ก่อสร้าง</w:t>
            </w:r>
            <w:r w:rsidR="00B47084" w:rsidRPr="008F5AF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โรงสูบน้ำดิบ ขนาด 3.00</w:t>
            </w:r>
            <w:r w:rsidR="00B47084" w:rsidRPr="008F5AF2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x</w:t>
            </w:r>
            <w:r w:rsidR="00AD7468" w:rsidRPr="008F5AF2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="00B47084" w:rsidRPr="008F5AF2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3.50 </w:t>
            </w:r>
            <w:r w:rsidR="00B47084" w:rsidRPr="008F5AF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เมตรและติดตั้งเครื่องปั๊มน้ำ ชนิดหอยโข่ง จำนวน 2 เครื่อง พร้อมตู้ควบคุมจำนวน 2 ตู้และอุปกรณ์ต่างๆ</w:t>
            </w:r>
          </w:p>
          <w:p w:rsidR="00B47084" w:rsidRPr="008F5AF2" w:rsidRDefault="00B47084" w:rsidP="00C6280F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F5AF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 ปรับปรุง/ซ่อมแซม</w:t>
            </w:r>
            <w:r w:rsidR="00F30F96" w:rsidRPr="008F5AF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ระบบกรองน้ำผิวดิน</w:t>
            </w:r>
          </w:p>
          <w:p w:rsidR="00F30F96" w:rsidRPr="008F5AF2" w:rsidRDefault="00F30F96" w:rsidP="00C6280F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F5AF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 ระบบถังน้ำใส</w:t>
            </w:r>
          </w:p>
          <w:p w:rsidR="00F30F96" w:rsidRPr="008F5AF2" w:rsidRDefault="00F30F96" w:rsidP="00C6280F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F5AF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 หอถังสูง</w:t>
            </w:r>
          </w:p>
          <w:p w:rsidR="00F30F96" w:rsidRPr="008F5AF2" w:rsidRDefault="00AD7468" w:rsidP="00C6280F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F5AF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 ติดตั้งขยายเขตไฟฟ้า ระยะทาง 26</w:t>
            </w:r>
            <w:r w:rsidR="00F30F96" w:rsidRPr="008F5AF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0.00 เมตร</w:t>
            </w:r>
          </w:p>
          <w:p w:rsidR="00AD7468" w:rsidRPr="008F5AF2" w:rsidRDefault="00AD7468" w:rsidP="00C6280F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8F5AF2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- </w:t>
            </w:r>
            <w:r w:rsidRPr="008F5AF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ขุดสระน้ำ 10.00 เมตร ยาว 10.00 เมตร ลึก 5.00 เมตร</w:t>
            </w:r>
          </w:p>
          <w:p w:rsidR="002F4359" w:rsidRPr="008F5AF2" w:rsidRDefault="002F4359" w:rsidP="00C6280F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993" w:type="dxa"/>
          </w:tcPr>
          <w:p w:rsidR="00F75198" w:rsidRDefault="00F75198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75198" w:rsidRDefault="00F75198" w:rsidP="00C6280F">
            <w:pPr>
              <w:pStyle w:val="a3"/>
              <w:tabs>
                <w:tab w:val="left" w:pos="272"/>
                <w:tab w:val="center" w:pos="388"/>
              </w:tabs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/>
                <w:sz w:val="28"/>
                <w:cs/>
              </w:rPr>
              <w:tab/>
            </w: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F75198" w:rsidRPr="00070677" w:rsidRDefault="00F75198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F75198" w:rsidRPr="005E1097" w:rsidRDefault="00070677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5E109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1,</w:t>
            </w:r>
            <w:r w:rsidR="006B1C16" w:rsidRPr="005E109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5</w:t>
            </w:r>
            <w:r w:rsidR="005E1097" w:rsidRPr="005E109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96,000</w:t>
            </w:r>
          </w:p>
        </w:tc>
        <w:tc>
          <w:tcPr>
            <w:tcW w:w="1134" w:type="dxa"/>
          </w:tcPr>
          <w:p w:rsidR="00F75198" w:rsidRPr="00070677" w:rsidRDefault="00F75198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F75198" w:rsidRPr="00070677" w:rsidRDefault="004C6B46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F75198" w:rsidRDefault="00F75198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  <w:p w:rsidR="00F75198" w:rsidRPr="00F73730" w:rsidRDefault="00F75198" w:rsidP="00C6280F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F7373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1377" w:type="dxa"/>
          </w:tcPr>
          <w:p w:rsidR="00F75198" w:rsidRDefault="00F75198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75198" w:rsidRDefault="00F75198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จำนวนครัวเรือนที่ได้รับบริการสาธารณูปโภค สาธารณูปการ</w:t>
            </w:r>
          </w:p>
        </w:tc>
        <w:tc>
          <w:tcPr>
            <w:tcW w:w="1317" w:type="dxa"/>
          </w:tcPr>
          <w:p w:rsidR="00F75198" w:rsidRDefault="00F75198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75198" w:rsidRDefault="00F75198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สาธารณูปการที่ได้มาตรฐานและเพียงพอต่อความต้องการของประชาชน</w:t>
            </w:r>
          </w:p>
        </w:tc>
        <w:tc>
          <w:tcPr>
            <w:tcW w:w="1155" w:type="dxa"/>
          </w:tcPr>
          <w:p w:rsidR="00F75198" w:rsidRDefault="00F75198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75198" w:rsidRDefault="00F75198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</w:p>
          <w:p w:rsidR="00F75198" w:rsidRPr="00184E11" w:rsidRDefault="00F75198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อบต.น้ำจืด</w:t>
            </w:r>
          </w:p>
          <w:p w:rsidR="00F75198" w:rsidRPr="00184E11" w:rsidRDefault="00F75198" w:rsidP="00C6280F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F75198" w:rsidRDefault="00F75198" w:rsidP="00F165C6">
      <w:pPr>
        <w:pStyle w:val="a3"/>
        <w:ind w:left="5760" w:firstLine="720"/>
        <w:rPr>
          <w:rFonts w:ascii="TH SarabunIT๙" w:hAnsi="TH SarabunIT๙" w:cs="TH SarabunIT๙"/>
          <w:sz w:val="28"/>
        </w:rPr>
      </w:pPr>
    </w:p>
    <w:p w:rsidR="00ED0249" w:rsidRDefault="00ED0249" w:rsidP="00F165C6">
      <w:pPr>
        <w:pStyle w:val="a3"/>
        <w:ind w:left="5760" w:firstLine="720"/>
        <w:rPr>
          <w:rFonts w:ascii="TH SarabunIT๙" w:hAnsi="TH SarabunIT๙" w:cs="TH SarabunIT๙"/>
          <w:sz w:val="28"/>
        </w:rPr>
      </w:pPr>
    </w:p>
    <w:p w:rsidR="00ED0249" w:rsidRDefault="00ED0249" w:rsidP="00F165C6">
      <w:pPr>
        <w:pStyle w:val="a3"/>
        <w:ind w:left="5760" w:firstLine="720"/>
        <w:rPr>
          <w:rFonts w:ascii="TH SarabunIT๙" w:hAnsi="TH SarabunIT๙" w:cs="TH SarabunIT๙"/>
          <w:sz w:val="28"/>
        </w:rPr>
      </w:pPr>
    </w:p>
    <w:p w:rsidR="00ED0249" w:rsidRDefault="00ED0249" w:rsidP="00F165C6">
      <w:pPr>
        <w:pStyle w:val="a3"/>
        <w:ind w:left="5760" w:firstLine="720"/>
        <w:rPr>
          <w:rFonts w:ascii="TH SarabunIT๙" w:hAnsi="TH SarabunIT๙" w:cs="TH SarabunIT๙"/>
          <w:sz w:val="28"/>
        </w:rPr>
      </w:pPr>
    </w:p>
    <w:p w:rsidR="00030518" w:rsidRPr="0084236F" w:rsidRDefault="00F165C6" w:rsidP="00F165C6">
      <w:pPr>
        <w:pStyle w:val="a3"/>
        <w:ind w:left="5760"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 xml:space="preserve">      </w:t>
      </w:r>
      <w:r w:rsidR="00750905">
        <w:rPr>
          <w:rFonts w:ascii="TH SarabunIT๙" w:hAnsi="TH SarabunIT๙" w:cs="TH SarabunIT๙" w:hint="cs"/>
          <w:sz w:val="28"/>
          <w:cs/>
        </w:rPr>
        <w:t xml:space="preserve">     </w:t>
      </w:r>
      <w:r w:rsidR="00030518" w:rsidRPr="0084236F">
        <w:rPr>
          <w:rFonts w:ascii="TH SarabunIT๙" w:hAnsi="TH SarabunIT๙" w:cs="TH SarabunIT๙" w:hint="cs"/>
          <w:sz w:val="28"/>
          <w:cs/>
        </w:rPr>
        <w:t>-</w:t>
      </w:r>
      <w:r w:rsidR="00D02E71">
        <w:rPr>
          <w:rFonts w:ascii="TH SarabunIT๙" w:hAnsi="TH SarabunIT๙" w:cs="TH SarabunIT๙" w:hint="cs"/>
          <w:sz w:val="28"/>
          <w:cs/>
        </w:rPr>
        <w:t>1</w:t>
      </w:r>
      <w:r w:rsidR="00332C9B">
        <w:rPr>
          <w:rFonts w:ascii="TH SarabunIT๙" w:hAnsi="TH SarabunIT๙" w:cs="TH SarabunIT๙" w:hint="cs"/>
          <w:sz w:val="28"/>
          <w:cs/>
        </w:rPr>
        <w:t>4</w:t>
      </w:r>
      <w:r w:rsidR="00030518" w:rsidRPr="0084236F">
        <w:rPr>
          <w:rFonts w:ascii="TH SarabunIT๙" w:hAnsi="TH SarabunIT๙" w:cs="TH SarabunIT๙" w:hint="cs"/>
          <w:sz w:val="28"/>
          <w:cs/>
        </w:rPr>
        <w:t>-</w:t>
      </w:r>
    </w:p>
    <w:p w:rsidR="00030518" w:rsidRDefault="00030518" w:rsidP="00030518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030518" w:rsidRPr="00764939" w:rsidRDefault="00030518" w:rsidP="00030518">
      <w:pPr>
        <w:pStyle w:val="a3"/>
        <w:ind w:left="0"/>
        <w:rPr>
          <w:rFonts w:ascii="TH SarabunIT๙" w:hAnsi="TH SarabunIT๙" w:cs="TH SarabunIT๙"/>
          <w:b/>
          <w:bCs/>
          <w:sz w:val="28"/>
          <w:cs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030518" w:rsidRPr="00764939" w:rsidRDefault="00030518" w:rsidP="00030518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 อปท.ในเขตจังหวัดที่ 1 การพัฒนาโครงสร้างพื้นฐาน สาธารณูปโภค และสาธารณูปการ</w:t>
      </w:r>
    </w:p>
    <w:p w:rsidR="00030518" w:rsidRDefault="00030518" w:rsidP="001223D2">
      <w:pPr>
        <w:pStyle w:val="a3"/>
        <w:numPr>
          <w:ilvl w:val="0"/>
          <w:numId w:val="11"/>
        </w:numPr>
        <w:rPr>
          <w:rFonts w:ascii="TH SarabunIT๙" w:hAnsi="TH SarabunIT๙" w:cs="TH SarabunIT๙"/>
          <w:b/>
          <w:bCs/>
          <w:sz w:val="28"/>
        </w:rPr>
      </w:pPr>
      <w:r w:rsidRPr="0050086D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 </w:t>
      </w:r>
      <w:r w:rsidRPr="0050086D">
        <w:rPr>
          <w:rFonts w:ascii="TH SarabunIT๙" w:hAnsi="TH SarabunIT๙" w:cs="TH SarabunIT๙" w:hint="cs"/>
          <w:b/>
          <w:bCs/>
          <w:sz w:val="28"/>
          <w:u w:val="single"/>
          <w:cs/>
        </w:rPr>
        <w:t>การพัฒนาด้านโครงสร้างพื้นฐานและสาธารณูปโภค</w:t>
      </w:r>
    </w:p>
    <w:p w:rsidR="00030518" w:rsidRPr="007C52B2" w:rsidRDefault="002A2830" w:rsidP="00030518">
      <w:pPr>
        <w:pStyle w:val="a3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1.1 </w:t>
      </w:r>
      <w:r w:rsidR="007C52B2">
        <w:rPr>
          <w:rFonts w:ascii="TH SarabunIT๙" w:hAnsi="TH SarabunIT๙" w:cs="TH SarabunIT๙" w:hint="cs"/>
          <w:b/>
          <w:bCs/>
          <w:sz w:val="28"/>
          <w:cs/>
        </w:rPr>
        <w:t>แผนงาน</w:t>
      </w:r>
      <w:r w:rsidR="00030518">
        <w:rPr>
          <w:rFonts w:ascii="TH SarabunIT๙" w:hAnsi="TH SarabunIT๙" w:cs="TH SarabunIT๙" w:hint="cs"/>
          <w:b/>
          <w:bCs/>
          <w:sz w:val="28"/>
          <w:cs/>
        </w:rPr>
        <w:t xml:space="preserve">       </w:t>
      </w:r>
      <w:r w:rsidR="007C52B2" w:rsidRPr="007C52B2">
        <w:rPr>
          <w:rFonts w:ascii="TH SarabunIT๙" w:hAnsi="TH SarabunIT๙" w:cs="TH SarabunIT๙" w:hint="cs"/>
          <w:b/>
          <w:bCs/>
          <w:sz w:val="28"/>
          <w:cs/>
        </w:rPr>
        <w:t>เคหะและชุมชน</w:t>
      </w:r>
    </w:p>
    <w:p w:rsidR="00030518" w:rsidRDefault="00030518" w:rsidP="00030518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tbl>
      <w:tblPr>
        <w:tblStyle w:val="a4"/>
        <w:tblW w:w="15189" w:type="dxa"/>
        <w:tblInd w:w="-459" w:type="dxa"/>
        <w:tblLook w:val="04A0"/>
      </w:tblPr>
      <w:tblGrid>
        <w:gridCol w:w="567"/>
        <w:gridCol w:w="2268"/>
        <w:gridCol w:w="1985"/>
        <w:gridCol w:w="1984"/>
        <w:gridCol w:w="993"/>
        <w:gridCol w:w="1275"/>
        <w:gridCol w:w="1134"/>
        <w:gridCol w:w="1134"/>
        <w:gridCol w:w="1377"/>
        <w:gridCol w:w="1317"/>
        <w:gridCol w:w="1155"/>
      </w:tblGrid>
      <w:tr w:rsidR="00030518" w:rsidTr="00F165C6">
        <w:tc>
          <w:tcPr>
            <w:tcW w:w="567" w:type="dxa"/>
            <w:vMerge w:val="restart"/>
            <w:vAlign w:val="center"/>
          </w:tcPr>
          <w:p w:rsidR="00030518" w:rsidRPr="00D14750" w:rsidRDefault="00030518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030518" w:rsidRPr="00D14750" w:rsidRDefault="00030518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:rsidR="00030518" w:rsidRPr="00D14750" w:rsidRDefault="00030518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030518" w:rsidRPr="00D14750" w:rsidRDefault="00030518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030518" w:rsidRPr="00D14750" w:rsidRDefault="00030518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</w:tcPr>
          <w:p w:rsidR="00030518" w:rsidRPr="00D14750" w:rsidRDefault="00030518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งบประมาณและที่มา</w:t>
            </w:r>
          </w:p>
        </w:tc>
        <w:tc>
          <w:tcPr>
            <w:tcW w:w="1377" w:type="dxa"/>
            <w:vMerge w:val="restart"/>
            <w:vAlign w:val="center"/>
          </w:tcPr>
          <w:p w:rsidR="00030518" w:rsidRPr="00D14750" w:rsidRDefault="00030518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17" w:type="dxa"/>
            <w:vMerge w:val="restart"/>
          </w:tcPr>
          <w:p w:rsidR="00030518" w:rsidRDefault="00030518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:rsidR="00030518" w:rsidRPr="00D14750" w:rsidRDefault="00030518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55" w:type="dxa"/>
            <w:vMerge w:val="restart"/>
          </w:tcPr>
          <w:p w:rsidR="00030518" w:rsidRPr="00965E1C" w:rsidRDefault="00030518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5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030518" w:rsidTr="00F165C6">
        <w:tc>
          <w:tcPr>
            <w:tcW w:w="567" w:type="dxa"/>
            <w:vMerge/>
          </w:tcPr>
          <w:p w:rsidR="00030518" w:rsidRPr="00D14750" w:rsidRDefault="00030518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268" w:type="dxa"/>
            <w:vMerge/>
          </w:tcPr>
          <w:p w:rsidR="00030518" w:rsidRPr="00D14750" w:rsidRDefault="00030518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5" w:type="dxa"/>
            <w:vMerge/>
          </w:tcPr>
          <w:p w:rsidR="00030518" w:rsidRPr="00D14750" w:rsidRDefault="00030518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vMerge/>
          </w:tcPr>
          <w:p w:rsidR="00030518" w:rsidRPr="00D14750" w:rsidRDefault="00030518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3" w:type="dxa"/>
          </w:tcPr>
          <w:p w:rsidR="00030518" w:rsidRPr="00D14750" w:rsidRDefault="00030518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</w:tc>
        <w:tc>
          <w:tcPr>
            <w:tcW w:w="1275" w:type="dxa"/>
          </w:tcPr>
          <w:p w:rsidR="00030518" w:rsidRPr="00D14750" w:rsidRDefault="00030518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</w:tcPr>
          <w:p w:rsidR="00030518" w:rsidRPr="00D14750" w:rsidRDefault="00030518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</w:tcPr>
          <w:p w:rsidR="00030518" w:rsidRPr="00D14750" w:rsidRDefault="00030518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</w:tc>
        <w:tc>
          <w:tcPr>
            <w:tcW w:w="1377" w:type="dxa"/>
            <w:vMerge/>
          </w:tcPr>
          <w:p w:rsidR="00030518" w:rsidRPr="00D14750" w:rsidRDefault="00030518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7" w:type="dxa"/>
            <w:vMerge/>
          </w:tcPr>
          <w:p w:rsidR="00030518" w:rsidRPr="00D14750" w:rsidRDefault="00030518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5" w:type="dxa"/>
            <w:vMerge/>
          </w:tcPr>
          <w:p w:rsidR="00030518" w:rsidRDefault="00030518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30518" w:rsidRPr="00E833A5" w:rsidTr="00F165C6">
        <w:tc>
          <w:tcPr>
            <w:tcW w:w="567" w:type="dxa"/>
          </w:tcPr>
          <w:p w:rsidR="00030518" w:rsidRPr="002A3775" w:rsidRDefault="002F3778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9</w:t>
            </w:r>
          </w:p>
        </w:tc>
        <w:tc>
          <w:tcPr>
            <w:tcW w:w="2268" w:type="dxa"/>
          </w:tcPr>
          <w:p w:rsidR="00030518" w:rsidRDefault="00C10495" w:rsidP="00A861C1">
            <w:pPr>
              <w:pStyle w:val="a3"/>
              <w:ind w:left="34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32D1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การจัดหาแหล่งน้ำ</w:t>
            </w:r>
          </w:p>
          <w:p w:rsidR="00832D1E" w:rsidRPr="00832D1E" w:rsidRDefault="00832D1E" w:rsidP="00A861C1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  <w:r w:rsidRPr="00832D1E">
              <w:rPr>
                <w:rFonts w:ascii="TH SarabunIT๙" w:hAnsi="TH SarabunIT๙" w:cs="TH SarabunIT๙" w:hint="cs"/>
                <w:sz w:val="24"/>
                <w:szCs w:val="24"/>
                <w:cs/>
              </w:rPr>
              <w:t>9.1 เจาะบ่อน้ำบาดาล หมู่ที่ 1</w:t>
            </w:r>
          </w:p>
          <w:p w:rsidR="00832D1E" w:rsidRPr="00832D1E" w:rsidRDefault="00832D1E" w:rsidP="00A861C1">
            <w:pPr>
              <w:pStyle w:val="a3"/>
              <w:ind w:left="34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832D1E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(บริเวณระบบน้ำประปาหมู่บ้าน)</w:t>
            </w:r>
          </w:p>
        </w:tc>
        <w:tc>
          <w:tcPr>
            <w:tcW w:w="1985" w:type="dxa"/>
          </w:tcPr>
          <w:p w:rsidR="00030518" w:rsidRDefault="00030518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30518" w:rsidRDefault="009E380A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เพื่อบริการสาธารณูปโภคสาธารณูปการที่ได้มาตรฐานและเพียงพอต่อความต้องการของประชาชน</w:t>
            </w:r>
          </w:p>
          <w:p w:rsidR="00030518" w:rsidRPr="00184E11" w:rsidRDefault="00030518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84" w:type="dxa"/>
          </w:tcPr>
          <w:p w:rsidR="00030518" w:rsidRDefault="00030518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30518" w:rsidRPr="00347CA2" w:rsidRDefault="00C6280F" w:rsidP="00F165C6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347CA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บ่อบาดาล จำนวน 1 บ่อ พร้อมอุปกรณ์</w:t>
            </w:r>
            <w:r w:rsidR="002C42FB" w:rsidRPr="00347CA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เครื่องสูบน้ำชนิดซับเมอร์สและตู้ควบคุม 1 ตู้</w:t>
            </w:r>
          </w:p>
          <w:p w:rsidR="00030518" w:rsidRPr="00EE2E3D" w:rsidRDefault="00030518" w:rsidP="00F165C6">
            <w:pPr>
              <w:pStyle w:val="a3"/>
              <w:ind w:left="0"/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</w:pPr>
          </w:p>
        </w:tc>
        <w:tc>
          <w:tcPr>
            <w:tcW w:w="993" w:type="dxa"/>
          </w:tcPr>
          <w:p w:rsidR="00030518" w:rsidRPr="00184E11" w:rsidRDefault="00030518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30518" w:rsidRPr="00184E11" w:rsidRDefault="00030518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030518" w:rsidRPr="00184E11" w:rsidRDefault="00030518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30518" w:rsidRPr="00184E11" w:rsidRDefault="00030518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184E1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030518" w:rsidRPr="00347CA2" w:rsidRDefault="00030518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030518" w:rsidRPr="00BE21AD" w:rsidRDefault="00347CA2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BE21A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170,000</w:t>
            </w:r>
          </w:p>
        </w:tc>
        <w:tc>
          <w:tcPr>
            <w:tcW w:w="1134" w:type="dxa"/>
          </w:tcPr>
          <w:p w:rsidR="00030518" w:rsidRPr="00347CA2" w:rsidRDefault="00030518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030518" w:rsidRPr="00347CA2" w:rsidRDefault="00FC3B93" w:rsidP="009E380A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1377" w:type="dxa"/>
          </w:tcPr>
          <w:p w:rsidR="00030518" w:rsidRPr="00184E11" w:rsidRDefault="00030518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9E380A" w:rsidRPr="00184E11" w:rsidRDefault="009E380A" w:rsidP="009E380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จำนวนครัวเรือนที่ได้รับบริการ</w:t>
            </w:r>
            <w:r w:rsidRPr="007F2C1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สาธา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</w:t>
            </w:r>
            <w:r w:rsidRPr="007F2C1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ณูปโภคและสาธารณูปการ</w:t>
            </w:r>
          </w:p>
          <w:p w:rsidR="00030518" w:rsidRPr="00184E11" w:rsidRDefault="00030518" w:rsidP="009E380A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7" w:type="dxa"/>
          </w:tcPr>
          <w:p w:rsidR="00030518" w:rsidRPr="00184E11" w:rsidRDefault="00030518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A1EA0" w:rsidRDefault="006A1EA0" w:rsidP="006A1EA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สาธารณูปการที่ได้มาตรฐานและเพียงพอต่อความต้องการของประชาชน</w:t>
            </w:r>
          </w:p>
          <w:p w:rsidR="00030518" w:rsidRPr="00184E11" w:rsidRDefault="00030518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55" w:type="dxa"/>
          </w:tcPr>
          <w:p w:rsidR="00030518" w:rsidRPr="00184E11" w:rsidRDefault="00030518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30518" w:rsidRDefault="00030518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</w:p>
          <w:p w:rsidR="00030518" w:rsidRPr="00184E11" w:rsidRDefault="00030518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อบต.น้ำจืด</w:t>
            </w:r>
          </w:p>
          <w:p w:rsidR="00030518" w:rsidRPr="00184E11" w:rsidRDefault="00030518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030518" w:rsidRDefault="00030518" w:rsidP="00030518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030518" w:rsidRDefault="00030518" w:rsidP="00030518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030518" w:rsidRDefault="00030518" w:rsidP="00030518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F82843" w:rsidRDefault="00F82843" w:rsidP="00F82843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194985" w:rsidRDefault="00194985" w:rsidP="00AF696D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194985" w:rsidRDefault="00194985" w:rsidP="00AF696D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194985" w:rsidRDefault="00194985" w:rsidP="00893CB5">
      <w:pPr>
        <w:pStyle w:val="a3"/>
        <w:jc w:val="center"/>
        <w:rPr>
          <w:rFonts w:ascii="TH SarabunIT๙" w:hAnsi="TH SarabunIT๙" w:cs="TH SarabunIT๙"/>
          <w:b/>
          <w:bCs/>
          <w:sz w:val="18"/>
          <w:szCs w:val="18"/>
        </w:rPr>
      </w:pPr>
    </w:p>
    <w:p w:rsidR="00893CB5" w:rsidRDefault="00893CB5" w:rsidP="00893CB5">
      <w:pPr>
        <w:pStyle w:val="a3"/>
        <w:jc w:val="center"/>
        <w:rPr>
          <w:rFonts w:ascii="TH SarabunIT๙" w:hAnsi="TH SarabunIT๙" w:cs="TH SarabunIT๙"/>
          <w:b/>
          <w:bCs/>
          <w:sz w:val="18"/>
          <w:szCs w:val="18"/>
        </w:rPr>
      </w:pPr>
    </w:p>
    <w:p w:rsidR="00194985" w:rsidRDefault="00194985" w:rsidP="00AF696D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9C7515" w:rsidRDefault="009C7515" w:rsidP="00AF696D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9C7515" w:rsidRDefault="009C7515" w:rsidP="00AF696D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9C7515" w:rsidRDefault="009C7515" w:rsidP="00AF696D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9C7515" w:rsidRDefault="009C7515" w:rsidP="00AF696D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9C7515" w:rsidRDefault="009C7515" w:rsidP="00AF696D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DF288A" w:rsidRDefault="00DF288A" w:rsidP="00AF696D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9C7515" w:rsidRDefault="009C7515" w:rsidP="00AF696D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9C7515" w:rsidRDefault="009C7515" w:rsidP="00AF696D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194985" w:rsidRDefault="00194985" w:rsidP="00AF696D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66120D" w:rsidRPr="00704AE3" w:rsidRDefault="00E443D8" w:rsidP="0066120D">
      <w:pPr>
        <w:pStyle w:val="a3"/>
        <w:ind w:left="5760" w:firstLine="720"/>
        <w:rPr>
          <w:rFonts w:ascii="TH SarabunIT๙" w:hAnsi="TH SarabunIT๙" w:cs="TH SarabunIT๙"/>
          <w:color w:val="000000" w:themeColor="text1"/>
          <w:sz w:val="28"/>
        </w:rPr>
      </w:pPr>
      <w:r w:rsidRPr="00754FB8">
        <w:rPr>
          <w:rFonts w:ascii="TH SarabunIT๙" w:hAnsi="TH SarabunIT๙" w:cs="TH SarabunIT๙" w:hint="cs"/>
          <w:color w:val="FF0000"/>
          <w:sz w:val="28"/>
          <w:cs/>
        </w:rPr>
        <w:lastRenderedPageBreak/>
        <w:t xml:space="preserve">  </w:t>
      </w:r>
      <w:r w:rsidR="00957C3B" w:rsidRPr="00754FB8">
        <w:rPr>
          <w:rFonts w:ascii="TH SarabunIT๙" w:hAnsi="TH SarabunIT๙" w:cs="TH SarabunIT๙" w:hint="cs"/>
          <w:color w:val="FF0000"/>
          <w:sz w:val="28"/>
          <w:cs/>
        </w:rPr>
        <w:t xml:space="preserve">    </w:t>
      </w:r>
      <w:r w:rsidR="0066120D" w:rsidRPr="00754FB8">
        <w:rPr>
          <w:rFonts w:ascii="TH SarabunIT๙" w:hAnsi="TH SarabunIT๙" w:cs="TH SarabunIT๙" w:hint="cs"/>
          <w:color w:val="FF0000"/>
          <w:sz w:val="28"/>
          <w:cs/>
        </w:rPr>
        <w:t xml:space="preserve">      </w:t>
      </w:r>
      <w:r w:rsidR="0066120D" w:rsidRPr="00704AE3">
        <w:rPr>
          <w:rFonts w:ascii="TH SarabunIT๙" w:hAnsi="TH SarabunIT๙" w:cs="TH SarabunIT๙" w:hint="cs"/>
          <w:color w:val="000000" w:themeColor="text1"/>
          <w:sz w:val="28"/>
          <w:cs/>
        </w:rPr>
        <w:t>-15-</w:t>
      </w:r>
    </w:p>
    <w:p w:rsidR="0066120D" w:rsidRDefault="0066120D" w:rsidP="0066120D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66120D" w:rsidRPr="00764939" w:rsidRDefault="0066120D" w:rsidP="0066120D">
      <w:pPr>
        <w:pStyle w:val="a3"/>
        <w:ind w:left="0"/>
        <w:rPr>
          <w:rFonts w:ascii="TH SarabunIT๙" w:hAnsi="TH SarabunIT๙" w:cs="TH SarabunIT๙"/>
          <w:b/>
          <w:bCs/>
          <w:sz w:val="28"/>
          <w:cs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66120D" w:rsidRPr="00764939" w:rsidRDefault="0066120D" w:rsidP="0066120D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 อปท.ในเขตจังหวัดที่ 1 การพัฒนาโครงสร้างพื้นฐาน สาธารณูปโภค และสาธารณูปการ</w:t>
      </w:r>
    </w:p>
    <w:p w:rsidR="0066120D" w:rsidRDefault="0066120D" w:rsidP="0066120D">
      <w:pPr>
        <w:pStyle w:val="a3"/>
        <w:numPr>
          <w:ilvl w:val="0"/>
          <w:numId w:val="20"/>
        </w:numPr>
        <w:rPr>
          <w:rFonts w:ascii="TH SarabunIT๙" w:hAnsi="TH SarabunIT๙" w:cs="TH SarabunIT๙"/>
          <w:b/>
          <w:bCs/>
          <w:sz w:val="28"/>
        </w:rPr>
      </w:pPr>
      <w:r w:rsidRPr="0050086D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 </w:t>
      </w:r>
      <w:r w:rsidRPr="0050086D">
        <w:rPr>
          <w:rFonts w:ascii="TH SarabunIT๙" w:hAnsi="TH SarabunIT๙" w:cs="TH SarabunIT๙" w:hint="cs"/>
          <w:b/>
          <w:bCs/>
          <w:sz w:val="28"/>
          <w:u w:val="single"/>
          <w:cs/>
        </w:rPr>
        <w:t>การพัฒนาด้านโครงสร้างพื้นฐานและสาธารณูปโภค</w:t>
      </w:r>
    </w:p>
    <w:p w:rsidR="0066120D" w:rsidRPr="007C52B2" w:rsidRDefault="0066120D" w:rsidP="0066120D">
      <w:pPr>
        <w:pStyle w:val="a3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1.1 แผนงาน       </w:t>
      </w:r>
      <w:r w:rsidRPr="007C52B2">
        <w:rPr>
          <w:rFonts w:ascii="TH SarabunIT๙" w:hAnsi="TH SarabunIT๙" w:cs="TH SarabunIT๙" w:hint="cs"/>
          <w:b/>
          <w:bCs/>
          <w:sz w:val="28"/>
          <w:cs/>
        </w:rPr>
        <w:t>เคหะและชุมชน</w:t>
      </w:r>
    </w:p>
    <w:p w:rsidR="0066120D" w:rsidRDefault="0066120D" w:rsidP="0066120D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tbl>
      <w:tblPr>
        <w:tblStyle w:val="a4"/>
        <w:tblW w:w="15189" w:type="dxa"/>
        <w:tblInd w:w="-459" w:type="dxa"/>
        <w:tblLook w:val="04A0"/>
      </w:tblPr>
      <w:tblGrid>
        <w:gridCol w:w="567"/>
        <w:gridCol w:w="2268"/>
        <w:gridCol w:w="1985"/>
        <w:gridCol w:w="1984"/>
        <w:gridCol w:w="993"/>
        <w:gridCol w:w="1275"/>
        <w:gridCol w:w="1134"/>
        <w:gridCol w:w="1134"/>
        <w:gridCol w:w="1377"/>
        <w:gridCol w:w="1317"/>
        <w:gridCol w:w="1155"/>
      </w:tblGrid>
      <w:tr w:rsidR="0066120D" w:rsidTr="00BE79BF">
        <w:tc>
          <w:tcPr>
            <w:tcW w:w="567" w:type="dxa"/>
            <w:vMerge w:val="restart"/>
            <w:vAlign w:val="center"/>
          </w:tcPr>
          <w:p w:rsidR="0066120D" w:rsidRPr="00D14750" w:rsidRDefault="0066120D" w:rsidP="00645B3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66120D" w:rsidRPr="00D14750" w:rsidRDefault="0066120D" w:rsidP="00645B3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:rsidR="0066120D" w:rsidRPr="00D14750" w:rsidRDefault="0066120D" w:rsidP="00645B3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66120D" w:rsidRPr="00D14750" w:rsidRDefault="0066120D" w:rsidP="00645B3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66120D" w:rsidRPr="00D14750" w:rsidRDefault="0066120D" w:rsidP="00645B3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</w:tcPr>
          <w:p w:rsidR="0066120D" w:rsidRPr="00D14750" w:rsidRDefault="0066120D" w:rsidP="00645B3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งบประมาณและที่มา</w:t>
            </w:r>
          </w:p>
        </w:tc>
        <w:tc>
          <w:tcPr>
            <w:tcW w:w="1377" w:type="dxa"/>
            <w:vMerge w:val="restart"/>
            <w:vAlign w:val="center"/>
          </w:tcPr>
          <w:p w:rsidR="0066120D" w:rsidRPr="00D14750" w:rsidRDefault="0066120D" w:rsidP="00645B3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17" w:type="dxa"/>
            <w:vMerge w:val="restart"/>
          </w:tcPr>
          <w:p w:rsidR="0066120D" w:rsidRDefault="0066120D" w:rsidP="00645B3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:rsidR="0066120D" w:rsidRPr="00D14750" w:rsidRDefault="0066120D" w:rsidP="00645B3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55" w:type="dxa"/>
            <w:vMerge w:val="restart"/>
          </w:tcPr>
          <w:p w:rsidR="0066120D" w:rsidRPr="00965E1C" w:rsidRDefault="0066120D" w:rsidP="00645B3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5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66120D" w:rsidTr="00BE79BF">
        <w:tc>
          <w:tcPr>
            <w:tcW w:w="567" w:type="dxa"/>
            <w:vMerge/>
          </w:tcPr>
          <w:p w:rsidR="0066120D" w:rsidRPr="00D14750" w:rsidRDefault="0066120D" w:rsidP="00645B3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268" w:type="dxa"/>
            <w:vMerge/>
          </w:tcPr>
          <w:p w:rsidR="0066120D" w:rsidRPr="00D14750" w:rsidRDefault="0066120D" w:rsidP="00645B3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5" w:type="dxa"/>
            <w:vMerge/>
          </w:tcPr>
          <w:p w:rsidR="0066120D" w:rsidRPr="00D14750" w:rsidRDefault="0066120D" w:rsidP="00645B3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vMerge/>
          </w:tcPr>
          <w:p w:rsidR="0066120D" w:rsidRPr="00D14750" w:rsidRDefault="0066120D" w:rsidP="00645B3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3" w:type="dxa"/>
          </w:tcPr>
          <w:p w:rsidR="0066120D" w:rsidRPr="00D14750" w:rsidRDefault="0066120D" w:rsidP="00645B3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</w:tc>
        <w:tc>
          <w:tcPr>
            <w:tcW w:w="1275" w:type="dxa"/>
          </w:tcPr>
          <w:p w:rsidR="0066120D" w:rsidRPr="00D14750" w:rsidRDefault="0066120D" w:rsidP="00645B3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</w:tcPr>
          <w:p w:rsidR="0066120D" w:rsidRPr="00D14750" w:rsidRDefault="0066120D" w:rsidP="00645B3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</w:tcPr>
          <w:p w:rsidR="0066120D" w:rsidRPr="00D14750" w:rsidRDefault="0066120D" w:rsidP="00645B3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</w:tc>
        <w:tc>
          <w:tcPr>
            <w:tcW w:w="1377" w:type="dxa"/>
            <w:vMerge/>
          </w:tcPr>
          <w:p w:rsidR="0066120D" w:rsidRPr="00D14750" w:rsidRDefault="0066120D" w:rsidP="00645B3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7" w:type="dxa"/>
            <w:vMerge/>
          </w:tcPr>
          <w:p w:rsidR="0066120D" w:rsidRPr="00D14750" w:rsidRDefault="0066120D" w:rsidP="00645B3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5" w:type="dxa"/>
            <w:vMerge/>
          </w:tcPr>
          <w:p w:rsidR="0066120D" w:rsidRDefault="0066120D" w:rsidP="00645B3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6120D" w:rsidRPr="00E833A5" w:rsidTr="00BE79BF">
        <w:tc>
          <w:tcPr>
            <w:tcW w:w="567" w:type="dxa"/>
          </w:tcPr>
          <w:p w:rsidR="005807CA" w:rsidRDefault="005807CA" w:rsidP="00645B3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6120D" w:rsidRPr="002A3775" w:rsidRDefault="00A861C1" w:rsidP="00645B3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10</w:t>
            </w:r>
          </w:p>
        </w:tc>
        <w:tc>
          <w:tcPr>
            <w:tcW w:w="2268" w:type="dxa"/>
          </w:tcPr>
          <w:p w:rsidR="005807CA" w:rsidRDefault="005807CA" w:rsidP="00DE1484">
            <w:pPr>
              <w:pStyle w:val="a3"/>
              <w:ind w:left="34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6120D" w:rsidRPr="00A2297C" w:rsidRDefault="00DE1484" w:rsidP="00DE1484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  <w:r w:rsidRPr="00A2297C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โครงการก่อสร้างรั้วกั้นทางโค้ง </w:t>
            </w:r>
          </w:p>
          <w:p w:rsidR="00DE1484" w:rsidRPr="00A2297C" w:rsidRDefault="00DE1484" w:rsidP="00DE1484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  <w:r w:rsidRPr="00A2297C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(ถนนทรายปู </w:t>
            </w:r>
            <w:r w:rsidRPr="00A2297C"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  <w:r w:rsidRPr="00A2297C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ดอนกลาง </w:t>
            </w:r>
          </w:p>
          <w:p w:rsidR="00DE1484" w:rsidRPr="00A2297C" w:rsidRDefault="00DE1484" w:rsidP="00DE1484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  <w:r w:rsidRPr="00A2297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หมู่ที่ 5)</w:t>
            </w:r>
          </w:p>
          <w:p w:rsidR="0062241A" w:rsidRPr="00184E11" w:rsidRDefault="0062241A" w:rsidP="00DE1484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985" w:type="dxa"/>
          </w:tcPr>
          <w:p w:rsidR="0066120D" w:rsidRDefault="0066120D" w:rsidP="00645B3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6120D" w:rsidRPr="00184E11" w:rsidRDefault="0066120D" w:rsidP="00910541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</w:t>
            </w:r>
            <w:r w:rsidR="00D9327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ป้องกันการเกิดอุบัติเหตุ</w:t>
            </w:r>
            <w:r w:rsidR="0091054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และ</w:t>
            </w:r>
            <w:r w:rsidR="00D9327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ลดอุบัติเหตุ</w:t>
            </w:r>
            <w:r w:rsidR="00D9327E" w:rsidRPr="00184E11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66120D" w:rsidRPr="00BB78C3" w:rsidRDefault="0066120D" w:rsidP="00645B34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66120D" w:rsidRPr="00BB78C3" w:rsidRDefault="0047373E" w:rsidP="0047373E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BB78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การ์ดเลน ระยะทาง 60.00 เมตร</w:t>
            </w:r>
          </w:p>
          <w:p w:rsidR="005807CA" w:rsidRDefault="005807CA" w:rsidP="0047373E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292BF2" w:rsidRDefault="00292BF2" w:rsidP="0047373E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292BF2" w:rsidRPr="00BB78C3" w:rsidRDefault="00292BF2" w:rsidP="0047373E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993" w:type="dxa"/>
          </w:tcPr>
          <w:p w:rsidR="0066120D" w:rsidRPr="00184E11" w:rsidRDefault="0066120D" w:rsidP="00645B3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120D" w:rsidRPr="00184E11" w:rsidRDefault="0066120D" w:rsidP="00645B3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66120D" w:rsidRPr="00184E11" w:rsidRDefault="0066120D" w:rsidP="00645B3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120D" w:rsidRPr="00A2297C" w:rsidRDefault="003B128A" w:rsidP="00645B3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66120D" w:rsidRPr="00347CA2" w:rsidRDefault="0066120D" w:rsidP="00645B34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66120D" w:rsidRPr="00BE21AD" w:rsidRDefault="003B128A" w:rsidP="00645B34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BE21A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100,000</w:t>
            </w:r>
          </w:p>
        </w:tc>
        <w:tc>
          <w:tcPr>
            <w:tcW w:w="1134" w:type="dxa"/>
          </w:tcPr>
          <w:p w:rsidR="0066120D" w:rsidRPr="00347CA2" w:rsidRDefault="0066120D" w:rsidP="00645B34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66120D" w:rsidRPr="00347CA2" w:rsidRDefault="0066120D" w:rsidP="00645B34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1377" w:type="dxa"/>
          </w:tcPr>
          <w:p w:rsidR="0066120D" w:rsidRPr="005807CA" w:rsidRDefault="0066120D" w:rsidP="00645B3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6120D" w:rsidRPr="005807CA" w:rsidRDefault="005807CA" w:rsidP="005807C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5807C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ระยะทางที่ก่อสร้าง</w:t>
            </w:r>
          </w:p>
        </w:tc>
        <w:tc>
          <w:tcPr>
            <w:tcW w:w="1317" w:type="dxa"/>
          </w:tcPr>
          <w:p w:rsidR="0066120D" w:rsidRPr="00184E11" w:rsidRDefault="0066120D" w:rsidP="00645B3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6120D" w:rsidRPr="00184E11" w:rsidRDefault="0062241A" w:rsidP="00D9327E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ช่วย</w:t>
            </w:r>
            <w:r w:rsidR="007076F2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ลดอุบัติเหตุทางถนน</w:t>
            </w:r>
          </w:p>
        </w:tc>
        <w:tc>
          <w:tcPr>
            <w:tcW w:w="1155" w:type="dxa"/>
          </w:tcPr>
          <w:p w:rsidR="0066120D" w:rsidRPr="00184E11" w:rsidRDefault="0066120D" w:rsidP="00645B3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6120D" w:rsidRDefault="0066120D" w:rsidP="00645B3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กองช่าง </w:t>
            </w:r>
          </w:p>
          <w:p w:rsidR="0066120D" w:rsidRPr="00184E11" w:rsidRDefault="0066120D" w:rsidP="00645B3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อบต.น้ำจืด</w:t>
            </w:r>
          </w:p>
          <w:p w:rsidR="0066120D" w:rsidRPr="00184E11" w:rsidRDefault="0066120D" w:rsidP="00645B3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66120D" w:rsidRDefault="0066120D" w:rsidP="0066120D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292BF2" w:rsidRDefault="00292BF2" w:rsidP="0066120D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292BF2" w:rsidRDefault="00292BF2" w:rsidP="0066120D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292BF2" w:rsidRDefault="00292BF2" w:rsidP="0066120D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292BF2" w:rsidRDefault="00292BF2" w:rsidP="0066120D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292BF2" w:rsidRDefault="00292BF2" w:rsidP="0066120D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292BF2" w:rsidRDefault="00292BF2" w:rsidP="0066120D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292BF2" w:rsidRDefault="00292BF2" w:rsidP="0066120D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292BF2" w:rsidRDefault="00292BF2" w:rsidP="0066120D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292BF2" w:rsidRDefault="00292BF2" w:rsidP="0066120D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292BF2" w:rsidRDefault="00292BF2" w:rsidP="0066120D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B26FDD" w:rsidRDefault="00B26FDD" w:rsidP="0066120D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B26FDD" w:rsidRDefault="00B26FDD" w:rsidP="0066120D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B26FDD" w:rsidRDefault="00B26FDD" w:rsidP="0066120D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B26FDD" w:rsidRDefault="00B26FDD" w:rsidP="0066120D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2A5A75" w:rsidRDefault="002A5A75" w:rsidP="0066120D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2A5A75" w:rsidRDefault="002A5A75" w:rsidP="0066120D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2A5A75" w:rsidRDefault="002A5A75" w:rsidP="0066120D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3D57B1" w:rsidRDefault="003D57B1" w:rsidP="0066120D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957C3B" w:rsidRPr="00FC38B9" w:rsidRDefault="006B6259" w:rsidP="00957C3B">
      <w:pPr>
        <w:pStyle w:val="a3"/>
        <w:ind w:left="5760" w:firstLine="720"/>
        <w:rPr>
          <w:rFonts w:ascii="TH SarabunIT๙" w:hAnsi="TH SarabunIT๙" w:cs="TH SarabunIT๙"/>
          <w:color w:val="000000" w:themeColor="text1"/>
          <w:sz w:val="28"/>
        </w:rPr>
      </w:pPr>
      <w:r w:rsidRPr="00FC38B9">
        <w:rPr>
          <w:rFonts w:ascii="TH SarabunIT๙" w:hAnsi="TH SarabunIT๙" w:cs="TH SarabunIT๙" w:hint="cs"/>
          <w:color w:val="000000" w:themeColor="text1"/>
          <w:sz w:val="28"/>
          <w:cs/>
        </w:rPr>
        <w:lastRenderedPageBreak/>
        <w:t xml:space="preserve">        </w:t>
      </w:r>
      <w:r w:rsidR="00957C3B" w:rsidRPr="00FC38B9">
        <w:rPr>
          <w:rFonts w:ascii="TH SarabunIT๙" w:hAnsi="TH SarabunIT๙" w:cs="TH SarabunIT๙" w:hint="cs"/>
          <w:color w:val="000000" w:themeColor="text1"/>
          <w:sz w:val="28"/>
          <w:cs/>
        </w:rPr>
        <w:t>-1</w:t>
      </w:r>
      <w:r w:rsidRPr="00FC38B9">
        <w:rPr>
          <w:rFonts w:ascii="TH SarabunIT๙" w:hAnsi="TH SarabunIT๙" w:cs="TH SarabunIT๙" w:hint="cs"/>
          <w:color w:val="000000" w:themeColor="text1"/>
          <w:sz w:val="28"/>
          <w:cs/>
        </w:rPr>
        <w:t>6</w:t>
      </w:r>
      <w:r w:rsidR="00957C3B" w:rsidRPr="00FC38B9">
        <w:rPr>
          <w:rFonts w:ascii="TH SarabunIT๙" w:hAnsi="TH SarabunIT๙" w:cs="TH SarabunIT๙" w:hint="cs"/>
          <w:color w:val="000000" w:themeColor="text1"/>
          <w:sz w:val="28"/>
          <w:cs/>
        </w:rPr>
        <w:t>-</w:t>
      </w:r>
    </w:p>
    <w:p w:rsidR="00957C3B" w:rsidRDefault="00957C3B" w:rsidP="00957C3B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957C3B" w:rsidRPr="00764939" w:rsidRDefault="00957C3B" w:rsidP="00957C3B">
      <w:pPr>
        <w:pStyle w:val="a3"/>
        <w:ind w:left="0"/>
        <w:rPr>
          <w:rFonts w:ascii="TH SarabunIT๙" w:hAnsi="TH SarabunIT๙" w:cs="TH SarabunIT๙"/>
          <w:b/>
          <w:bCs/>
          <w:sz w:val="28"/>
          <w:cs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>ยุทธศาสต</w:t>
      </w:r>
      <w:r>
        <w:rPr>
          <w:rFonts w:ascii="TH SarabunIT๙" w:hAnsi="TH SarabunIT๙" w:cs="TH SarabunIT๙" w:hint="cs"/>
          <w:b/>
          <w:bCs/>
          <w:sz w:val="28"/>
          <w:cs/>
        </w:rPr>
        <w:t>ร์จังหวัดที่  2</w:t>
      </w: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การพัฒนาเศรษฐกิจชุมชนมั่นคง ตามหลักปรัชญาเศรษฐกิจพอเพียง</w:t>
      </w:r>
    </w:p>
    <w:p w:rsidR="00005CA8" w:rsidRPr="00764939" w:rsidRDefault="00957C3B" w:rsidP="00005CA8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 อปท.ในเขตจังหวัดที่ </w:t>
      </w:r>
      <w:r w:rsidR="00005CA8">
        <w:rPr>
          <w:rFonts w:ascii="TH SarabunIT๙" w:hAnsi="TH SarabunIT๙" w:cs="TH SarabunIT๙" w:hint="cs"/>
          <w:b/>
          <w:bCs/>
          <w:sz w:val="28"/>
          <w:cs/>
        </w:rPr>
        <w:t xml:space="preserve">2 </w:t>
      </w: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005CA8" w:rsidRPr="00764939">
        <w:rPr>
          <w:rFonts w:ascii="TH SarabunIT๙" w:hAnsi="TH SarabunIT๙" w:cs="TH SarabunIT๙" w:hint="cs"/>
          <w:b/>
          <w:bCs/>
          <w:sz w:val="28"/>
          <w:cs/>
        </w:rPr>
        <w:t>การ</w:t>
      </w:r>
      <w:r w:rsidR="00005CA8">
        <w:rPr>
          <w:rFonts w:ascii="TH SarabunIT๙" w:hAnsi="TH SarabunIT๙" w:cs="TH SarabunIT๙" w:hint="cs"/>
          <w:b/>
          <w:bCs/>
          <w:sz w:val="28"/>
          <w:cs/>
        </w:rPr>
        <w:t>วางแผน การส่งเสริมการลงทุน พาณิชยกรรมและการท่องเที่ยว</w:t>
      </w:r>
    </w:p>
    <w:p w:rsidR="00957C3B" w:rsidRPr="008E083F" w:rsidRDefault="002B064E" w:rsidP="00957C3B">
      <w:pPr>
        <w:pStyle w:val="a3"/>
        <w:rPr>
          <w:rFonts w:ascii="TH SarabunIT๙" w:hAnsi="TH SarabunIT๙" w:cs="TH SarabunIT๙"/>
          <w:b/>
          <w:bCs/>
          <w:sz w:val="28"/>
          <w:u w:val="single"/>
        </w:rPr>
      </w:pPr>
      <w:r>
        <w:rPr>
          <w:rFonts w:ascii="TH SarabunIT๙" w:hAnsi="TH SarabunIT๙" w:cs="TH SarabunIT๙"/>
          <w:b/>
          <w:bCs/>
          <w:sz w:val="28"/>
        </w:rPr>
        <w:t>2</w:t>
      </w:r>
      <w:r w:rsidR="00957C3B">
        <w:rPr>
          <w:rFonts w:ascii="TH SarabunIT๙" w:hAnsi="TH SarabunIT๙" w:cs="TH SarabunIT๙" w:hint="cs"/>
          <w:b/>
          <w:bCs/>
          <w:sz w:val="28"/>
          <w:cs/>
        </w:rPr>
        <w:t xml:space="preserve">. </w:t>
      </w:r>
      <w:r w:rsidR="00957C3B" w:rsidRPr="0050086D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 </w:t>
      </w:r>
      <w:r w:rsidR="00957C3B" w:rsidRPr="008E083F">
        <w:rPr>
          <w:rFonts w:ascii="TH SarabunIT๙" w:hAnsi="TH SarabunIT๙" w:cs="TH SarabunIT๙" w:hint="cs"/>
          <w:b/>
          <w:bCs/>
          <w:sz w:val="28"/>
          <w:u w:val="single"/>
          <w:cs/>
        </w:rPr>
        <w:t>การพัฒนาด้าน</w:t>
      </w:r>
      <w:r>
        <w:rPr>
          <w:rFonts w:ascii="TH SarabunIT๙" w:hAnsi="TH SarabunIT๙" w:cs="TH SarabunIT๙" w:hint="cs"/>
          <w:b/>
          <w:bCs/>
          <w:sz w:val="28"/>
          <w:u w:val="single"/>
          <w:cs/>
        </w:rPr>
        <w:t>เศรษฐกิจ</w:t>
      </w:r>
    </w:p>
    <w:p w:rsidR="00957C3B" w:rsidRPr="007C52B2" w:rsidRDefault="00957C3B" w:rsidP="00957C3B">
      <w:pPr>
        <w:pStyle w:val="a3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3.5 แผนงาน       </w:t>
      </w:r>
      <w:r w:rsidR="002B064E">
        <w:rPr>
          <w:rFonts w:ascii="TH SarabunIT๙" w:hAnsi="TH SarabunIT๙" w:cs="TH SarabunIT๙" w:hint="cs"/>
          <w:b/>
          <w:bCs/>
          <w:sz w:val="28"/>
          <w:cs/>
        </w:rPr>
        <w:t>สร้างความเข้มแข้งของชุมชน</w:t>
      </w:r>
    </w:p>
    <w:p w:rsidR="00957C3B" w:rsidRDefault="00957C3B" w:rsidP="00957C3B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tbl>
      <w:tblPr>
        <w:tblStyle w:val="a4"/>
        <w:tblW w:w="15189" w:type="dxa"/>
        <w:tblInd w:w="-459" w:type="dxa"/>
        <w:tblLook w:val="04A0"/>
      </w:tblPr>
      <w:tblGrid>
        <w:gridCol w:w="567"/>
        <w:gridCol w:w="2268"/>
        <w:gridCol w:w="1985"/>
        <w:gridCol w:w="1984"/>
        <w:gridCol w:w="993"/>
        <w:gridCol w:w="1275"/>
        <w:gridCol w:w="1134"/>
        <w:gridCol w:w="1134"/>
        <w:gridCol w:w="1377"/>
        <w:gridCol w:w="1317"/>
        <w:gridCol w:w="1155"/>
      </w:tblGrid>
      <w:tr w:rsidR="00957C3B" w:rsidTr="00F723D6">
        <w:tc>
          <w:tcPr>
            <w:tcW w:w="567" w:type="dxa"/>
            <w:vMerge w:val="restart"/>
            <w:vAlign w:val="center"/>
          </w:tcPr>
          <w:p w:rsidR="00957C3B" w:rsidRPr="00D14750" w:rsidRDefault="00957C3B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957C3B" w:rsidRPr="00D14750" w:rsidRDefault="00957C3B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:rsidR="00957C3B" w:rsidRPr="00D14750" w:rsidRDefault="00957C3B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957C3B" w:rsidRPr="00D14750" w:rsidRDefault="00957C3B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957C3B" w:rsidRPr="00D14750" w:rsidRDefault="00957C3B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</w:tcPr>
          <w:p w:rsidR="00957C3B" w:rsidRPr="00D14750" w:rsidRDefault="00957C3B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งบประมาณและที่มา</w:t>
            </w:r>
          </w:p>
        </w:tc>
        <w:tc>
          <w:tcPr>
            <w:tcW w:w="1377" w:type="dxa"/>
            <w:vMerge w:val="restart"/>
            <w:vAlign w:val="center"/>
          </w:tcPr>
          <w:p w:rsidR="00957C3B" w:rsidRPr="00D14750" w:rsidRDefault="00957C3B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17" w:type="dxa"/>
            <w:vMerge w:val="restart"/>
          </w:tcPr>
          <w:p w:rsidR="00957C3B" w:rsidRDefault="00957C3B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:rsidR="00957C3B" w:rsidRPr="00D14750" w:rsidRDefault="00957C3B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55" w:type="dxa"/>
            <w:vMerge w:val="restart"/>
          </w:tcPr>
          <w:p w:rsidR="00957C3B" w:rsidRPr="00965E1C" w:rsidRDefault="00957C3B" w:rsidP="00BE47F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5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957C3B" w:rsidTr="00F723D6">
        <w:tc>
          <w:tcPr>
            <w:tcW w:w="567" w:type="dxa"/>
            <w:vMerge/>
          </w:tcPr>
          <w:p w:rsidR="00957C3B" w:rsidRPr="00D14750" w:rsidRDefault="00957C3B" w:rsidP="00BE47F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268" w:type="dxa"/>
            <w:vMerge/>
          </w:tcPr>
          <w:p w:rsidR="00957C3B" w:rsidRPr="00D14750" w:rsidRDefault="00957C3B" w:rsidP="00BE47F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5" w:type="dxa"/>
            <w:vMerge/>
          </w:tcPr>
          <w:p w:rsidR="00957C3B" w:rsidRPr="00D14750" w:rsidRDefault="00957C3B" w:rsidP="00BE47F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vMerge/>
          </w:tcPr>
          <w:p w:rsidR="00957C3B" w:rsidRPr="00D14750" w:rsidRDefault="00957C3B" w:rsidP="00BE47F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3" w:type="dxa"/>
          </w:tcPr>
          <w:p w:rsidR="00957C3B" w:rsidRPr="00D14750" w:rsidRDefault="00957C3B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</w:tc>
        <w:tc>
          <w:tcPr>
            <w:tcW w:w="1275" w:type="dxa"/>
          </w:tcPr>
          <w:p w:rsidR="00957C3B" w:rsidRPr="00D14750" w:rsidRDefault="00957C3B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</w:tcPr>
          <w:p w:rsidR="00957C3B" w:rsidRPr="00D14750" w:rsidRDefault="00957C3B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</w:tcPr>
          <w:p w:rsidR="00957C3B" w:rsidRPr="00D14750" w:rsidRDefault="00957C3B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</w:tc>
        <w:tc>
          <w:tcPr>
            <w:tcW w:w="1377" w:type="dxa"/>
            <w:vMerge/>
          </w:tcPr>
          <w:p w:rsidR="00957C3B" w:rsidRPr="00D14750" w:rsidRDefault="00957C3B" w:rsidP="00BE47F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7" w:type="dxa"/>
            <w:vMerge/>
          </w:tcPr>
          <w:p w:rsidR="00957C3B" w:rsidRPr="00D14750" w:rsidRDefault="00957C3B" w:rsidP="00BE47F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5" w:type="dxa"/>
            <w:vMerge/>
          </w:tcPr>
          <w:p w:rsidR="00957C3B" w:rsidRDefault="00957C3B" w:rsidP="00BE47F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7C3B" w:rsidRPr="00E833A5" w:rsidTr="00F723D6">
        <w:tc>
          <w:tcPr>
            <w:tcW w:w="567" w:type="dxa"/>
          </w:tcPr>
          <w:p w:rsidR="00957C3B" w:rsidRDefault="00957C3B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</w:p>
          <w:p w:rsidR="00957C3B" w:rsidRPr="0088752C" w:rsidRDefault="00957C3B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8752C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</w:t>
            </w:r>
          </w:p>
        </w:tc>
        <w:tc>
          <w:tcPr>
            <w:tcW w:w="2268" w:type="dxa"/>
          </w:tcPr>
          <w:p w:rsidR="00957C3B" w:rsidRDefault="00957C3B" w:rsidP="00BE47F6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57C3B" w:rsidRPr="00184E11" w:rsidRDefault="00315F5D" w:rsidP="00BE47F6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ปรับปรุงอาคารรวบรวมผลผลิตทางการเกษตร หมู่ที่ 8</w:t>
            </w:r>
          </w:p>
        </w:tc>
        <w:tc>
          <w:tcPr>
            <w:tcW w:w="1985" w:type="dxa"/>
          </w:tcPr>
          <w:p w:rsidR="00957C3B" w:rsidRDefault="00957C3B" w:rsidP="00BE47F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912B2" w:rsidRDefault="00957C3B" w:rsidP="00BE47F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</w:t>
            </w:r>
            <w:r w:rsidR="00C912B2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ปรับปรุงอาคารรวบรวมผลผลิตทางการเกษตร</w:t>
            </w:r>
            <w:r w:rsidR="00C912B2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:rsidR="00957C3B" w:rsidRDefault="00C912B2" w:rsidP="00BE47F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หมู่ที่ 8</w:t>
            </w:r>
            <w:r w:rsidR="00957C3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:rsidR="00957C3B" w:rsidRPr="00184E11" w:rsidRDefault="00957C3B" w:rsidP="00BE47F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84" w:type="dxa"/>
          </w:tcPr>
          <w:p w:rsidR="00957C3B" w:rsidRPr="004344AB" w:rsidRDefault="00957C3B" w:rsidP="00BE47F6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957C3B" w:rsidRPr="004344AB" w:rsidRDefault="00A2298A" w:rsidP="006F7E20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4344A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ติดตั้งประตู</w:t>
            </w:r>
            <w:r w:rsidR="004756C8" w:rsidRPr="004344A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เหล็กบานเปิด</w:t>
            </w:r>
            <w:r w:rsidR="00714A43" w:rsidRPr="004344A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="004756C8" w:rsidRPr="004344A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-ปิด แบบพับได้ ขนาดกว้าง 0.70 เมตร ยาว </w:t>
            </w:r>
            <w:r w:rsidR="006F7E2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3.50 เมตร จำนวน 7 ชุด มีล้อเลื่อน ชนิดโครงเหล็ก เหล็กเคลือบ</w:t>
            </w:r>
            <w:r w:rsidR="004756C8" w:rsidRPr="004344A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สังกะสี ขนาด 1 นิ้ว </w:t>
            </w:r>
            <w:r w:rsidR="00527E37" w:rsidRPr="004344A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และ</w:t>
            </w:r>
            <w:r w:rsidR="006F7E2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ลวด</w:t>
            </w:r>
            <w:r w:rsidR="00527E37" w:rsidRPr="004344A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ตาข่ายเหล็ก</w:t>
            </w:r>
            <w:r w:rsidR="006F7E2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สี่เหลี่ยมขนมเปียกปูนขนาด 3 มม. ขนาดช่อง 38 มม.</w:t>
            </w:r>
          </w:p>
        </w:tc>
        <w:tc>
          <w:tcPr>
            <w:tcW w:w="993" w:type="dxa"/>
          </w:tcPr>
          <w:p w:rsidR="00957C3B" w:rsidRPr="00184E11" w:rsidRDefault="00957C3B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57C3B" w:rsidRPr="00184E11" w:rsidRDefault="00957C3B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957C3B" w:rsidRPr="00184E11" w:rsidRDefault="00957C3B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57C3B" w:rsidRPr="00184E11" w:rsidRDefault="00957C3B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957C3B" w:rsidRPr="00347CA2" w:rsidRDefault="00957C3B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957C3B" w:rsidRPr="006F7E20" w:rsidRDefault="00403B2C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6F7E2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55,7</w:t>
            </w:r>
            <w:r w:rsidR="003420E7" w:rsidRPr="006F7E2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00</w:t>
            </w:r>
          </w:p>
        </w:tc>
        <w:tc>
          <w:tcPr>
            <w:tcW w:w="1134" w:type="dxa"/>
          </w:tcPr>
          <w:p w:rsidR="00957C3B" w:rsidRPr="00347CA2" w:rsidRDefault="00957C3B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957C3B" w:rsidRPr="00347CA2" w:rsidRDefault="003420E7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1377" w:type="dxa"/>
          </w:tcPr>
          <w:p w:rsidR="00957C3B" w:rsidRDefault="00957C3B" w:rsidP="00BE47F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957C3B" w:rsidRPr="00184E11" w:rsidRDefault="00714A43" w:rsidP="00BE47F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อาคารรวบรวมผลผลิตทางการ</w:t>
            </w:r>
            <w:r w:rsidRPr="00714A4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เกษตร หมู่ที่ 8 ที่ได้รับการปรับปรุง</w:t>
            </w:r>
          </w:p>
          <w:p w:rsidR="00957C3B" w:rsidRPr="00184E11" w:rsidRDefault="00957C3B" w:rsidP="00BE47F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7" w:type="dxa"/>
          </w:tcPr>
          <w:p w:rsidR="00957C3B" w:rsidRPr="00184E11" w:rsidRDefault="00957C3B" w:rsidP="00BE47F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57C3B" w:rsidRPr="00184E11" w:rsidRDefault="00351992" w:rsidP="0035199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ประชาชนมีรายได้จากการใช้อาคารรวบรวมผลผลิตทางการเกษตร</w:t>
            </w:r>
          </w:p>
        </w:tc>
        <w:tc>
          <w:tcPr>
            <w:tcW w:w="1155" w:type="dxa"/>
          </w:tcPr>
          <w:p w:rsidR="00957C3B" w:rsidRPr="00184E11" w:rsidRDefault="00957C3B" w:rsidP="00BE47F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57C3B" w:rsidRDefault="00B52D71" w:rsidP="00BE47F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  <w:r w:rsidR="00957C3B"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  <w:p w:rsidR="00957C3B" w:rsidRPr="00184E11" w:rsidRDefault="00957C3B" w:rsidP="00BE47F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อบต.น้ำจืด</w:t>
            </w:r>
          </w:p>
          <w:p w:rsidR="00957C3B" w:rsidRPr="00184E11" w:rsidRDefault="00957C3B" w:rsidP="00BE47F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F723D6" w:rsidRPr="00184E11" w:rsidTr="00F723D6">
        <w:tc>
          <w:tcPr>
            <w:tcW w:w="567" w:type="dxa"/>
          </w:tcPr>
          <w:p w:rsidR="00F723D6" w:rsidRDefault="00F723D6" w:rsidP="00645B3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</w:p>
          <w:p w:rsidR="00F723D6" w:rsidRPr="0088752C" w:rsidRDefault="00F723D6" w:rsidP="00645B34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</w:t>
            </w:r>
          </w:p>
        </w:tc>
        <w:tc>
          <w:tcPr>
            <w:tcW w:w="2268" w:type="dxa"/>
          </w:tcPr>
          <w:p w:rsidR="00F723D6" w:rsidRDefault="00F723D6" w:rsidP="00645B34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723D6" w:rsidRPr="00184E11" w:rsidRDefault="00F723D6" w:rsidP="00645B34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ก่อสร้างห้องน้ำอาคาร</w:t>
            </w:r>
            <w:r w:rsidR="003365F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ตลาด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ประชารัฐ หมู่ที่ 8</w:t>
            </w:r>
          </w:p>
        </w:tc>
        <w:tc>
          <w:tcPr>
            <w:tcW w:w="1985" w:type="dxa"/>
          </w:tcPr>
          <w:p w:rsidR="00F723D6" w:rsidRDefault="00F723D6" w:rsidP="00645B3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723D6" w:rsidRDefault="00F723D6" w:rsidP="00645B3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เพื่อก่อสร้างห้องน้ำไว้บริการการประชาชน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:rsidR="00F723D6" w:rsidRDefault="00F723D6" w:rsidP="00645B3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:rsidR="00F723D6" w:rsidRPr="00184E11" w:rsidRDefault="00F723D6" w:rsidP="00645B3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84" w:type="dxa"/>
          </w:tcPr>
          <w:p w:rsidR="00F723D6" w:rsidRPr="004344AB" w:rsidRDefault="00F723D6" w:rsidP="00645B34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F723D6" w:rsidRDefault="00F723D6" w:rsidP="00645B34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ก่อสร้างห้องน้ำขนาดกว้าง 2.5 เมตร ยาว 3.50 เมตรผนังก่ออิฐบล็อกผิวเรียบหลังคามุงแผ่นเมทัลชีส หนา 0.35 มม. จำนวน 2 ห้</w:t>
            </w:r>
            <w:r w:rsidR="001F019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อง คิดพื้นที่รวมไม่น้อยกว่า 8.75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ตารางเมตร</w:t>
            </w:r>
          </w:p>
          <w:p w:rsidR="00F723D6" w:rsidRPr="004344AB" w:rsidRDefault="00F723D6" w:rsidP="00645B34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993" w:type="dxa"/>
          </w:tcPr>
          <w:p w:rsidR="00F723D6" w:rsidRPr="00184E11" w:rsidRDefault="00F723D6" w:rsidP="00645B3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723D6" w:rsidRPr="00184E11" w:rsidRDefault="00F723D6" w:rsidP="00645B3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F723D6" w:rsidRPr="00184E11" w:rsidRDefault="00F723D6" w:rsidP="00645B3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723D6" w:rsidRPr="00184E11" w:rsidRDefault="00F723D6" w:rsidP="00645B3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723D6" w:rsidRPr="00347CA2" w:rsidRDefault="00F723D6" w:rsidP="00645B34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F723D6" w:rsidRPr="00BB3CCF" w:rsidRDefault="00BB3CCF" w:rsidP="00645B34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BB3CC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78</w:t>
            </w:r>
            <w:r w:rsidR="00F723D6" w:rsidRPr="00BB3CC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,000</w:t>
            </w:r>
          </w:p>
        </w:tc>
        <w:tc>
          <w:tcPr>
            <w:tcW w:w="1134" w:type="dxa"/>
          </w:tcPr>
          <w:p w:rsidR="00F723D6" w:rsidRPr="00347CA2" w:rsidRDefault="00F723D6" w:rsidP="00645B34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F723D6" w:rsidRPr="00347CA2" w:rsidRDefault="00F723D6" w:rsidP="00645B34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1377" w:type="dxa"/>
          </w:tcPr>
          <w:p w:rsidR="00F723D6" w:rsidRDefault="00F723D6" w:rsidP="00645B3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723D6" w:rsidRPr="00F80B42" w:rsidRDefault="00F723D6" w:rsidP="00645B3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F80B42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จำนวนห้องน้ำที่ก่อสร้าง</w:t>
            </w:r>
          </w:p>
          <w:p w:rsidR="00F723D6" w:rsidRPr="00184E11" w:rsidRDefault="00F723D6" w:rsidP="00645B3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7" w:type="dxa"/>
          </w:tcPr>
          <w:p w:rsidR="00F723D6" w:rsidRPr="00184E11" w:rsidRDefault="00F723D6" w:rsidP="00645B3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723D6" w:rsidRDefault="00F723D6" w:rsidP="00645B3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</w:t>
            </w:r>
          </w:p>
          <w:p w:rsidR="00F723D6" w:rsidRDefault="00F723D6" w:rsidP="00645B3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ความสะดวก</w:t>
            </w:r>
          </w:p>
          <w:p w:rsidR="00F723D6" w:rsidRPr="00184E11" w:rsidRDefault="00F723D6" w:rsidP="00645B3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สบาย</w:t>
            </w:r>
          </w:p>
        </w:tc>
        <w:tc>
          <w:tcPr>
            <w:tcW w:w="1155" w:type="dxa"/>
          </w:tcPr>
          <w:p w:rsidR="00F723D6" w:rsidRPr="00184E11" w:rsidRDefault="00F723D6" w:rsidP="00645B3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723D6" w:rsidRDefault="00F723D6" w:rsidP="00645B3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  <w:p w:rsidR="00F723D6" w:rsidRPr="00184E11" w:rsidRDefault="00F723D6" w:rsidP="00645B3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อบต.น้ำจืด</w:t>
            </w:r>
          </w:p>
          <w:p w:rsidR="00F723D6" w:rsidRPr="00184E11" w:rsidRDefault="00F723D6" w:rsidP="00645B3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957C3B" w:rsidRDefault="00957C3B" w:rsidP="00957C3B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957C3B" w:rsidRDefault="00957C3B" w:rsidP="008E083F">
      <w:pPr>
        <w:pStyle w:val="a3"/>
        <w:ind w:left="5760" w:firstLine="720"/>
        <w:rPr>
          <w:rFonts w:ascii="TH SarabunIT๙" w:hAnsi="TH SarabunIT๙" w:cs="TH SarabunIT๙"/>
          <w:sz w:val="28"/>
        </w:rPr>
      </w:pPr>
    </w:p>
    <w:p w:rsidR="00957C3B" w:rsidRDefault="00957C3B" w:rsidP="008E083F">
      <w:pPr>
        <w:pStyle w:val="a3"/>
        <w:ind w:left="5760" w:firstLine="720"/>
        <w:rPr>
          <w:rFonts w:ascii="TH SarabunIT๙" w:hAnsi="TH SarabunIT๙" w:cs="TH SarabunIT๙"/>
          <w:sz w:val="28"/>
        </w:rPr>
      </w:pPr>
    </w:p>
    <w:p w:rsidR="00A55BB5" w:rsidRPr="0084236F" w:rsidRDefault="00E443D8" w:rsidP="00A55BB5">
      <w:pPr>
        <w:pStyle w:val="a3"/>
        <w:ind w:left="5760"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 xml:space="preserve"> </w:t>
      </w:r>
      <w:r w:rsidR="00A6405B">
        <w:rPr>
          <w:rFonts w:ascii="TH SarabunIT๙" w:hAnsi="TH SarabunIT๙" w:cs="TH SarabunIT๙" w:hint="cs"/>
          <w:sz w:val="28"/>
          <w:cs/>
        </w:rPr>
        <w:t xml:space="preserve">    </w:t>
      </w:r>
      <w:r w:rsidR="00A55BB5" w:rsidRPr="0084236F">
        <w:rPr>
          <w:rFonts w:ascii="TH SarabunIT๙" w:hAnsi="TH SarabunIT๙" w:cs="TH SarabunIT๙" w:hint="cs"/>
          <w:sz w:val="28"/>
          <w:cs/>
        </w:rPr>
        <w:t>-</w:t>
      </w:r>
      <w:r w:rsidR="00332C9B">
        <w:rPr>
          <w:rFonts w:ascii="TH SarabunIT๙" w:hAnsi="TH SarabunIT๙" w:cs="TH SarabunIT๙" w:hint="cs"/>
          <w:sz w:val="28"/>
          <w:cs/>
        </w:rPr>
        <w:t>1</w:t>
      </w:r>
      <w:r w:rsidR="000E4BC0">
        <w:rPr>
          <w:rFonts w:ascii="TH SarabunIT๙" w:hAnsi="TH SarabunIT๙" w:cs="TH SarabunIT๙" w:hint="cs"/>
          <w:sz w:val="28"/>
          <w:cs/>
        </w:rPr>
        <w:t>7</w:t>
      </w:r>
      <w:r w:rsidR="00A55BB5" w:rsidRPr="0084236F">
        <w:rPr>
          <w:rFonts w:ascii="TH SarabunIT๙" w:hAnsi="TH SarabunIT๙" w:cs="TH SarabunIT๙" w:hint="cs"/>
          <w:sz w:val="28"/>
          <w:cs/>
        </w:rPr>
        <w:t>-</w:t>
      </w:r>
    </w:p>
    <w:p w:rsidR="00A55BB5" w:rsidRDefault="00A55BB5" w:rsidP="00A55BB5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A55BB5" w:rsidRPr="00764939" w:rsidRDefault="00A55BB5" w:rsidP="00A55BB5">
      <w:pPr>
        <w:pStyle w:val="a3"/>
        <w:ind w:left="0"/>
        <w:rPr>
          <w:rFonts w:ascii="TH SarabunIT๙" w:hAnsi="TH SarabunIT๙" w:cs="TH SarabunIT๙"/>
          <w:b/>
          <w:bCs/>
          <w:sz w:val="28"/>
          <w:cs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>ยุทธศาสต</w:t>
      </w:r>
      <w:r>
        <w:rPr>
          <w:rFonts w:ascii="TH SarabunIT๙" w:hAnsi="TH SarabunIT๙" w:cs="TH SarabunIT๙" w:hint="cs"/>
          <w:b/>
          <w:bCs/>
          <w:sz w:val="28"/>
          <w:cs/>
        </w:rPr>
        <w:t>ร์จังหวัดที่  2</w:t>
      </w: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การพัฒนาเศรษฐกิจชุมชนมั่นคง ตามหลักปรัชญาเศรษฐกิจพอเพียง</w:t>
      </w:r>
    </w:p>
    <w:p w:rsidR="00A55BB5" w:rsidRPr="00764939" w:rsidRDefault="00A55BB5" w:rsidP="00A55BB5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 อปท.ในเขตจังหวัดที่ 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2 </w:t>
      </w: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 การ</w:t>
      </w:r>
      <w:r>
        <w:rPr>
          <w:rFonts w:ascii="TH SarabunIT๙" w:hAnsi="TH SarabunIT๙" w:cs="TH SarabunIT๙" w:hint="cs"/>
          <w:b/>
          <w:bCs/>
          <w:sz w:val="28"/>
          <w:cs/>
        </w:rPr>
        <w:t>วางแผน การส่งเสริมการลงทุน พาณิชยกรรมและการท่องเที่ยว</w:t>
      </w:r>
    </w:p>
    <w:p w:rsidR="00A55BB5" w:rsidRPr="008E083F" w:rsidRDefault="00A55BB5" w:rsidP="00A55BB5">
      <w:pPr>
        <w:pStyle w:val="a3"/>
        <w:rPr>
          <w:rFonts w:ascii="TH SarabunIT๙" w:hAnsi="TH SarabunIT๙" w:cs="TH SarabunIT๙"/>
          <w:b/>
          <w:bCs/>
          <w:sz w:val="28"/>
          <w:u w:val="single"/>
        </w:rPr>
      </w:pPr>
      <w:r>
        <w:rPr>
          <w:rFonts w:ascii="TH SarabunIT๙" w:hAnsi="TH SarabunIT๙" w:cs="TH SarabunIT๙"/>
          <w:b/>
          <w:bCs/>
          <w:sz w:val="28"/>
        </w:rPr>
        <w:t>2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. </w:t>
      </w:r>
      <w:r w:rsidRPr="0050086D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 </w:t>
      </w:r>
      <w:r w:rsidRPr="008E083F">
        <w:rPr>
          <w:rFonts w:ascii="TH SarabunIT๙" w:hAnsi="TH SarabunIT๙" w:cs="TH SarabunIT๙" w:hint="cs"/>
          <w:b/>
          <w:bCs/>
          <w:sz w:val="28"/>
          <w:u w:val="single"/>
          <w:cs/>
        </w:rPr>
        <w:t>การพัฒนาด้าน</w:t>
      </w:r>
      <w:r>
        <w:rPr>
          <w:rFonts w:ascii="TH SarabunIT๙" w:hAnsi="TH SarabunIT๙" w:cs="TH SarabunIT๙" w:hint="cs"/>
          <w:b/>
          <w:bCs/>
          <w:sz w:val="28"/>
          <w:u w:val="single"/>
          <w:cs/>
        </w:rPr>
        <w:t>เศรษฐกิจ</w:t>
      </w:r>
    </w:p>
    <w:p w:rsidR="00A55BB5" w:rsidRPr="007C52B2" w:rsidRDefault="00A55BB5" w:rsidP="00A55BB5">
      <w:pPr>
        <w:pStyle w:val="a3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3.5 แผนงาน       สร้างความเข้มแข้งของชุมชน</w:t>
      </w:r>
    </w:p>
    <w:p w:rsidR="00A55BB5" w:rsidRDefault="00A55BB5" w:rsidP="00A55BB5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tbl>
      <w:tblPr>
        <w:tblStyle w:val="a4"/>
        <w:tblW w:w="15189" w:type="dxa"/>
        <w:tblInd w:w="-459" w:type="dxa"/>
        <w:tblLook w:val="04A0"/>
      </w:tblPr>
      <w:tblGrid>
        <w:gridCol w:w="567"/>
        <w:gridCol w:w="2268"/>
        <w:gridCol w:w="1985"/>
        <w:gridCol w:w="1984"/>
        <w:gridCol w:w="993"/>
        <w:gridCol w:w="1275"/>
        <w:gridCol w:w="1134"/>
        <w:gridCol w:w="1134"/>
        <w:gridCol w:w="1377"/>
        <w:gridCol w:w="1317"/>
        <w:gridCol w:w="1155"/>
      </w:tblGrid>
      <w:tr w:rsidR="00A55BB5" w:rsidTr="00BE47F6">
        <w:tc>
          <w:tcPr>
            <w:tcW w:w="567" w:type="dxa"/>
            <w:vMerge w:val="restart"/>
            <w:vAlign w:val="center"/>
          </w:tcPr>
          <w:p w:rsidR="00A55BB5" w:rsidRPr="00D14750" w:rsidRDefault="00A55BB5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A55BB5" w:rsidRPr="00D14750" w:rsidRDefault="00A55BB5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:rsidR="00A55BB5" w:rsidRPr="00D14750" w:rsidRDefault="00A55BB5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A55BB5" w:rsidRPr="00D14750" w:rsidRDefault="00A55BB5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A55BB5" w:rsidRPr="00D14750" w:rsidRDefault="00A55BB5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</w:tcPr>
          <w:p w:rsidR="00A55BB5" w:rsidRPr="00D14750" w:rsidRDefault="00A55BB5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งบประมาณและที่มา</w:t>
            </w:r>
          </w:p>
        </w:tc>
        <w:tc>
          <w:tcPr>
            <w:tcW w:w="1377" w:type="dxa"/>
            <w:vMerge w:val="restart"/>
            <w:vAlign w:val="center"/>
          </w:tcPr>
          <w:p w:rsidR="00A55BB5" w:rsidRPr="00D14750" w:rsidRDefault="00A55BB5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17" w:type="dxa"/>
            <w:vMerge w:val="restart"/>
          </w:tcPr>
          <w:p w:rsidR="00A55BB5" w:rsidRDefault="00A55BB5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:rsidR="00A55BB5" w:rsidRPr="00D14750" w:rsidRDefault="00A55BB5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55" w:type="dxa"/>
            <w:vMerge w:val="restart"/>
          </w:tcPr>
          <w:p w:rsidR="00A55BB5" w:rsidRPr="00965E1C" w:rsidRDefault="00A55BB5" w:rsidP="00BE47F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5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A55BB5" w:rsidTr="00BE47F6">
        <w:tc>
          <w:tcPr>
            <w:tcW w:w="567" w:type="dxa"/>
            <w:vMerge/>
          </w:tcPr>
          <w:p w:rsidR="00A55BB5" w:rsidRPr="00D14750" w:rsidRDefault="00A55BB5" w:rsidP="00BE47F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268" w:type="dxa"/>
            <w:vMerge/>
          </w:tcPr>
          <w:p w:rsidR="00A55BB5" w:rsidRPr="00D14750" w:rsidRDefault="00A55BB5" w:rsidP="00BE47F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5" w:type="dxa"/>
            <w:vMerge/>
          </w:tcPr>
          <w:p w:rsidR="00A55BB5" w:rsidRPr="00D14750" w:rsidRDefault="00A55BB5" w:rsidP="00BE47F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vMerge/>
          </w:tcPr>
          <w:p w:rsidR="00A55BB5" w:rsidRPr="00D14750" w:rsidRDefault="00A55BB5" w:rsidP="00BE47F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3" w:type="dxa"/>
          </w:tcPr>
          <w:p w:rsidR="00A55BB5" w:rsidRPr="00D14750" w:rsidRDefault="00A55BB5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</w:tc>
        <w:tc>
          <w:tcPr>
            <w:tcW w:w="1275" w:type="dxa"/>
          </w:tcPr>
          <w:p w:rsidR="00A55BB5" w:rsidRPr="00D14750" w:rsidRDefault="00A55BB5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</w:tcPr>
          <w:p w:rsidR="00A55BB5" w:rsidRPr="00D14750" w:rsidRDefault="00A55BB5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</w:tcPr>
          <w:p w:rsidR="00A55BB5" w:rsidRPr="00D14750" w:rsidRDefault="00A55BB5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</w:tc>
        <w:tc>
          <w:tcPr>
            <w:tcW w:w="1377" w:type="dxa"/>
            <w:vMerge/>
          </w:tcPr>
          <w:p w:rsidR="00A55BB5" w:rsidRPr="00D14750" w:rsidRDefault="00A55BB5" w:rsidP="00BE47F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7" w:type="dxa"/>
            <w:vMerge/>
          </w:tcPr>
          <w:p w:rsidR="00A55BB5" w:rsidRPr="00D14750" w:rsidRDefault="00A55BB5" w:rsidP="00BE47F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5" w:type="dxa"/>
            <w:vMerge/>
          </w:tcPr>
          <w:p w:rsidR="00A55BB5" w:rsidRDefault="00A55BB5" w:rsidP="00BE47F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55BB5" w:rsidRPr="00E833A5" w:rsidTr="00BE47F6">
        <w:tc>
          <w:tcPr>
            <w:tcW w:w="567" w:type="dxa"/>
          </w:tcPr>
          <w:p w:rsidR="00A55BB5" w:rsidRDefault="00A55BB5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</w:p>
          <w:p w:rsidR="00A55BB5" w:rsidRPr="0088752C" w:rsidRDefault="003C46BA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3</w:t>
            </w:r>
          </w:p>
        </w:tc>
        <w:tc>
          <w:tcPr>
            <w:tcW w:w="2268" w:type="dxa"/>
          </w:tcPr>
          <w:p w:rsidR="00A55BB5" w:rsidRDefault="00A55BB5" w:rsidP="00BE47F6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55BB5" w:rsidRPr="00184E11" w:rsidRDefault="00A55BB5" w:rsidP="00496246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ปรับปรุงอาคาร</w:t>
            </w:r>
            <w:r w:rsidR="0049624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แม่บ้าน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หมู่ที่ 8</w:t>
            </w:r>
          </w:p>
        </w:tc>
        <w:tc>
          <w:tcPr>
            <w:tcW w:w="1985" w:type="dxa"/>
          </w:tcPr>
          <w:p w:rsidR="00A55BB5" w:rsidRPr="008D71E7" w:rsidRDefault="00A55BB5" w:rsidP="00BE47F6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A55BB5" w:rsidRPr="008D71E7" w:rsidRDefault="00A55BB5" w:rsidP="00B1385A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8D71E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เพื่อปรับปรุง</w:t>
            </w:r>
            <w:r w:rsidR="00B1385A" w:rsidRPr="008D71E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/ซ่อมแซม</w:t>
            </w:r>
            <w:r w:rsidRPr="008D71E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อาคาร</w:t>
            </w:r>
            <w:r w:rsidR="00B1385A" w:rsidRPr="008D71E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แม่บ้าน หมู่ที่ 8</w:t>
            </w:r>
          </w:p>
        </w:tc>
        <w:tc>
          <w:tcPr>
            <w:tcW w:w="1984" w:type="dxa"/>
          </w:tcPr>
          <w:p w:rsidR="00A55BB5" w:rsidRDefault="00A55BB5" w:rsidP="00BE47F6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496246" w:rsidRPr="00251413" w:rsidRDefault="001323FA" w:rsidP="00BE47F6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ปรับปรุง/ซ่อมแซมอาคารแม่บ้าน ศาลาอเนกประสงค์หมู่บ้าน ก่ออิฐผนังห้อง ขนาดกว้า</w:t>
            </w: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’ 4.85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เมตร</w:t>
            </w:r>
            <w:r w:rsidR="0025141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สูง 3.50 เมตร พร้อมผิวเรียบทั้งสองด้านและต่อเติมหลังคากระเบื้องลอน คู่ ขนาด 0.50</w:t>
            </w:r>
            <w:r w:rsidR="0025141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x1.20 </w:t>
            </w:r>
            <w:r w:rsidR="0025141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เมตร จำนวน 41 แผ่น โครงสร้างเหล็กพร้อมติดตั้งประตูวงกบไม้ </w:t>
            </w:r>
            <w:r w:rsidR="0025141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–</w:t>
            </w:r>
            <w:r w:rsidR="0025141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บานประตูไม้ ขนาด 0.80</w:t>
            </w:r>
            <w:r w:rsidR="0025141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x2.00 </w:t>
            </w:r>
            <w:r w:rsidR="0025141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เมตร จำนวน 2 ชุด พร้อมอุปกรณ์</w:t>
            </w:r>
          </w:p>
          <w:p w:rsidR="001323FA" w:rsidRPr="004344AB" w:rsidRDefault="001323FA" w:rsidP="00BE47F6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993" w:type="dxa"/>
          </w:tcPr>
          <w:p w:rsidR="00A55BB5" w:rsidRPr="00184E11" w:rsidRDefault="00A55BB5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55BB5" w:rsidRPr="00184E11" w:rsidRDefault="00A55BB5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A55BB5" w:rsidRPr="00184E11" w:rsidRDefault="00A55BB5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55BB5" w:rsidRPr="00184E11" w:rsidRDefault="00A55BB5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A55BB5" w:rsidRPr="00347CA2" w:rsidRDefault="00A55BB5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A55BB5" w:rsidRPr="00347CA2" w:rsidRDefault="00156482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:rsidR="00A55BB5" w:rsidRPr="00347CA2" w:rsidRDefault="00A55BB5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A55BB5" w:rsidRPr="000B1846" w:rsidRDefault="00E011B0" w:rsidP="00BE47F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B1846">
              <w:rPr>
                <w:rFonts w:ascii="TH SarabunIT๙" w:hAnsi="TH SarabunIT๙" w:cs="TH SarabunIT๙" w:hint="cs"/>
                <w:sz w:val="24"/>
                <w:szCs w:val="24"/>
                <w:cs/>
              </w:rPr>
              <w:t>33,000</w:t>
            </w:r>
          </w:p>
        </w:tc>
        <w:tc>
          <w:tcPr>
            <w:tcW w:w="1377" w:type="dxa"/>
          </w:tcPr>
          <w:p w:rsidR="00A55BB5" w:rsidRDefault="00A55BB5" w:rsidP="00BE47F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E1691D" w:rsidRDefault="00A55BB5" w:rsidP="00BE47F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อาคาร</w:t>
            </w:r>
          </w:p>
          <w:p w:rsidR="00E1691D" w:rsidRDefault="00E1691D" w:rsidP="00BE47F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แม่บ้าน ศาลาอเนกประสงค์</w:t>
            </w:r>
          </w:p>
          <w:p w:rsidR="00E1691D" w:rsidRDefault="00E1691D" w:rsidP="00BE47F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หมู่ที่ 8</w:t>
            </w:r>
            <w:r w:rsidR="00A55BB5" w:rsidRPr="00714A4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ที่ได้รับการปรับปรุง</w:t>
            </w:r>
            <w:r w:rsidR="00F65816">
              <w:rPr>
                <w:rFonts w:ascii="TH SarabunIT๙" w:hAnsi="TH SarabunIT๙" w:cs="TH SarabunIT๙"/>
                <w:sz w:val="24"/>
                <w:szCs w:val="24"/>
              </w:rPr>
              <w:t>/</w:t>
            </w:r>
          </w:p>
          <w:p w:rsidR="00A55BB5" w:rsidRPr="00E1691D" w:rsidRDefault="00E1691D" w:rsidP="00BE47F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1691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ซ่อมแซม</w:t>
            </w:r>
          </w:p>
          <w:p w:rsidR="00A55BB5" w:rsidRPr="00184E11" w:rsidRDefault="00A55BB5" w:rsidP="00BE47F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7" w:type="dxa"/>
          </w:tcPr>
          <w:p w:rsidR="00A55BB5" w:rsidRPr="00184E11" w:rsidRDefault="00A55BB5" w:rsidP="0033751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71553" w:rsidRDefault="00A55BB5" w:rsidP="0033751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</w:t>
            </w:r>
            <w:r w:rsidR="005814A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ได้ใช้ประโยชน์จากอาคารแม่บ้าน ศาลาอเนกประสงค์</w:t>
            </w:r>
            <w:r w:rsidR="0007155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หมู่ที่ 8</w:t>
            </w:r>
          </w:p>
          <w:p w:rsidR="00A55BB5" w:rsidRPr="00184E11" w:rsidRDefault="005814AF" w:rsidP="00337510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ในกิจกรรมของกลุ่มแม่บ้าน</w:t>
            </w:r>
          </w:p>
        </w:tc>
        <w:tc>
          <w:tcPr>
            <w:tcW w:w="1155" w:type="dxa"/>
          </w:tcPr>
          <w:p w:rsidR="00A55BB5" w:rsidRPr="00184E11" w:rsidRDefault="00A55BB5" w:rsidP="00BE47F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55BB5" w:rsidRDefault="00A55BB5" w:rsidP="00BE47F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  <w:p w:rsidR="00A55BB5" w:rsidRPr="00184E11" w:rsidRDefault="00A55BB5" w:rsidP="00BE47F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อบต.น้ำจืด</w:t>
            </w:r>
          </w:p>
          <w:p w:rsidR="00A55BB5" w:rsidRPr="00184E11" w:rsidRDefault="00A55BB5" w:rsidP="00BE47F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A55BB5" w:rsidRDefault="00A55BB5" w:rsidP="008E083F">
      <w:pPr>
        <w:pStyle w:val="a3"/>
        <w:ind w:left="5760" w:firstLine="720"/>
        <w:rPr>
          <w:rFonts w:ascii="TH SarabunIT๙" w:hAnsi="TH SarabunIT๙" w:cs="TH SarabunIT๙"/>
          <w:sz w:val="28"/>
        </w:rPr>
      </w:pPr>
    </w:p>
    <w:p w:rsidR="00A55BB5" w:rsidRDefault="00A55BB5" w:rsidP="008E083F">
      <w:pPr>
        <w:pStyle w:val="a3"/>
        <w:ind w:left="5760" w:firstLine="720"/>
        <w:rPr>
          <w:rFonts w:ascii="TH SarabunIT๙" w:hAnsi="TH SarabunIT๙" w:cs="TH SarabunIT๙"/>
          <w:sz w:val="28"/>
        </w:rPr>
      </w:pPr>
    </w:p>
    <w:p w:rsidR="00A55BB5" w:rsidRDefault="00A55BB5" w:rsidP="008E083F">
      <w:pPr>
        <w:pStyle w:val="a3"/>
        <w:ind w:left="5760" w:firstLine="720"/>
        <w:rPr>
          <w:rFonts w:ascii="TH SarabunIT๙" w:hAnsi="TH SarabunIT๙" w:cs="TH SarabunIT๙"/>
          <w:sz w:val="28"/>
        </w:rPr>
      </w:pPr>
    </w:p>
    <w:p w:rsidR="00A55BB5" w:rsidRDefault="00A55BB5" w:rsidP="008E083F">
      <w:pPr>
        <w:pStyle w:val="a3"/>
        <w:ind w:left="5760" w:firstLine="720"/>
        <w:rPr>
          <w:rFonts w:ascii="TH SarabunIT๙" w:hAnsi="TH SarabunIT๙" w:cs="TH SarabunIT๙"/>
          <w:sz w:val="28"/>
        </w:rPr>
      </w:pPr>
    </w:p>
    <w:p w:rsidR="00A55BB5" w:rsidRDefault="00A55BB5" w:rsidP="008E083F">
      <w:pPr>
        <w:pStyle w:val="a3"/>
        <w:ind w:left="5760" w:firstLine="720"/>
        <w:rPr>
          <w:rFonts w:ascii="TH SarabunIT๙" w:hAnsi="TH SarabunIT๙" w:cs="TH SarabunIT๙"/>
          <w:sz w:val="28"/>
        </w:rPr>
      </w:pPr>
    </w:p>
    <w:p w:rsidR="00A55BB5" w:rsidRDefault="00A55BB5" w:rsidP="008E083F">
      <w:pPr>
        <w:pStyle w:val="a3"/>
        <w:ind w:left="5760" w:firstLine="720"/>
        <w:rPr>
          <w:rFonts w:ascii="TH SarabunIT๙" w:hAnsi="TH SarabunIT๙" w:cs="TH SarabunIT๙"/>
          <w:sz w:val="28"/>
        </w:rPr>
      </w:pPr>
    </w:p>
    <w:p w:rsidR="009708B0" w:rsidRPr="0084236F" w:rsidRDefault="00DC637E" w:rsidP="009708B0">
      <w:pPr>
        <w:pStyle w:val="a3"/>
        <w:ind w:left="5760"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 xml:space="preserve">        </w:t>
      </w:r>
      <w:r w:rsidR="009708B0">
        <w:rPr>
          <w:rFonts w:ascii="TH SarabunIT๙" w:hAnsi="TH SarabunIT๙" w:cs="TH SarabunIT๙" w:hint="cs"/>
          <w:sz w:val="28"/>
          <w:cs/>
        </w:rPr>
        <w:t xml:space="preserve">        -18</w:t>
      </w:r>
      <w:r w:rsidR="009708B0" w:rsidRPr="0084236F">
        <w:rPr>
          <w:rFonts w:ascii="TH SarabunIT๙" w:hAnsi="TH SarabunIT๙" w:cs="TH SarabunIT๙" w:hint="cs"/>
          <w:sz w:val="28"/>
          <w:cs/>
        </w:rPr>
        <w:t>-</w:t>
      </w:r>
    </w:p>
    <w:p w:rsidR="009708B0" w:rsidRDefault="009708B0" w:rsidP="009708B0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9708B0" w:rsidRPr="00764939" w:rsidRDefault="009708B0" w:rsidP="009708B0">
      <w:pPr>
        <w:pStyle w:val="a3"/>
        <w:ind w:left="0"/>
        <w:rPr>
          <w:rFonts w:ascii="TH SarabunIT๙" w:hAnsi="TH SarabunIT๙" w:cs="TH SarabunIT๙"/>
          <w:b/>
          <w:bCs/>
          <w:sz w:val="28"/>
          <w:cs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9708B0" w:rsidRPr="00764939" w:rsidRDefault="009708B0" w:rsidP="009708B0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 อปท.ในเขตจังหวัดที่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3</w:t>
      </w: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 การ</w:t>
      </w:r>
      <w:r>
        <w:rPr>
          <w:rFonts w:ascii="TH SarabunIT๙" w:hAnsi="TH SarabunIT๙" w:cs="TH SarabunIT๙" w:hint="cs"/>
          <w:b/>
          <w:bCs/>
          <w:sz w:val="28"/>
          <w:cs/>
        </w:rPr>
        <w:t>พัฒนาสังคมและส่งเสริมคุณภาพชีวิต</w:t>
      </w:r>
    </w:p>
    <w:p w:rsidR="009708B0" w:rsidRPr="008E083F" w:rsidRDefault="009708B0" w:rsidP="009708B0">
      <w:pPr>
        <w:pStyle w:val="a3"/>
        <w:rPr>
          <w:rFonts w:ascii="TH SarabunIT๙" w:hAnsi="TH SarabunIT๙" w:cs="TH SarabunIT๙"/>
          <w:b/>
          <w:bCs/>
          <w:sz w:val="28"/>
          <w:u w:val="single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3. </w:t>
      </w:r>
      <w:r w:rsidRPr="0050086D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 </w:t>
      </w:r>
      <w:r w:rsidRPr="008E083F">
        <w:rPr>
          <w:rFonts w:ascii="TH SarabunIT๙" w:hAnsi="TH SarabunIT๙" w:cs="TH SarabunIT๙" w:hint="cs"/>
          <w:b/>
          <w:bCs/>
          <w:sz w:val="28"/>
          <w:u w:val="single"/>
          <w:cs/>
        </w:rPr>
        <w:t>การพัฒนาด้านสังคมและคุณภาพชีวิต</w:t>
      </w:r>
    </w:p>
    <w:p w:rsidR="009708B0" w:rsidRPr="007C52B2" w:rsidRDefault="009708B0" w:rsidP="009708B0">
      <w:pPr>
        <w:pStyle w:val="a3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3.4 แผนงาน     สังคมสงเคราะห์</w:t>
      </w:r>
    </w:p>
    <w:p w:rsidR="009708B0" w:rsidRDefault="009708B0" w:rsidP="009708B0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tbl>
      <w:tblPr>
        <w:tblStyle w:val="a4"/>
        <w:tblW w:w="15189" w:type="dxa"/>
        <w:tblInd w:w="-459" w:type="dxa"/>
        <w:tblLook w:val="04A0"/>
      </w:tblPr>
      <w:tblGrid>
        <w:gridCol w:w="567"/>
        <w:gridCol w:w="2268"/>
        <w:gridCol w:w="1985"/>
        <w:gridCol w:w="1984"/>
        <w:gridCol w:w="993"/>
        <w:gridCol w:w="1275"/>
        <w:gridCol w:w="1134"/>
        <w:gridCol w:w="1134"/>
        <w:gridCol w:w="1377"/>
        <w:gridCol w:w="1317"/>
        <w:gridCol w:w="1155"/>
      </w:tblGrid>
      <w:tr w:rsidR="009708B0" w:rsidTr="004F7D61">
        <w:tc>
          <w:tcPr>
            <w:tcW w:w="567" w:type="dxa"/>
            <w:vMerge w:val="restart"/>
            <w:vAlign w:val="center"/>
          </w:tcPr>
          <w:p w:rsidR="009708B0" w:rsidRPr="00D14750" w:rsidRDefault="009708B0" w:rsidP="004F7D6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9708B0" w:rsidRPr="00D14750" w:rsidRDefault="009708B0" w:rsidP="004F7D6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:rsidR="009708B0" w:rsidRPr="00D14750" w:rsidRDefault="009708B0" w:rsidP="004F7D6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9708B0" w:rsidRPr="00D14750" w:rsidRDefault="009708B0" w:rsidP="004F7D6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9708B0" w:rsidRPr="00D14750" w:rsidRDefault="009708B0" w:rsidP="004F7D6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</w:tcPr>
          <w:p w:rsidR="009708B0" w:rsidRPr="00D14750" w:rsidRDefault="009708B0" w:rsidP="004F7D6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งบประมาณและที่มา</w:t>
            </w:r>
          </w:p>
        </w:tc>
        <w:tc>
          <w:tcPr>
            <w:tcW w:w="1377" w:type="dxa"/>
            <w:vMerge w:val="restart"/>
            <w:vAlign w:val="center"/>
          </w:tcPr>
          <w:p w:rsidR="009708B0" w:rsidRPr="00D14750" w:rsidRDefault="009708B0" w:rsidP="004F7D6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17" w:type="dxa"/>
            <w:vMerge w:val="restart"/>
          </w:tcPr>
          <w:p w:rsidR="009708B0" w:rsidRDefault="009708B0" w:rsidP="004F7D6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:rsidR="009708B0" w:rsidRPr="00D14750" w:rsidRDefault="009708B0" w:rsidP="004F7D6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55" w:type="dxa"/>
            <w:vMerge w:val="restart"/>
          </w:tcPr>
          <w:p w:rsidR="009708B0" w:rsidRPr="00965E1C" w:rsidRDefault="009708B0" w:rsidP="004F7D6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5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9708B0" w:rsidTr="004F7D61">
        <w:tc>
          <w:tcPr>
            <w:tcW w:w="567" w:type="dxa"/>
            <w:vMerge/>
          </w:tcPr>
          <w:p w:rsidR="009708B0" w:rsidRPr="00D14750" w:rsidRDefault="009708B0" w:rsidP="004F7D6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268" w:type="dxa"/>
            <w:vMerge/>
          </w:tcPr>
          <w:p w:rsidR="009708B0" w:rsidRPr="00D14750" w:rsidRDefault="009708B0" w:rsidP="004F7D6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5" w:type="dxa"/>
            <w:vMerge/>
          </w:tcPr>
          <w:p w:rsidR="009708B0" w:rsidRPr="00D14750" w:rsidRDefault="009708B0" w:rsidP="004F7D6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vMerge/>
          </w:tcPr>
          <w:p w:rsidR="009708B0" w:rsidRPr="00D14750" w:rsidRDefault="009708B0" w:rsidP="004F7D6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3" w:type="dxa"/>
          </w:tcPr>
          <w:p w:rsidR="009708B0" w:rsidRPr="00D14750" w:rsidRDefault="009708B0" w:rsidP="004F7D6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</w:tc>
        <w:tc>
          <w:tcPr>
            <w:tcW w:w="1275" w:type="dxa"/>
          </w:tcPr>
          <w:p w:rsidR="009708B0" w:rsidRPr="00D14750" w:rsidRDefault="009708B0" w:rsidP="004F7D6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</w:tcPr>
          <w:p w:rsidR="009708B0" w:rsidRPr="00D14750" w:rsidRDefault="009708B0" w:rsidP="004F7D6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</w:tcPr>
          <w:p w:rsidR="009708B0" w:rsidRPr="00D14750" w:rsidRDefault="009708B0" w:rsidP="004F7D6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</w:tc>
        <w:tc>
          <w:tcPr>
            <w:tcW w:w="1377" w:type="dxa"/>
            <w:vMerge/>
          </w:tcPr>
          <w:p w:rsidR="009708B0" w:rsidRPr="00D14750" w:rsidRDefault="009708B0" w:rsidP="004F7D6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7" w:type="dxa"/>
            <w:vMerge/>
          </w:tcPr>
          <w:p w:rsidR="009708B0" w:rsidRPr="00D14750" w:rsidRDefault="009708B0" w:rsidP="004F7D6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5" w:type="dxa"/>
            <w:vMerge/>
          </w:tcPr>
          <w:p w:rsidR="009708B0" w:rsidRDefault="009708B0" w:rsidP="004F7D6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708B0" w:rsidRPr="00E833A5" w:rsidTr="004F7D61">
        <w:tc>
          <w:tcPr>
            <w:tcW w:w="567" w:type="dxa"/>
          </w:tcPr>
          <w:p w:rsidR="009708B0" w:rsidRDefault="009708B0" w:rsidP="004F7D6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</w:p>
          <w:p w:rsidR="009708B0" w:rsidRPr="0088752C" w:rsidRDefault="009708B0" w:rsidP="004F7D61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8752C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</w:t>
            </w:r>
          </w:p>
        </w:tc>
        <w:tc>
          <w:tcPr>
            <w:tcW w:w="2268" w:type="dxa"/>
          </w:tcPr>
          <w:p w:rsidR="009708B0" w:rsidRDefault="009708B0" w:rsidP="004F7D61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708B0" w:rsidRPr="00184E11" w:rsidRDefault="009708B0" w:rsidP="004F7D61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ปรับปรุง/ซ่อมแซม บ้านพักอาศัยผู้สูงอายุ </w:t>
            </w:r>
          </w:p>
        </w:tc>
        <w:tc>
          <w:tcPr>
            <w:tcW w:w="1985" w:type="dxa"/>
          </w:tcPr>
          <w:p w:rsidR="009708B0" w:rsidRDefault="009708B0" w:rsidP="004F7D61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708B0" w:rsidRPr="004A77CB" w:rsidRDefault="009708B0" w:rsidP="004F7D61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A77CB">
              <w:rPr>
                <w:rFonts w:ascii="TH SarabunPSK" w:hAnsi="TH SarabunPSK" w:cs="TH SarabunPSK"/>
                <w:sz w:val="24"/>
                <w:szCs w:val="24"/>
                <w:cs/>
              </w:rPr>
              <w:t>เพื่อปรับ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ปรุง/ซ่อมแซม</w:t>
            </w:r>
            <w:r w:rsidRPr="004A77CB">
              <w:rPr>
                <w:rFonts w:ascii="TH SarabunPSK" w:hAnsi="TH SarabunPSK" w:cs="TH SarabunPSK"/>
                <w:sz w:val="24"/>
                <w:szCs w:val="24"/>
                <w:cs/>
              </w:rPr>
              <w:t>สภาพแวดล้อมและที่อยู่อาศัยให้แก่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ผู้สูงอายุ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และเพื่อให้มีคุณภาพชีวิตของผู้อาศัยได้ดำรงชีวิตอย่างมีความสุข</w:t>
            </w:r>
          </w:p>
        </w:tc>
        <w:tc>
          <w:tcPr>
            <w:tcW w:w="1984" w:type="dxa"/>
          </w:tcPr>
          <w:p w:rsidR="009708B0" w:rsidRPr="00957C3B" w:rsidRDefault="009708B0" w:rsidP="004F7D61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9708B0" w:rsidRPr="00957C3B" w:rsidRDefault="009708B0" w:rsidP="004F7D61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เป้าหมายปรับปรุงซ่อมแซมที่อยู่อาศัยให้กับผู้ด้อยโอกาส ผู้ยากจนและผู้ยากไร้</w:t>
            </w:r>
          </w:p>
        </w:tc>
        <w:tc>
          <w:tcPr>
            <w:tcW w:w="993" w:type="dxa"/>
          </w:tcPr>
          <w:p w:rsidR="009708B0" w:rsidRPr="00184E11" w:rsidRDefault="009708B0" w:rsidP="004F7D6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708B0" w:rsidRPr="00184E11" w:rsidRDefault="009708B0" w:rsidP="004F7D6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9708B0" w:rsidRPr="00184E11" w:rsidRDefault="009708B0" w:rsidP="004F7D6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708B0" w:rsidRPr="00163595" w:rsidRDefault="009708B0" w:rsidP="004F7D6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63595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134" w:type="dxa"/>
          </w:tcPr>
          <w:p w:rsidR="009708B0" w:rsidRPr="00347CA2" w:rsidRDefault="009708B0" w:rsidP="004F7D61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9708B0" w:rsidRPr="00347CA2" w:rsidRDefault="009708B0" w:rsidP="004F7D61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</w:t>
            </w:r>
            <w:r w:rsidRPr="00347CA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0,000</w:t>
            </w:r>
          </w:p>
        </w:tc>
        <w:tc>
          <w:tcPr>
            <w:tcW w:w="1134" w:type="dxa"/>
          </w:tcPr>
          <w:p w:rsidR="009708B0" w:rsidRPr="00347CA2" w:rsidRDefault="009708B0" w:rsidP="004F7D61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9708B0" w:rsidRPr="00347CA2" w:rsidRDefault="009708B0" w:rsidP="004F7D61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</w:t>
            </w:r>
            <w:r w:rsidRPr="00347CA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0,000</w:t>
            </w:r>
          </w:p>
        </w:tc>
        <w:tc>
          <w:tcPr>
            <w:tcW w:w="1377" w:type="dxa"/>
          </w:tcPr>
          <w:p w:rsidR="009708B0" w:rsidRDefault="009708B0" w:rsidP="004F7D6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9708B0" w:rsidRPr="00184E11" w:rsidRDefault="009708B0" w:rsidP="004F7D6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จำนวนบ้านพักผู้สูงอายุที่ได้รับการปรับปรุง/ซ่อมแซมให้ดีขึ้น</w:t>
            </w:r>
          </w:p>
          <w:p w:rsidR="009708B0" w:rsidRPr="00184E11" w:rsidRDefault="009708B0" w:rsidP="004F7D6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7" w:type="dxa"/>
          </w:tcPr>
          <w:p w:rsidR="009708B0" w:rsidRPr="00184E11" w:rsidRDefault="009708B0" w:rsidP="004F7D61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708B0" w:rsidRPr="00184E11" w:rsidRDefault="009708B0" w:rsidP="004F7D61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ได้ปรับปรุงและซ่อมแซมที่อยู่อาศัยให้กับผู้ด้อยโอกาส ผู้ยากจนและผู้ยากไร้มีความมั่นคงแข็งแรงยิ่งขึ้น</w:t>
            </w:r>
          </w:p>
        </w:tc>
        <w:tc>
          <w:tcPr>
            <w:tcW w:w="1155" w:type="dxa"/>
          </w:tcPr>
          <w:p w:rsidR="009708B0" w:rsidRPr="00184E11" w:rsidRDefault="009708B0" w:rsidP="004F7D61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708B0" w:rsidRDefault="009708B0" w:rsidP="004F7D61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พมจ.ระนอง/สำนักงานปลัด</w:t>
            </w: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  <w:p w:rsidR="009708B0" w:rsidRPr="00184E11" w:rsidRDefault="009708B0" w:rsidP="004F7D61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อบต.น้ำจืด</w:t>
            </w:r>
          </w:p>
          <w:p w:rsidR="009708B0" w:rsidRPr="00184E11" w:rsidRDefault="009708B0" w:rsidP="004F7D61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9708B0" w:rsidRPr="00184E11" w:rsidTr="004F7D61">
        <w:tc>
          <w:tcPr>
            <w:tcW w:w="567" w:type="dxa"/>
          </w:tcPr>
          <w:p w:rsidR="009708B0" w:rsidRDefault="009708B0" w:rsidP="004F7D6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</w:p>
          <w:p w:rsidR="009708B0" w:rsidRPr="0088752C" w:rsidRDefault="009708B0" w:rsidP="004F7D61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</w:t>
            </w:r>
          </w:p>
        </w:tc>
        <w:tc>
          <w:tcPr>
            <w:tcW w:w="2268" w:type="dxa"/>
          </w:tcPr>
          <w:p w:rsidR="009708B0" w:rsidRDefault="009708B0" w:rsidP="004F7D61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708B0" w:rsidRPr="00184E11" w:rsidRDefault="009708B0" w:rsidP="004F7D61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ปรับสภาพแวดล้อมที่อยู่อาศัย สำหรับคนพิการ </w:t>
            </w:r>
          </w:p>
        </w:tc>
        <w:tc>
          <w:tcPr>
            <w:tcW w:w="1985" w:type="dxa"/>
          </w:tcPr>
          <w:p w:rsidR="009708B0" w:rsidRDefault="009708B0" w:rsidP="004F7D61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708B0" w:rsidRPr="00715E09" w:rsidRDefault="009708B0" w:rsidP="004F7D61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A77CB">
              <w:rPr>
                <w:rFonts w:ascii="TH SarabunPSK" w:hAnsi="TH SarabunPSK" w:cs="TH SarabunPSK"/>
                <w:sz w:val="24"/>
                <w:szCs w:val="24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ลดความเสี่ยงของอันตรายที่อาจเกิดขึ้น จากสภาพบ้านพักอาศัยที่ชำรุดหรือไม่ถูกสุขลักษณะและป้องกันการพิการซ้ำซ้อนเนื่องจากอุบัติเหตุ</w:t>
            </w:r>
          </w:p>
        </w:tc>
        <w:tc>
          <w:tcPr>
            <w:tcW w:w="1984" w:type="dxa"/>
          </w:tcPr>
          <w:p w:rsidR="009708B0" w:rsidRPr="00957C3B" w:rsidRDefault="009708B0" w:rsidP="004F7D61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9708B0" w:rsidRPr="00957C3B" w:rsidRDefault="009708B0" w:rsidP="004F7D61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เป้าหมายปรับปรุงซ่อมแซมที่อยู่อาศัยให้กับผู้ด้อยโอกาส ผู้ยากจนและผู้ยากไร้</w:t>
            </w:r>
          </w:p>
        </w:tc>
        <w:tc>
          <w:tcPr>
            <w:tcW w:w="993" w:type="dxa"/>
          </w:tcPr>
          <w:p w:rsidR="009708B0" w:rsidRPr="00184E11" w:rsidRDefault="009708B0" w:rsidP="004F7D6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708B0" w:rsidRPr="00184E11" w:rsidRDefault="009708B0" w:rsidP="004F7D6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9708B0" w:rsidRPr="00184E11" w:rsidRDefault="009708B0" w:rsidP="004F7D6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708B0" w:rsidRPr="00163595" w:rsidRDefault="009708B0" w:rsidP="004F7D6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63595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1134" w:type="dxa"/>
          </w:tcPr>
          <w:p w:rsidR="009708B0" w:rsidRPr="00347CA2" w:rsidRDefault="009708B0" w:rsidP="004F7D61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9708B0" w:rsidRPr="00347CA2" w:rsidRDefault="009708B0" w:rsidP="004F7D61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</w:t>
            </w:r>
            <w:r w:rsidRPr="00347CA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0,000</w:t>
            </w:r>
          </w:p>
        </w:tc>
        <w:tc>
          <w:tcPr>
            <w:tcW w:w="1134" w:type="dxa"/>
          </w:tcPr>
          <w:p w:rsidR="009708B0" w:rsidRPr="00347CA2" w:rsidRDefault="009708B0" w:rsidP="004F7D61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9708B0" w:rsidRPr="00347CA2" w:rsidRDefault="009708B0" w:rsidP="004F7D61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</w:t>
            </w:r>
            <w:r w:rsidRPr="00347CA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0,000</w:t>
            </w:r>
          </w:p>
        </w:tc>
        <w:tc>
          <w:tcPr>
            <w:tcW w:w="1377" w:type="dxa"/>
          </w:tcPr>
          <w:p w:rsidR="009708B0" w:rsidRDefault="009708B0" w:rsidP="004F7D6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9708B0" w:rsidRDefault="009708B0" w:rsidP="004F7D61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จำนวนบ้านพักผู้</w:t>
            </w:r>
            <w:r w:rsidRPr="00715E0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พิการที่ได้รับการปรับ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</w:t>
            </w:r>
            <w:r w:rsidRPr="00715E0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ภาพ</w:t>
            </w:r>
          </w:p>
          <w:p w:rsidR="009708B0" w:rsidRPr="00715E09" w:rsidRDefault="009708B0" w:rsidP="004F7D61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5E0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แวดล้อมให้ดีขึ้น</w:t>
            </w:r>
          </w:p>
          <w:p w:rsidR="009708B0" w:rsidRPr="00184E11" w:rsidRDefault="009708B0" w:rsidP="004F7D61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7" w:type="dxa"/>
          </w:tcPr>
          <w:p w:rsidR="009708B0" w:rsidRPr="00184E11" w:rsidRDefault="009708B0" w:rsidP="004F7D61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708B0" w:rsidRPr="00184E11" w:rsidRDefault="009708B0" w:rsidP="004F7D61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ได้ปรับปรุงและซ่อมแซมที่อยู่อาศัยให้กับผู้ด้อยโอกาส ผู้ยากจนและผู้ยากไร้มีความมั่นคงแข็งแรงยิ่งขึ้น</w:t>
            </w:r>
          </w:p>
        </w:tc>
        <w:tc>
          <w:tcPr>
            <w:tcW w:w="1155" w:type="dxa"/>
          </w:tcPr>
          <w:p w:rsidR="009708B0" w:rsidRPr="00184E11" w:rsidRDefault="009708B0" w:rsidP="004F7D61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708B0" w:rsidRDefault="009708B0" w:rsidP="004F7D61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พมจ.ระนอง/สำนักงานปลัด</w:t>
            </w: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  <w:p w:rsidR="009708B0" w:rsidRPr="00184E11" w:rsidRDefault="009708B0" w:rsidP="004F7D61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อบต.น้ำจืด</w:t>
            </w:r>
          </w:p>
          <w:p w:rsidR="009708B0" w:rsidRPr="00184E11" w:rsidRDefault="009708B0" w:rsidP="004F7D61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9708B0" w:rsidRDefault="009708B0" w:rsidP="009708B0">
      <w:pPr>
        <w:pStyle w:val="a3"/>
        <w:ind w:left="5760" w:firstLine="720"/>
        <w:rPr>
          <w:rFonts w:ascii="TH SarabunIT๙" w:hAnsi="TH SarabunIT๙" w:cs="TH SarabunIT๙"/>
          <w:sz w:val="28"/>
        </w:rPr>
      </w:pPr>
    </w:p>
    <w:p w:rsidR="009708B0" w:rsidRDefault="009708B0" w:rsidP="009708B0">
      <w:pPr>
        <w:pStyle w:val="a3"/>
        <w:ind w:left="5760" w:firstLine="720"/>
        <w:rPr>
          <w:rFonts w:ascii="TH SarabunIT๙" w:hAnsi="TH SarabunIT๙" w:cs="TH SarabunIT๙"/>
          <w:sz w:val="28"/>
        </w:rPr>
      </w:pPr>
    </w:p>
    <w:p w:rsidR="009708B0" w:rsidRDefault="009708B0" w:rsidP="008E083F">
      <w:pPr>
        <w:pStyle w:val="a3"/>
        <w:ind w:left="5760" w:firstLine="720"/>
        <w:rPr>
          <w:rFonts w:ascii="TH SarabunIT๙" w:hAnsi="TH SarabunIT๙" w:cs="TH SarabunIT๙"/>
          <w:sz w:val="28"/>
        </w:rPr>
      </w:pPr>
    </w:p>
    <w:p w:rsidR="008E083F" w:rsidRPr="0084236F" w:rsidRDefault="009708B0" w:rsidP="008E083F">
      <w:pPr>
        <w:pStyle w:val="a3"/>
        <w:ind w:left="5760"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 xml:space="preserve">        </w:t>
      </w:r>
      <w:r w:rsidR="000E4BC0">
        <w:rPr>
          <w:rFonts w:ascii="TH SarabunIT๙" w:hAnsi="TH SarabunIT๙" w:cs="TH SarabunIT๙" w:hint="cs"/>
          <w:sz w:val="28"/>
          <w:cs/>
        </w:rPr>
        <w:t>-</w:t>
      </w:r>
      <w:r w:rsidR="008E083F">
        <w:rPr>
          <w:rFonts w:ascii="TH SarabunIT๙" w:hAnsi="TH SarabunIT๙" w:cs="TH SarabunIT๙" w:hint="cs"/>
          <w:sz w:val="28"/>
          <w:cs/>
        </w:rPr>
        <w:t>1</w:t>
      </w:r>
      <w:r>
        <w:rPr>
          <w:rFonts w:ascii="TH SarabunIT๙" w:hAnsi="TH SarabunIT๙" w:cs="TH SarabunIT๙" w:hint="cs"/>
          <w:sz w:val="28"/>
          <w:cs/>
        </w:rPr>
        <w:t>9</w:t>
      </w:r>
      <w:r w:rsidR="008E083F" w:rsidRPr="0084236F">
        <w:rPr>
          <w:rFonts w:ascii="TH SarabunIT๙" w:hAnsi="TH SarabunIT๙" w:cs="TH SarabunIT๙" w:hint="cs"/>
          <w:sz w:val="28"/>
          <w:cs/>
        </w:rPr>
        <w:t>-</w:t>
      </w:r>
    </w:p>
    <w:p w:rsidR="008E083F" w:rsidRPr="00764939" w:rsidRDefault="005C09B6" w:rsidP="008E083F">
      <w:pPr>
        <w:pStyle w:val="a3"/>
        <w:ind w:left="0"/>
        <w:rPr>
          <w:rFonts w:ascii="TH SarabunIT๙" w:hAnsi="TH SarabunIT๙" w:cs="TH SarabunIT๙" w:hint="cs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ยุ</w:t>
      </w:r>
      <w:r w:rsidR="008E083F" w:rsidRPr="00764939">
        <w:rPr>
          <w:rFonts w:ascii="TH SarabunIT๙" w:hAnsi="TH SarabunIT๙" w:cs="TH SarabunIT๙" w:hint="cs"/>
          <w:b/>
          <w:bCs/>
          <w:sz w:val="28"/>
          <w:cs/>
        </w:rPr>
        <w:t>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8E083F" w:rsidRPr="00764939" w:rsidRDefault="008E083F" w:rsidP="008E083F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 อปท.ในเขตจังหวัดที่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3</w:t>
      </w: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 การ</w:t>
      </w:r>
      <w:r>
        <w:rPr>
          <w:rFonts w:ascii="TH SarabunIT๙" w:hAnsi="TH SarabunIT๙" w:cs="TH SarabunIT๙" w:hint="cs"/>
          <w:b/>
          <w:bCs/>
          <w:sz w:val="28"/>
          <w:cs/>
        </w:rPr>
        <w:t>พัฒนาสังคมและส่งเสริมคุณภาพชีวิต</w:t>
      </w:r>
    </w:p>
    <w:p w:rsidR="008E083F" w:rsidRPr="007C52B2" w:rsidRDefault="008E083F" w:rsidP="008E083F">
      <w:pPr>
        <w:pStyle w:val="a3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3. </w:t>
      </w:r>
      <w:r w:rsidRPr="0050086D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 </w:t>
      </w:r>
      <w:r w:rsidRPr="008E083F">
        <w:rPr>
          <w:rFonts w:ascii="TH SarabunIT๙" w:hAnsi="TH SarabunIT๙" w:cs="TH SarabunIT๙" w:hint="cs"/>
          <w:b/>
          <w:bCs/>
          <w:sz w:val="28"/>
          <w:u w:val="single"/>
          <w:cs/>
        </w:rPr>
        <w:t>การพัฒนาด้านสังคมและคุณภาพชีวิต</w:t>
      </w:r>
      <w:r w:rsidR="005C09B6">
        <w:rPr>
          <w:rFonts w:ascii="TH SarabunIT๙" w:hAnsi="TH SarabunIT๙" w:cs="TH SarabunIT๙"/>
          <w:b/>
          <w:bCs/>
          <w:sz w:val="28"/>
        </w:rPr>
        <w:t xml:space="preserve">     </w:t>
      </w:r>
      <w:r w:rsidR="005C09B6">
        <w:rPr>
          <w:rFonts w:ascii="TH SarabunIT๙" w:hAnsi="TH SarabunIT๙" w:cs="TH SarabunIT๙" w:hint="cs"/>
          <w:b/>
          <w:bCs/>
          <w:sz w:val="28"/>
          <w:cs/>
        </w:rPr>
        <w:t xml:space="preserve">3.5 แผนงาน   </w:t>
      </w:r>
      <w:r>
        <w:rPr>
          <w:rFonts w:ascii="TH SarabunIT๙" w:hAnsi="TH SarabunIT๙" w:cs="TH SarabunIT๙" w:hint="cs"/>
          <w:b/>
          <w:bCs/>
          <w:sz w:val="28"/>
          <w:cs/>
        </w:rPr>
        <w:t>การศาสนาวัฒ</w:t>
      </w:r>
      <w:r w:rsidR="00C34B1B">
        <w:rPr>
          <w:rFonts w:ascii="TH SarabunIT๙" w:hAnsi="TH SarabunIT๙" w:cs="TH SarabunIT๙" w:hint="cs"/>
          <w:b/>
          <w:bCs/>
          <w:sz w:val="28"/>
          <w:cs/>
        </w:rPr>
        <w:t>น</w:t>
      </w:r>
      <w:r>
        <w:rPr>
          <w:rFonts w:ascii="TH SarabunIT๙" w:hAnsi="TH SarabunIT๙" w:cs="TH SarabunIT๙" w:hint="cs"/>
          <w:b/>
          <w:bCs/>
          <w:sz w:val="28"/>
          <w:cs/>
        </w:rPr>
        <w:t>ธรรมและนันทนาการ</w:t>
      </w:r>
    </w:p>
    <w:tbl>
      <w:tblPr>
        <w:tblStyle w:val="a4"/>
        <w:tblW w:w="15189" w:type="dxa"/>
        <w:tblInd w:w="-459" w:type="dxa"/>
        <w:tblLook w:val="04A0"/>
      </w:tblPr>
      <w:tblGrid>
        <w:gridCol w:w="567"/>
        <w:gridCol w:w="2268"/>
        <w:gridCol w:w="1985"/>
        <w:gridCol w:w="1984"/>
        <w:gridCol w:w="993"/>
        <w:gridCol w:w="1275"/>
        <w:gridCol w:w="1134"/>
        <w:gridCol w:w="1134"/>
        <w:gridCol w:w="1377"/>
        <w:gridCol w:w="1317"/>
        <w:gridCol w:w="1155"/>
      </w:tblGrid>
      <w:tr w:rsidR="008E083F" w:rsidTr="0078593A">
        <w:tc>
          <w:tcPr>
            <w:tcW w:w="567" w:type="dxa"/>
            <w:vMerge w:val="restart"/>
            <w:vAlign w:val="center"/>
          </w:tcPr>
          <w:p w:rsidR="008E083F" w:rsidRPr="00D14750" w:rsidRDefault="008E083F" w:rsidP="00076BD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8E083F" w:rsidRPr="00D14750" w:rsidRDefault="008E083F" w:rsidP="00076BD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:rsidR="008E083F" w:rsidRPr="00D14750" w:rsidRDefault="008E083F" w:rsidP="00076BD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8E083F" w:rsidRPr="00D14750" w:rsidRDefault="008E083F" w:rsidP="00076BD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8E083F" w:rsidRPr="00D14750" w:rsidRDefault="008E083F" w:rsidP="00076BD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</w:tcPr>
          <w:p w:rsidR="008E083F" w:rsidRPr="00D14750" w:rsidRDefault="008E083F" w:rsidP="00076BD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งบประมาณและที่มา</w:t>
            </w:r>
          </w:p>
        </w:tc>
        <w:tc>
          <w:tcPr>
            <w:tcW w:w="1377" w:type="dxa"/>
            <w:vMerge w:val="restart"/>
            <w:vAlign w:val="center"/>
          </w:tcPr>
          <w:p w:rsidR="008E083F" w:rsidRPr="00D14750" w:rsidRDefault="008E083F" w:rsidP="00076BD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17" w:type="dxa"/>
            <w:vMerge w:val="restart"/>
          </w:tcPr>
          <w:p w:rsidR="008E083F" w:rsidRDefault="008E083F" w:rsidP="00076BD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:rsidR="008E083F" w:rsidRPr="00D14750" w:rsidRDefault="008E083F" w:rsidP="00076BD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55" w:type="dxa"/>
            <w:vMerge w:val="restart"/>
          </w:tcPr>
          <w:p w:rsidR="008E083F" w:rsidRPr="00965E1C" w:rsidRDefault="008E083F" w:rsidP="00076BD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5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8E083F" w:rsidTr="0078593A">
        <w:tc>
          <w:tcPr>
            <w:tcW w:w="567" w:type="dxa"/>
            <w:vMerge/>
          </w:tcPr>
          <w:p w:rsidR="008E083F" w:rsidRPr="00D14750" w:rsidRDefault="008E083F" w:rsidP="00076BD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268" w:type="dxa"/>
            <w:vMerge/>
          </w:tcPr>
          <w:p w:rsidR="008E083F" w:rsidRPr="00D14750" w:rsidRDefault="008E083F" w:rsidP="00076BD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5" w:type="dxa"/>
            <w:vMerge/>
          </w:tcPr>
          <w:p w:rsidR="008E083F" w:rsidRPr="00D14750" w:rsidRDefault="008E083F" w:rsidP="00076BD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vMerge/>
          </w:tcPr>
          <w:p w:rsidR="008E083F" w:rsidRPr="00D14750" w:rsidRDefault="008E083F" w:rsidP="00076BD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3" w:type="dxa"/>
          </w:tcPr>
          <w:p w:rsidR="008E083F" w:rsidRPr="00D14750" w:rsidRDefault="008E083F" w:rsidP="00076BD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</w:tc>
        <w:tc>
          <w:tcPr>
            <w:tcW w:w="1275" w:type="dxa"/>
          </w:tcPr>
          <w:p w:rsidR="008E083F" w:rsidRPr="00D14750" w:rsidRDefault="008E083F" w:rsidP="00076BD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</w:tcPr>
          <w:p w:rsidR="008E083F" w:rsidRPr="00D14750" w:rsidRDefault="008E083F" w:rsidP="00076BD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</w:tcPr>
          <w:p w:rsidR="008E083F" w:rsidRPr="00D14750" w:rsidRDefault="008E083F" w:rsidP="00076BD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</w:tc>
        <w:tc>
          <w:tcPr>
            <w:tcW w:w="1377" w:type="dxa"/>
            <w:vMerge/>
          </w:tcPr>
          <w:p w:rsidR="008E083F" w:rsidRPr="00D14750" w:rsidRDefault="008E083F" w:rsidP="00076BD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7" w:type="dxa"/>
            <w:vMerge/>
          </w:tcPr>
          <w:p w:rsidR="008E083F" w:rsidRPr="00D14750" w:rsidRDefault="008E083F" w:rsidP="00076BD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5" w:type="dxa"/>
            <w:vMerge/>
          </w:tcPr>
          <w:p w:rsidR="008E083F" w:rsidRDefault="008E083F" w:rsidP="00076BD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E083F" w:rsidRPr="00E833A5" w:rsidTr="0078593A">
        <w:tc>
          <w:tcPr>
            <w:tcW w:w="567" w:type="dxa"/>
          </w:tcPr>
          <w:p w:rsidR="008E083F" w:rsidRDefault="008E083F" w:rsidP="00076BDB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</w:p>
          <w:p w:rsidR="008E083F" w:rsidRPr="0088752C" w:rsidRDefault="008E083F" w:rsidP="00076BDB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8752C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</w:t>
            </w:r>
          </w:p>
        </w:tc>
        <w:tc>
          <w:tcPr>
            <w:tcW w:w="2268" w:type="dxa"/>
          </w:tcPr>
          <w:p w:rsidR="008E083F" w:rsidRDefault="008E083F" w:rsidP="00076BDB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8E083F" w:rsidRPr="00184E11" w:rsidRDefault="0093413E" w:rsidP="0093413E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การแข่งขันกีฬาตำบล</w:t>
            </w:r>
            <w:r w:rsidR="00E9198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</w:tc>
        <w:tc>
          <w:tcPr>
            <w:tcW w:w="1985" w:type="dxa"/>
          </w:tcPr>
          <w:p w:rsidR="008E083F" w:rsidRDefault="008E083F" w:rsidP="00076BD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8E083F" w:rsidRPr="00184E11" w:rsidRDefault="008E083F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</w:t>
            </w:r>
            <w:r w:rsidR="0093413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ส่งเสริมให้เด็ก เยาวชนและ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</w:t>
            </w:r>
            <w:r w:rsidR="0093413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ในตำบล ได้ออกกำลังและมีความรักและสามัคคีกัน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8E083F" w:rsidRPr="00957C3B" w:rsidRDefault="008E083F" w:rsidP="00076BDB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2245D3" w:rsidRPr="00957C3B" w:rsidRDefault="00FC7F6A" w:rsidP="009C28D7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57C3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จัด</w:t>
            </w:r>
            <w:r w:rsidR="002245D3" w:rsidRPr="00957C3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การ</w:t>
            </w:r>
            <w:r w:rsidR="009C28D7" w:rsidRPr="00957C3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แข่งขันกีฬาตำบล</w:t>
            </w:r>
          </w:p>
          <w:p w:rsidR="008E083F" w:rsidRPr="00957C3B" w:rsidRDefault="009C28D7" w:rsidP="009C28D7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57C3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น้ำจืด</w:t>
            </w:r>
          </w:p>
        </w:tc>
        <w:tc>
          <w:tcPr>
            <w:tcW w:w="993" w:type="dxa"/>
          </w:tcPr>
          <w:p w:rsidR="008E083F" w:rsidRPr="00184E11" w:rsidRDefault="008E083F" w:rsidP="00076BD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E083F" w:rsidRPr="00184E11" w:rsidRDefault="008E083F" w:rsidP="00076BD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8E083F" w:rsidRPr="00184E11" w:rsidRDefault="008E083F" w:rsidP="00076BD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E083F" w:rsidRPr="00184E11" w:rsidRDefault="009C28D7" w:rsidP="00076BD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8E083F" w:rsidRPr="00347CA2" w:rsidRDefault="008E083F" w:rsidP="00076BDB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8E083F" w:rsidRPr="00347CA2" w:rsidRDefault="009C28D7" w:rsidP="00076BDB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12</w:t>
            </w:r>
            <w:r w:rsidR="008E083F" w:rsidRPr="00347CA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0,000</w:t>
            </w:r>
          </w:p>
        </w:tc>
        <w:tc>
          <w:tcPr>
            <w:tcW w:w="1134" w:type="dxa"/>
          </w:tcPr>
          <w:p w:rsidR="008E083F" w:rsidRPr="00347CA2" w:rsidRDefault="008E083F" w:rsidP="00076BDB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8E083F" w:rsidRPr="00347CA2" w:rsidRDefault="009C28D7" w:rsidP="00076BDB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12</w:t>
            </w:r>
            <w:r w:rsidR="008E083F" w:rsidRPr="00347CA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0,000</w:t>
            </w:r>
          </w:p>
        </w:tc>
        <w:tc>
          <w:tcPr>
            <w:tcW w:w="1377" w:type="dxa"/>
          </w:tcPr>
          <w:p w:rsidR="00802D7A" w:rsidRDefault="00802D7A" w:rsidP="00076BD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8E083F" w:rsidRPr="00184E11" w:rsidRDefault="00802D7A" w:rsidP="00076BD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จำนวนผู้เข้าร่วมแข่งขันกีฬาตำบล</w:t>
            </w:r>
            <w:r w:rsidR="0083246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น้ำจืด</w:t>
            </w:r>
          </w:p>
          <w:p w:rsidR="008E083F" w:rsidRPr="00184E11" w:rsidRDefault="008E083F" w:rsidP="00076BD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7" w:type="dxa"/>
          </w:tcPr>
          <w:p w:rsidR="008E083F" w:rsidRPr="00184E11" w:rsidRDefault="008E083F" w:rsidP="00076BD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F79DB" w:rsidRDefault="00043BB5" w:rsidP="00076BD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เด็ก เยาวชน</w:t>
            </w:r>
          </w:p>
          <w:p w:rsidR="008E083F" w:rsidRDefault="00CF79DB" w:rsidP="00076BD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และ</w:t>
            </w:r>
            <w:r w:rsidR="008E083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</w:t>
            </w:r>
            <w:r w:rsidR="00043BB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มีสุขภาพแข็งแรง</w:t>
            </w:r>
          </w:p>
          <w:p w:rsidR="008E083F" w:rsidRPr="00184E11" w:rsidRDefault="008E083F" w:rsidP="00076BD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55" w:type="dxa"/>
          </w:tcPr>
          <w:p w:rsidR="008E083F" w:rsidRPr="00184E11" w:rsidRDefault="008E083F" w:rsidP="00076BD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8E083F" w:rsidRDefault="008E083F" w:rsidP="00076BD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สำนักปลัด</w:t>
            </w: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  <w:p w:rsidR="008E083F" w:rsidRPr="00184E11" w:rsidRDefault="008E083F" w:rsidP="00076BD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อบต.น้ำจืด</w:t>
            </w:r>
          </w:p>
          <w:p w:rsidR="008E083F" w:rsidRPr="00184E11" w:rsidRDefault="008E083F" w:rsidP="00076BD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5C09B6" w:rsidRPr="00764939" w:rsidRDefault="005C09B6" w:rsidP="005C09B6">
      <w:pPr>
        <w:pStyle w:val="a3"/>
        <w:ind w:left="0"/>
        <w:rPr>
          <w:rFonts w:ascii="TH SarabunIT๙" w:hAnsi="TH SarabunIT๙" w:cs="TH SarabunIT๙"/>
          <w:b/>
          <w:bCs/>
          <w:sz w:val="28"/>
          <w:cs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5C09B6" w:rsidRPr="00764939" w:rsidRDefault="005C09B6" w:rsidP="005C09B6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 อปท.ในเขตจังหวัดที่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5</w:t>
      </w: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การบริหารจัดการทรัพยากรธรรมชาติและสิ่งแวดล้อม</w:t>
      </w:r>
    </w:p>
    <w:p w:rsidR="005C09B6" w:rsidRPr="007C52B2" w:rsidRDefault="005C09B6" w:rsidP="005C09B6">
      <w:pPr>
        <w:pStyle w:val="a3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4. </w:t>
      </w:r>
      <w:r w:rsidRPr="0050086D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 </w:t>
      </w:r>
      <w:r w:rsidRPr="001F2B75">
        <w:rPr>
          <w:rFonts w:ascii="TH SarabunIT๙" w:hAnsi="TH SarabunIT๙" w:cs="TH SarabunIT๙" w:hint="cs"/>
          <w:b/>
          <w:bCs/>
          <w:sz w:val="28"/>
          <w:u w:val="single"/>
          <w:cs/>
        </w:rPr>
        <w:t>การพัฒนาด้านทรัพยากรธรรมชาติและสิ่งแวดล้อม</w:t>
      </w:r>
      <w:r>
        <w:rPr>
          <w:rFonts w:ascii="TH SarabunIT๙" w:hAnsi="TH SarabunIT๙" w:cs="TH SarabunIT๙"/>
          <w:b/>
          <w:bCs/>
          <w:sz w:val="28"/>
        </w:rPr>
        <w:t xml:space="preserve">      </w:t>
      </w:r>
      <w:r>
        <w:rPr>
          <w:rFonts w:ascii="TH SarabunIT๙" w:hAnsi="TH SarabunIT๙" w:cs="TH SarabunIT๙" w:hint="cs"/>
          <w:b/>
          <w:bCs/>
          <w:sz w:val="28"/>
          <w:cs/>
        </w:rPr>
        <w:t>4.1 แผนงาน  การเกษตร</w:t>
      </w:r>
    </w:p>
    <w:tbl>
      <w:tblPr>
        <w:tblStyle w:val="a4"/>
        <w:tblW w:w="15189" w:type="dxa"/>
        <w:tblInd w:w="-459" w:type="dxa"/>
        <w:tblLook w:val="04A0"/>
      </w:tblPr>
      <w:tblGrid>
        <w:gridCol w:w="567"/>
        <w:gridCol w:w="2268"/>
        <w:gridCol w:w="1985"/>
        <w:gridCol w:w="1984"/>
        <w:gridCol w:w="993"/>
        <w:gridCol w:w="1275"/>
        <w:gridCol w:w="1134"/>
        <w:gridCol w:w="1134"/>
        <w:gridCol w:w="1377"/>
        <w:gridCol w:w="1317"/>
        <w:gridCol w:w="1155"/>
      </w:tblGrid>
      <w:tr w:rsidR="005C09B6" w:rsidTr="009D1298">
        <w:tc>
          <w:tcPr>
            <w:tcW w:w="567" w:type="dxa"/>
            <w:vMerge w:val="restart"/>
            <w:vAlign w:val="center"/>
          </w:tcPr>
          <w:p w:rsidR="005C09B6" w:rsidRPr="00D14750" w:rsidRDefault="005C09B6" w:rsidP="009D129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5C09B6" w:rsidRPr="00D14750" w:rsidRDefault="005C09B6" w:rsidP="009D129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:rsidR="005C09B6" w:rsidRPr="00D14750" w:rsidRDefault="005C09B6" w:rsidP="009D129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5C09B6" w:rsidRPr="00D14750" w:rsidRDefault="005C09B6" w:rsidP="009D129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5C09B6" w:rsidRPr="00D14750" w:rsidRDefault="005C09B6" w:rsidP="009D129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</w:tcPr>
          <w:p w:rsidR="005C09B6" w:rsidRPr="00D14750" w:rsidRDefault="005C09B6" w:rsidP="009D129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งบประมาณและที่มา</w:t>
            </w:r>
          </w:p>
        </w:tc>
        <w:tc>
          <w:tcPr>
            <w:tcW w:w="1377" w:type="dxa"/>
            <w:vMerge w:val="restart"/>
            <w:vAlign w:val="center"/>
          </w:tcPr>
          <w:p w:rsidR="005C09B6" w:rsidRPr="00D14750" w:rsidRDefault="005C09B6" w:rsidP="009D129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17" w:type="dxa"/>
            <w:vMerge w:val="restart"/>
          </w:tcPr>
          <w:p w:rsidR="005C09B6" w:rsidRDefault="005C09B6" w:rsidP="009D129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:rsidR="005C09B6" w:rsidRPr="00D14750" w:rsidRDefault="005C09B6" w:rsidP="009D129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55" w:type="dxa"/>
            <w:vMerge w:val="restart"/>
          </w:tcPr>
          <w:p w:rsidR="005C09B6" w:rsidRPr="00965E1C" w:rsidRDefault="005C09B6" w:rsidP="009D129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5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5C09B6" w:rsidTr="009D1298">
        <w:tc>
          <w:tcPr>
            <w:tcW w:w="567" w:type="dxa"/>
            <w:vMerge/>
          </w:tcPr>
          <w:p w:rsidR="005C09B6" w:rsidRPr="00D14750" w:rsidRDefault="005C09B6" w:rsidP="009D129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268" w:type="dxa"/>
            <w:vMerge/>
          </w:tcPr>
          <w:p w:rsidR="005C09B6" w:rsidRPr="00D14750" w:rsidRDefault="005C09B6" w:rsidP="009D129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5" w:type="dxa"/>
            <w:vMerge/>
          </w:tcPr>
          <w:p w:rsidR="005C09B6" w:rsidRPr="00D14750" w:rsidRDefault="005C09B6" w:rsidP="009D129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vMerge/>
          </w:tcPr>
          <w:p w:rsidR="005C09B6" w:rsidRPr="00D14750" w:rsidRDefault="005C09B6" w:rsidP="009D129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3" w:type="dxa"/>
          </w:tcPr>
          <w:p w:rsidR="005C09B6" w:rsidRPr="00D14750" w:rsidRDefault="005C09B6" w:rsidP="009D129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</w:tc>
        <w:tc>
          <w:tcPr>
            <w:tcW w:w="1275" w:type="dxa"/>
          </w:tcPr>
          <w:p w:rsidR="005C09B6" w:rsidRPr="00D14750" w:rsidRDefault="005C09B6" w:rsidP="009D129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</w:tcPr>
          <w:p w:rsidR="005C09B6" w:rsidRPr="00D14750" w:rsidRDefault="005C09B6" w:rsidP="009D129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</w:tcPr>
          <w:p w:rsidR="005C09B6" w:rsidRPr="00D14750" w:rsidRDefault="005C09B6" w:rsidP="009D1298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</w:tc>
        <w:tc>
          <w:tcPr>
            <w:tcW w:w="1377" w:type="dxa"/>
            <w:vMerge/>
          </w:tcPr>
          <w:p w:rsidR="005C09B6" w:rsidRPr="00D14750" w:rsidRDefault="005C09B6" w:rsidP="009D129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7" w:type="dxa"/>
            <w:vMerge/>
          </w:tcPr>
          <w:p w:rsidR="005C09B6" w:rsidRPr="00D14750" w:rsidRDefault="005C09B6" w:rsidP="009D129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5" w:type="dxa"/>
            <w:vMerge/>
          </w:tcPr>
          <w:p w:rsidR="005C09B6" w:rsidRDefault="005C09B6" w:rsidP="009D1298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C09B6" w:rsidRPr="00E833A5" w:rsidTr="009D1298">
        <w:tc>
          <w:tcPr>
            <w:tcW w:w="567" w:type="dxa"/>
          </w:tcPr>
          <w:p w:rsidR="005C09B6" w:rsidRPr="0088752C" w:rsidRDefault="005C09B6" w:rsidP="009D1298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8752C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</w:t>
            </w:r>
          </w:p>
        </w:tc>
        <w:tc>
          <w:tcPr>
            <w:tcW w:w="2268" w:type="dxa"/>
          </w:tcPr>
          <w:p w:rsidR="005C09B6" w:rsidRPr="00184E11" w:rsidRDefault="005C09B6" w:rsidP="009D1298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โครงการปลูกป่าชายเลนเฉลิมพระเกียรติเนื่องในโอกาสมหามลคลพระราชพิธีบรมราชาภิเษก </w:t>
            </w:r>
          </w:p>
        </w:tc>
        <w:tc>
          <w:tcPr>
            <w:tcW w:w="1985" w:type="dxa"/>
          </w:tcPr>
          <w:p w:rsidR="005C09B6" w:rsidRDefault="005C09B6" w:rsidP="009D129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1.เพื่อเฉลิมพระเกียรติเนื่องในโอกาสมหามงคลพระราชพิธีบรมราชาภิเษก</w:t>
            </w:r>
          </w:p>
          <w:p w:rsidR="005C09B6" w:rsidRDefault="005C09B6" w:rsidP="009D129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2.เพื่อรณรงค์และส่งเสริมให้ประชาชนทั่วไป ผู้นำชุมชน คณะผู้บริหารและสมาชิกอบต. พนักงานส่วนตำบลและลูกจ้างร่วมกันปลูกป่าชายเลนเพื่อพัฒนาพื้นที่ป่าชายเลนให้อุดมสมบูรณ์และเป็นการปลูกจิตสำนึกให้ประชาชนอนุรักษ์ป่าชายเลนให้คงอยู่ดังเดิม</w:t>
            </w:r>
          </w:p>
          <w:p w:rsidR="005C09B6" w:rsidRPr="00184E11" w:rsidRDefault="005C09B6" w:rsidP="009D129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84" w:type="dxa"/>
          </w:tcPr>
          <w:p w:rsidR="005C09B6" w:rsidRPr="00E15697" w:rsidRDefault="005C09B6" w:rsidP="009D1298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ปลูกป่าชายเลน จำนวน 2,000 ต้นกล้า บริเวณเกาะกลางน้ำแม่น้ำกระบุรี หมู่ที่ 5 ตำบลน้ำจืด</w:t>
            </w:r>
          </w:p>
        </w:tc>
        <w:tc>
          <w:tcPr>
            <w:tcW w:w="993" w:type="dxa"/>
          </w:tcPr>
          <w:p w:rsidR="005C09B6" w:rsidRPr="00184E11" w:rsidRDefault="005C09B6" w:rsidP="009D129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C09B6" w:rsidRPr="00184E11" w:rsidRDefault="005C09B6" w:rsidP="009D129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5C09B6" w:rsidRPr="00184E11" w:rsidRDefault="005C09B6" w:rsidP="009D129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C09B6" w:rsidRPr="00184E11" w:rsidRDefault="005C09B6" w:rsidP="009D1298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</w:t>
            </w:r>
          </w:p>
        </w:tc>
        <w:tc>
          <w:tcPr>
            <w:tcW w:w="1134" w:type="dxa"/>
          </w:tcPr>
          <w:p w:rsidR="005C09B6" w:rsidRPr="00347CA2" w:rsidRDefault="005C09B6" w:rsidP="009D1298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5C09B6" w:rsidRPr="00BC1796" w:rsidRDefault="005C09B6" w:rsidP="009D1298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  <w:p w:rsidR="005C09B6" w:rsidRPr="00347CA2" w:rsidRDefault="005C09B6" w:rsidP="009D1298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5C09B6" w:rsidRPr="00347CA2" w:rsidRDefault="005C09B6" w:rsidP="009D1298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5C09B6" w:rsidRPr="00347CA2" w:rsidRDefault="005C09B6" w:rsidP="009D1298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1377" w:type="dxa"/>
          </w:tcPr>
          <w:p w:rsidR="005C09B6" w:rsidRPr="00995908" w:rsidRDefault="005C09B6" w:rsidP="009D129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9B6" w:rsidRPr="00995908" w:rsidRDefault="005C09B6" w:rsidP="009D129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9590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จำนวนต้นกล้าที่ปลูก</w:t>
            </w:r>
          </w:p>
        </w:tc>
        <w:tc>
          <w:tcPr>
            <w:tcW w:w="1317" w:type="dxa"/>
          </w:tcPr>
          <w:p w:rsidR="005C09B6" w:rsidRPr="00184E11" w:rsidRDefault="005C09B6" w:rsidP="009D129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9B6" w:rsidRPr="00184E11" w:rsidRDefault="005C09B6" w:rsidP="009D129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่วมเฉลิมพระเกียรติเนื่องในโอกาสมหามงคลพระราชพิธีบรมราชาภิเษกและพื้นที่ป่ามีความอุดมสมบูรณ์,สร้างจิตสำนึกในการอนุรักษ์ป่าชายเลนมากยิ่งขึ้น</w:t>
            </w:r>
          </w:p>
        </w:tc>
        <w:tc>
          <w:tcPr>
            <w:tcW w:w="1155" w:type="dxa"/>
          </w:tcPr>
          <w:p w:rsidR="005C09B6" w:rsidRPr="00184E11" w:rsidRDefault="005C09B6" w:rsidP="009D129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9B6" w:rsidRDefault="005C09B6" w:rsidP="009D129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สำนักปลัด/กองช่าง</w:t>
            </w: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  <w:p w:rsidR="005C09B6" w:rsidRPr="00184E11" w:rsidRDefault="005C09B6" w:rsidP="009D129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อบต.น้ำจืด</w:t>
            </w:r>
          </w:p>
          <w:p w:rsidR="005C09B6" w:rsidRPr="00184E11" w:rsidRDefault="005C09B6" w:rsidP="009D1298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AF1B56" w:rsidRDefault="00AF1B56" w:rsidP="008E083F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5C09B6" w:rsidRDefault="005C09B6" w:rsidP="005C09B6">
      <w:pPr>
        <w:pStyle w:val="a3"/>
        <w:ind w:left="5760" w:firstLine="720"/>
        <w:rPr>
          <w:rFonts w:ascii="TH SarabunIT๙" w:hAnsi="TH SarabunIT๙" w:cs="TH SarabunIT๙"/>
          <w:b/>
          <w:bCs/>
          <w:sz w:val="18"/>
          <w:szCs w:val="18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 xml:space="preserve">        </w:t>
      </w:r>
      <w:r w:rsidRPr="0084236F">
        <w:rPr>
          <w:rFonts w:ascii="TH SarabunIT๙" w:hAnsi="TH SarabunIT๙" w:cs="TH SarabunIT๙" w:hint="cs"/>
          <w:sz w:val="28"/>
          <w:cs/>
        </w:rPr>
        <w:t>-</w:t>
      </w:r>
      <w:r>
        <w:rPr>
          <w:rFonts w:ascii="TH SarabunIT๙" w:hAnsi="TH SarabunIT๙" w:cs="TH SarabunIT๙" w:hint="cs"/>
          <w:sz w:val="28"/>
          <w:cs/>
        </w:rPr>
        <w:t>20</w:t>
      </w:r>
      <w:r w:rsidRPr="0084236F">
        <w:rPr>
          <w:rFonts w:ascii="TH SarabunIT๙" w:hAnsi="TH SarabunIT๙" w:cs="TH SarabunIT๙" w:hint="cs"/>
          <w:sz w:val="28"/>
          <w:cs/>
        </w:rPr>
        <w:t>-</w:t>
      </w:r>
    </w:p>
    <w:p w:rsidR="005C09B6" w:rsidRDefault="005C09B6" w:rsidP="008E083F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5C09B6" w:rsidRDefault="005C09B6" w:rsidP="008E083F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E92E51" w:rsidRPr="00764939" w:rsidRDefault="00E92E51" w:rsidP="00E92E51">
      <w:pPr>
        <w:pStyle w:val="a3"/>
        <w:ind w:left="0"/>
        <w:rPr>
          <w:rFonts w:ascii="TH SarabunIT๙" w:hAnsi="TH SarabunIT๙" w:cs="TH SarabunIT๙"/>
          <w:b/>
          <w:bCs/>
          <w:sz w:val="28"/>
          <w:cs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E92E51" w:rsidRPr="00764939" w:rsidRDefault="00E92E51" w:rsidP="00E92E51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ยุทธศาสตร์การพัฒนาของ อปท.ในเขตจังหวัดที่ </w:t>
      </w:r>
      <w:r>
        <w:rPr>
          <w:rFonts w:ascii="TH SarabunIT๙" w:hAnsi="TH SarabunIT๙" w:cs="TH SarabunIT๙" w:hint="cs"/>
          <w:b/>
          <w:bCs/>
          <w:sz w:val="28"/>
          <w:cs/>
        </w:rPr>
        <w:t>2</w:t>
      </w:r>
      <w:r w:rsidRPr="00764939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764939">
        <w:rPr>
          <w:rFonts w:ascii="TH SarabunIT๙" w:hAnsi="TH SarabunIT๙" w:cs="TH SarabunIT๙" w:hint="cs"/>
          <w:b/>
          <w:bCs/>
          <w:sz w:val="28"/>
          <w:cs/>
        </w:rPr>
        <w:t>การ</w:t>
      </w:r>
      <w:r>
        <w:rPr>
          <w:rFonts w:ascii="TH SarabunIT๙" w:hAnsi="TH SarabunIT๙" w:cs="TH SarabunIT๙" w:hint="cs"/>
          <w:b/>
          <w:bCs/>
          <w:sz w:val="28"/>
          <w:cs/>
        </w:rPr>
        <w:t>วางแผน การส่งเสริมการลงทุน พาณิชยกรรมและการท่องเที่ยว</w:t>
      </w:r>
    </w:p>
    <w:p w:rsidR="00E92E51" w:rsidRPr="007C52B2" w:rsidRDefault="00E92E51" w:rsidP="00E92E51">
      <w:pPr>
        <w:pStyle w:val="a3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5. </w:t>
      </w:r>
      <w:r w:rsidRPr="0050086D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 </w:t>
      </w:r>
      <w:r w:rsidRPr="00876B93">
        <w:rPr>
          <w:rFonts w:ascii="TH SarabunIT๙" w:hAnsi="TH SarabunIT๙" w:cs="TH SarabunIT๙" w:hint="cs"/>
          <w:b/>
          <w:bCs/>
          <w:sz w:val="28"/>
          <w:u w:val="single"/>
          <w:cs/>
        </w:rPr>
        <w:t>การพัฒนาด้านการส่งเสริมการท่องเที่ยว</w:t>
      </w:r>
      <w:r>
        <w:rPr>
          <w:rFonts w:ascii="TH SarabunIT๙" w:hAnsi="TH SarabunIT๙" w:cs="TH SarabunIT๙"/>
          <w:b/>
          <w:bCs/>
          <w:sz w:val="28"/>
        </w:rPr>
        <w:t xml:space="preserve">      </w:t>
      </w:r>
      <w:r>
        <w:rPr>
          <w:rFonts w:ascii="TH SarabunIT๙" w:hAnsi="TH SarabunIT๙" w:cs="TH SarabunIT๙" w:hint="cs"/>
          <w:b/>
          <w:bCs/>
          <w:sz w:val="28"/>
          <w:cs/>
        </w:rPr>
        <w:t>5.1 แผนงาน   การศาสนาวัฒนธรรมและนันทนาการ</w:t>
      </w:r>
    </w:p>
    <w:p w:rsidR="00E92E51" w:rsidRDefault="00E92E51" w:rsidP="00E92E51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tbl>
      <w:tblPr>
        <w:tblStyle w:val="a4"/>
        <w:tblW w:w="15189" w:type="dxa"/>
        <w:tblInd w:w="-459" w:type="dxa"/>
        <w:tblLook w:val="04A0"/>
      </w:tblPr>
      <w:tblGrid>
        <w:gridCol w:w="567"/>
        <w:gridCol w:w="2268"/>
        <w:gridCol w:w="1985"/>
        <w:gridCol w:w="1984"/>
        <w:gridCol w:w="993"/>
        <w:gridCol w:w="1275"/>
        <w:gridCol w:w="1134"/>
        <w:gridCol w:w="1134"/>
        <w:gridCol w:w="1377"/>
        <w:gridCol w:w="1317"/>
        <w:gridCol w:w="1155"/>
      </w:tblGrid>
      <w:tr w:rsidR="00E92E51" w:rsidTr="005E183E">
        <w:tc>
          <w:tcPr>
            <w:tcW w:w="567" w:type="dxa"/>
            <w:vMerge w:val="restart"/>
            <w:vAlign w:val="center"/>
          </w:tcPr>
          <w:p w:rsidR="00E92E51" w:rsidRPr="00D14750" w:rsidRDefault="00E92E51" w:rsidP="005E183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E92E51" w:rsidRPr="00D14750" w:rsidRDefault="00E92E51" w:rsidP="005E183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:rsidR="00E92E51" w:rsidRPr="00D14750" w:rsidRDefault="00E92E51" w:rsidP="005E183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E92E51" w:rsidRPr="00D14750" w:rsidRDefault="00E92E51" w:rsidP="005E183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E92E51" w:rsidRPr="00D14750" w:rsidRDefault="00E92E51" w:rsidP="005E183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536" w:type="dxa"/>
            <w:gridSpan w:val="4"/>
          </w:tcPr>
          <w:p w:rsidR="00E92E51" w:rsidRPr="00D14750" w:rsidRDefault="00E92E51" w:rsidP="005E183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งบประมาณและที่มา</w:t>
            </w:r>
          </w:p>
        </w:tc>
        <w:tc>
          <w:tcPr>
            <w:tcW w:w="1377" w:type="dxa"/>
            <w:vMerge w:val="restart"/>
            <w:vAlign w:val="center"/>
          </w:tcPr>
          <w:p w:rsidR="00E92E51" w:rsidRPr="00D14750" w:rsidRDefault="00E92E51" w:rsidP="005E183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317" w:type="dxa"/>
            <w:vMerge w:val="restart"/>
          </w:tcPr>
          <w:p w:rsidR="00E92E51" w:rsidRDefault="00E92E51" w:rsidP="005E183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:rsidR="00E92E51" w:rsidRPr="00D14750" w:rsidRDefault="00E92E51" w:rsidP="005E183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55" w:type="dxa"/>
            <w:vMerge w:val="restart"/>
          </w:tcPr>
          <w:p w:rsidR="00E92E51" w:rsidRPr="00965E1C" w:rsidRDefault="00E92E51" w:rsidP="005E183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5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E92E51" w:rsidTr="005E183E">
        <w:tc>
          <w:tcPr>
            <w:tcW w:w="567" w:type="dxa"/>
            <w:vMerge/>
          </w:tcPr>
          <w:p w:rsidR="00E92E51" w:rsidRPr="00D14750" w:rsidRDefault="00E92E51" w:rsidP="005E183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268" w:type="dxa"/>
            <w:vMerge/>
          </w:tcPr>
          <w:p w:rsidR="00E92E51" w:rsidRPr="00D14750" w:rsidRDefault="00E92E51" w:rsidP="005E183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5" w:type="dxa"/>
            <w:vMerge/>
          </w:tcPr>
          <w:p w:rsidR="00E92E51" w:rsidRPr="00D14750" w:rsidRDefault="00E92E51" w:rsidP="005E183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vMerge/>
          </w:tcPr>
          <w:p w:rsidR="00E92E51" w:rsidRPr="00D14750" w:rsidRDefault="00E92E51" w:rsidP="005E183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3" w:type="dxa"/>
          </w:tcPr>
          <w:p w:rsidR="00E92E51" w:rsidRPr="00D14750" w:rsidRDefault="00E92E51" w:rsidP="005E183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</w:tc>
        <w:tc>
          <w:tcPr>
            <w:tcW w:w="1275" w:type="dxa"/>
          </w:tcPr>
          <w:p w:rsidR="00E92E51" w:rsidRPr="00D14750" w:rsidRDefault="00E92E51" w:rsidP="005E183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</w:tc>
        <w:tc>
          <w:tcPr>
            <w:tcW w:w="1134" w:type="dxa"/>
          </w:tcPr>
          <w:p w:rsidR="00E92E51" w:rsidRPr="00D14750" w:rsidRDefault="00E92E51" w:rsidP="005E183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</w:tcPr>
          <w:p w:rsidR="00E92E51" w:rsidRPr="00D14750" w:rsidRDefault="00E92E51" w:rsidP="005E183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</w:tc>
        <w:tc>
          <w:tcPr>
            <w:tcW w:w="1377" w:type="dxa"/>
            <w:vMerge/>
          </w:tcPr>
          <w:p w:rsidR="00E92E51" w:rsidRPr="00D14750" w:rsidRDefault="00E92E51" w:rsidP="005E183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17" w:type="dxa"/>
            <w:vMerge/>
          </w:tcPr>
          <w:p w:rsidR="00E92E51" w:rsidRPr="00D14750" w:rsidRDefault="00E92E51" w:rsidP="005E183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5" w:type="dxa"/>
            <w:vMerge/>
          </w:tcPr>
          <w:p w:rsidR="00E92E51" w:rsidRDefault="00E92E51" w:rsidP="005E183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92E51" w:rsidRPr="00E833A5" w:rsidTr="005E183E">
        <w:tc>
          <w:tcPr>
            <w:tcW w:w="567" w:type="dxa"/>
          </w:tcPr>
          <w:p w:rsidR="00E92E51" w:rsidRDefault="00E92E51" w:rsidP="005E183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</w:p>
          <w:p w:rsidR="00E92E51" w:rsidRPr="0088752C" w:rsidRDefault="00E92E51" w:rsidP="005E183E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8752C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</w:t>
            </w:r>
          </w:p>
        </w:tc>
        <w:tc>
          <w:tcPr>
            <w:tcW w:w="2268" w:type="dxa"/>
          </w:tcPr>
          <w:p w:rsidR="00E92E51" w:rsidRDefault="00E92E51" w:rsidP="005E183E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92E51" w:rsidRDefault="00E92E51" w:rsidP="005E183E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ก่อสร้างป้ายเขตหมู่บ้าน หมู่ที่ 1</w:t>
            </w:r>
          </w:p>
          <w:p w:rsidR="00E92E51" w:rsidRPr="00184E11" w:rsidRDefault="00E92E51" w:rsidP="005E183E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985" w:type="dxa"/>
          </w:tcPr>
          <w:p w:rsidR="00E92E51" w:rsidRDefault="00E92E51" w:rsidP="005E183E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92E51" w:rsidRDefault="00E92E51" w:rsidP="005E183E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เพื่อให้ประชาชนรู้แนวเขตหมู่บ้านของตนเอง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:rsidR="00E92E51" w:rsidRPr="00184E11" w:rsidRDefault="00E92E51" w:rsidP="005E183E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84" w:type="dxa"/>
          </w:tcPr>
          <w:p w:rsidR="00E92E51" w:rsidRPr="00E15697" w:rsidRDefault="00E92E51" w:rsidP="005E183E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E92E51" w:rsidRPr="00E15697" w:rsidRDefault="00E92E51" w:rsidP="005E183E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E1569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ป้ายโครงเหล็ก ขนาดกว้าง 10.15 เมตร สูง 5.50 เมตร</w:t>
            </w:r>
          </w:p>
        </w:tc>
        <w:tc>
          <w:tcPr>
            <w:tcW w:w="993" w:type="dxa"/>
          </w:tcPr>
          <w:p w:rsidR="00E92E51" w:rsidRPr="00184E11" w:rsidRDefault="00E92E51" w:rsidP="005E183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92E51" w:rsidRPr="00184E11" w:rsidRDefault="00E92E51" w:rsidP="005E183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:rsidR="00E92E51" w:rsidRPr="00184E11" w:rsidRDefault="00E92E51" w:rsidP="005E183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92E51" w:rsidRPr="00184E11" w:rsidRDefault="00E92E51" w:rsidP="005E183E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184E1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E92E51" w:rsidRPr="00347CA2" w:rsidRDefault="00E92E51" w:rsidP="005E183E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E92E51" w:rsidRPr="00BC1796" w:rsidRDefault="00E92E51" w:rsidP="005E183E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BC1796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69,</w:t>
            </w:r>
            <w:r w:rsidRPr="00BC1796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500</w:t>
            </w:r>
          </w:p>
          <w:p w:rsidR="00E92E51" w:rsidRPr="00347CA2" w:rsidRDefault="00E92E51" w:rsidP="005E183E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E92E51" w:rsidRPr="00347CA2" w:rsidRDefault="00E92E51" w:rsidP="005E183E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E92E51" w:rsidRPr="00347CA2" w:rsidRDefault="00E92E51" w:rsidP="005E183E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1377" w:type="dxa"/>
          </w:tcPr>
          <w:p w:rsidR="00E92E51" w:rsidRPr="00184E11" w:rsidRDefault="00E92E51" w:rsidP="005E183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E92E51" w:rsidRPr="00184E11" w:rsidRDefault="00E92E51" w:rsidP="005E183E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จำนวนป้ายที่ก่อสร้าง</w:t>
            </w:r>
          </w:p>
        </w:tc>
        <w:tc>
          <w:tcPr>
            <w:tcW w:w="1317" w:type="dxa"/>
          </w:tcPr>
          <w:p w:rsidR="00E92E51" w:rsidRPr="00184E11" w:rsidRDefault="00E92E51" w:rsidP="005E183E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92E51" w:rsidRDefault="00E92E51" w:rsidP="005E183E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ประชาชนรู้แนวเขตหมู่บ้านของตนเอง</w:t>
            </w:r>
          </w:p>
          <w:p w:rsidR="00E92E51" w:rsidRPr="00184E11" w:rsidRDefault="00E92E51" w:rsidP="005E183E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55" w:type="dxa"/>
          </w:tcPr>
          <w:p w:rsidR="00E92E51" w:rsidRPr="00184E11" w:rsidRDefault="00E92E51" w:rsidP="005E183E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E92E51" w:rsidRDefault="00E92E51" w:rsidP="005E183E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สำนักปลัด/กองช่าง</w:t>
            </w: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  <w:p w:rsidR="00E92E51" w:rsidRPr="00184E11" w:rsidRDefault="00E92E51" w:rsidP="005E183E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อบต.น้ำจืด</w:t>
            </w:r>
          </w:p>
          <w:p w:rsidR="00E92E51" w:rsidRPr="00184E11" w:rsidRDefault="00E92E51" w:rsidP="005E183E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E92E51" w:rsidRDefault="00E92E51" w:rsidP="00E92E51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AF1B56" w:rsidRPr="00E92E51" w:rsidRDefault="00AF1B56" w:rsidP="008E083F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AF1B56" w:rsidRDefault="00AF1B56" w:rsidP="008E083F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D37A44" w:rsidRDefault="00D37A44" w:rsidP="00D55D97">
      <w:pPr>
        <w:pStyle w:val="a3"/>
        <w:rPr>
          <w:rFonts w:ascii="TH SarabunIT๙" w:hAnsi="TH SarabunIT๙" w:cs="TH SarabunIT๙" w:hint="cs"/>
          <w:b/>
          <w:bCs/>
          <w:sz w:val="18"/>
          <w:szCs w:val="18"/>
        </w:rPr>
      </w:pPr>
    </w:p>
    <w:p w:rsidR="00D37A44" w:rsidRDefault="00D37A44" w:rsidP="00D55D97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D37A44" w:rsidRDefault="00D37A44" w:rsidP="00D55D97">
      <w:pPr>
        <w:pStyle w:val="a3"/>
        <w:rPr>
          <w:rFonts w:ascii="TH SarabunIT๙" w:hAnsi="TH SarabunIT๙" w:cs="TH SarabunIT๙"/>
          <w:b/>
          <w:bCs/>
          <w:sz w:val="18"/>
          <w:szCs w:val="18"/>
        </w:rPr>
      </w:pPr>
    </w:p>
    <w:p w:rsidR="00D37A44" w:rsidRDefault="00D37A44" w:rsidP="00BD2CA6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D37A44" w:rsidRDefault="00D37A44" w:rsidP="00BD2CA6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E92E51" w:rsidRDefault="00E92E51" w:rsidP="00BD2CA6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E92E51" w:rsidRDefault="00E92E51" w:rsidP="00BD2CA6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E92E51" w:rsidRDefault="00E92E51" w:rsidP="00BD2CA6">
      <w:pPr>
        <w:pStyle w:val="a3"/>
        <w:ind w:left="0" w:firstLine="720"/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5C09B6" w:rsidRDefault="005C09B6" w:rsidP="00BD2CA6">
      <w:pPr>
        <w:pStyle w:val="a3"/>
        <w:ind w:left="0" w:firstLine="720"/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5C09B6" w:rsidRDefault="005C09B6" w:rsidP="00BD2CA6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D2CA6" w:rsidRPr="00176D0A" w:rsidRDefault="00BD2CA6" w:rsidP="00BD2CA6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176D0A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รายละเอียดโครงการพัฒนา </w:t>
      </w:r>
    </w:p>
    <w:p w:rsidR="00BD2CA6" w:rsidRPr="00176D0A" w:rsidRDefault="00BD2CA6" w:rsidP="00BD2CA6">
      <w:pPr>
        <w:pStyle w:val="a3"/>
        <w:ind w:left="0"/>
        <w:jc w:val="center"/>
        <w:rPr>
          <w:sz w:val="56"/>
          <w:szCs w:val="56"/>
        </w:rPr>
      </w:pPr>
      <w:r w:rsidRPr="00176D0A">
        <w:rPr>
          <w:rFonts w:ascii="TH SarabunIT๙" w:hAnsi="TH SarabunIT๙" w:cs="TH SarabunIT๙" w:hint="cs"/>
          <w:b/>
          <w:bCs/>
          <w:sz w:val="56"/>
          <w:szCs w:val="56"/>
          <w:cs/>
        </w:rPr>
        <w:t>สำหรับอุดหนุนโครงการพัฒนาองค์การบริหารส่วนตำบลน้ำจืด</w:t>
      </w:r>
    </w:p>
    <w:p w:rsidR="00BD2CA6" w:rsidRPr="00176D0A" w:rsidRDefault="00BD2CA6" w:rsidP="00BD2CA6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176D0A">
        <w:rPr>
          <w:rFonts w:ascii="TH SarabunIT๙" w:hAnsi="TH SarabunIT๙" w:cs="TH SarabunIT๙"/>
          <w:b/>
          <w:bCs/>
          <w:sz w:val="56"/>
          <w:szCs w:val="56"/>
          <w:cs/>
        </w:rPr>
        <w:t>ผ.0</w:t>
      </w:r>
      <w:r w:rsidRPr="00176D0A">
        <w:rPr>
          <w:rFonts w:ascii="TH SarabunIT๙" w:hAnsi="TH SarabunIT๙" w:cs="TH SarabunIT๙" w:hint="cs"/>
          <w:b/>
          <w:bCs/>
          <w:sz w:val="56"/>
          <w:szCs w:val="56"/>
          <w:cs/>
        </w:rPr>
        <w:t>2</w:t>
      </w:r>
    </w:p>
    <w:p w:rsidR="00BD2CA6" w:rsidRPr="00176D0A" w:rsidRDefault="00F165C6" w:rsidP="00BD2CA6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176D0A">
        <w:rPr>
          <w:rFonts w:ascii="TH SarabunIT๙" w:hAnsi="TH SarabunIT๙" w:cs="TH SarabunIT๙" w:hint="cs"/>
          <w:b/>
          <w:bCs/>
          <w:sz w:val="56"/>
          <w:szCs w:val="56"/>
          <w:cs/>
        </w:rPr>
        <w:t>แผนพัฒนาท้องถิ่น</w:t>
      </w:r>
      <w:r w:rsidR="00BD2CA6" w:rsidRPr="00176D0A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(พ.ศ. 2561-2564)</w:t>
      </w:r>
      <w:r w:rsidR="00BD2CA6" w:rsidRPr="00176D0A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</w:t>
      </w:r>
      <w:r w:rsidR="00BD2CA6" w:rsidRPr="00176D0A">
        <w:rPr>
          <w:rFonts w:ascii="TH SarabunIT๙" w:hAnsi="TH SarabunIT๙" w:cs="TH SarabunIT๙" w:hint="cs"/>
          <w:b/>
          <w:bCs/>
          <w:sz w:val="56"/>
          <w:szCs w:val="56"/>
          <w:cs/>
        </w:rPr>
        <w:t>เพิ่มเติม (ฉบับที่ 3</w:t>
      </w:r>
      <w:r w:rsidR="00BD2CA6" w:rsidRPr="00176D0A">
        <w:rPr>
          <w:rFonts w:ascii="TH SarabunIT๙" w:hAnsi="TH SarabunIT๙" w:cs="TH SarabunIT๙"/>
          <w:b/>
          <w:bCs/>
          <w:sz w:val="56"/>
          <w:szCs w:val="56"/>
          <w:cs/>
        </w:rPr>
        <w:t>)</w:t>
      </w:r>
    </w:p>
    <w:p w:rsidR="00BD2CA6" w:rsidRPr="00176D0A" w:rsidRDefault="00BD2CA6" w:rsidP="00BD2CA6">
      <w:pPr>
        <w:pStyle w:val="a3"/>
        <w:ind w:left="1440"/>
        <w:rPr>
          <w:rFonts w:ascii="TH SarabunIT๙" w:hAnsi="TH SarabunIT๙" w:cs="TH SarabunIT๙"/>
          <w:b/>
          <w:bCs/>
          <w:sz w:val="56"/>
          <w:szCs w:val="56"/>
        </w:rPr>
      </w:pPr>
    </w:p>
    <w:p w:rsidR="00BD2CA6" w:rsidRDefault="00BD2CA6" w:rsidP="00BD2CA6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BD2CA6" w:rsidRDefault="00BD2CA6" w:rsidP="00BD2CA6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BD2CA6" w:rsidRDefault="00BD2CA6" w:rsidP="00BD2CA6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BD2CA6" w:rsidRDefault="00BD2CA6" w:rsidP="00BD2CA6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BD2CA6" w:rsidRDefault="00BD2CA6" w:rsidP="00BD2CA6">
      <w:pPr>
        <w:pStyle w:val="a3"/>
        <w:ind w:left="144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C09B6" w:rsidRDefault="005C09B6" w:rsidP="00BD2CA6">
      <w:pPr>
        <w:pStyle w:val="a3"/>
        <w:ind w:left="144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D2CA6" w:rsidRDefault="00BD2CA6" w:rsidP="00BD2CA6">
      <w:pPr>
        <w:pStyle w:val="a3"/>
        <w:ind w:left="144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C09B6" w:rsidRDefault="005C09B6" w:rsidP="00BD2CA6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BD2CA6" w:rsidRPr="006F5C69" w:rsidRDefault="005C09B6" w:rsidP="005C09B6">
      <w:pPr>
        <w:pStyle w:val="a3"/>
        <w:tabs>
          <w:tab w:val="left" w:pos="7949"/>
        </w:tabs>
        <w:ind w:left="6480"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ab/>
      </w:r>
    </w:p>
    <w:p w:rsidR="00BD2CA6" w:rsidRDefault="005C09B6" w:rsidP="005C09B6">
      <w:pPr>
        <w:pStyle w:val="a3"/>
        <w:ind w:left="0" w:firstLine="7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Pr="006F5C69">
        <w:rPr>
          <w:rFonts w:ascii="TH SarabunIT๙" w:hAnsi="TH SarabunIT๙" w:cs="TH SarabunIT๙" w:hint="cs"/>
          <w:sz w:val="28"/>
          <w:cs/>
        </w:rPr>
        <w:t>-</w:t>
      </w:r>
      <w:r>
        <w:rPr>
          <w:rFonts w:ascii="TH SarabunIT๙" w:hAnsi="TH SarabunIT๙" w:cs="TH SarabunIT๙" w:hint="cs"/>
          <w:sz w:val="28"/>
          <w:cs/>
        </w:rPr>
        <w:t>21</w:t>
      </w:r>
      <w:r w:rsidRPr="006F5C69">
        <w:rPr>
          <w:rFonts w:ascii="TH SarabunIT๙" w:hAnsi="TH SarabunIT๙" w:cs="TH SarabunIT๙" w:hint="cs"/>
          <w:sz w:val="28"/>
          <w:cs/>
        </w:rPr>
        <w:t>-</w:t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="00BD2CA6">
        <w:rPr>
          <w:rFonts w:ascii="TH SarabunIT๙" w:hAnsi="TH SarabunIT๙" w:cs="TH SarabunIT๙" w:hint="cs"/>
          <w:b/>
          <w:bCs/>
          <w:sz w:val="28"/>
          <w:cs/>
        </w:rPr>
        <w:t>แบบ ผ</w:t>
      </w:r>
      <w:r w:rsidR="00BD2CA6">
        <w:rPr>
          <w:rFonts w:ascii="TH SarabunIT๙" w:hAnsi="TH SarabunIT๙" w:cs="TH SarabunIT๙"/>
          <w:b/>
          <w:bCs/>
          <w:sz w:val="28"/>
        </w:rPr>
        <w:t xml:space="preserve"> 02</w:t>
      </w:r>
    </w:p>
    <w:p w:rsidR="00BD2CA6" w:rsidRPr="009665BE" w:rsidRDefault="00BD2CA6" w:rsidP="00BD2CA6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>รายละเอียดโครงการพัฒนา</w:t>
      </w:r>
    </w:p>
    <w:p w:rsidR="00BD2CA6" w:rsidRDefault="00BD2CA6" w:rsidP="00BD2CA6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 xml:space="preserve"> แผนพัฒนา</w:t>
      </w:r>
      <w:r w:rsidR="00F165C6">
        <w:rPr>
          <w:rFonts w:ascii="TH SarabunIT๙" w:hAnsi="TH SarabunIT๙" w:cs="TH SarabunIT๙" w:hint="cs"/>
          <w:b/>
          <w:bCs/>
          <w:sz w:val="28"/>
          <w:cs/>
        </w:rPr>
        <w:t>ท้องถิ่น</w:t>
      </w:r>
      <w:r w:rsidRPr="009665BE">
        <w:rPr>
          <w:rFonts w:ascii="TH SarabunIT๙" w:hAnsi="TH SarabunIT๙" w:cs="TH SarabunIT๙" w:hint="cs"/>
          <w:b/>
          <w:bCs/>
          <w:sz w:val="28"/>
          <w:cs/>
        </w:rPr>
        <w:t>(พ.ศ. 2561-2564) เพิ่มเติม</w:t>
      </w:r>
      <w:r w:rsidR="003B4E8F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9665BE">
        <w:rPr>
          <w:rFonts w:ascii="TH SarabunIT๙" w:hAnsi="TH SarabunIT๙" w:cs="TH SarabunIT๙" w:hint="cs"/>
          <w:b/>
          <w:bCs/>
          <w:sz w:val="28"/>
          <w:cs/>
        </w:rPr>
        <w:t xml:space="preserve">(ฉบับที่ </w:t>
      </w:r>
      <w:r w:rsidR="003B4E8F">
        <w:rPr>
          <w:rFonts w:ascii="TH SarabunIT๙" w:hAnsi="TH SarabunIT๙" w:cs="TH SarabunIT๙" w:hint="cs"/>
          <w:b/>
          <w:bCs/>
          <w:sz w:val="28"/>
          <w:cs/>
        </w:rPr>
        <w:t>3</w:t>
      </w:r>
      <w:r w:rsidRPr="009665BE">
        <w:rPr>
          <w:rFonts w:ascii="TH SarabunIT๙" w:hAnsi="TH SarabunIT๙" w:cs="TH SarabunIT๙" w:hint="cs"/>
          <w:b/>
          <w:bCs/>
          <w:sz w:val="28"/>
          <w:cs/>
        </w:rPr>
        <w:t>)</w:t>
      </w:r>
    </w:p>
    <w:p w:rsidR="00BD2CA6" w:rsidRDefault="00BD2CA6" w:rsidP="00BD2CA6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สำหรับอุดหนุนองค์กรปกครองส่วนท้องถิ่น ส่วนราชการ รัฐวิสาหกิจ องค์กรประชาชน</w:t>
      </w:r>
    </w:p>
    <w:p w:rsidR="00BD2CA6" w:rsidRPr="009665BE" w:rsidRDefault="00BD2CA6" w:rsidP="00BD2CA6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>องค์การบริหารส่วนตำบลน้ำจืด</w:t>
      </w:r>
    </w:p>
    <w:p w:rsidR="00BD2CA6" w:rsidRPr="009665BE" w:rsidRDefault="00BD2CA6" w:rsidP="00BD2CA6">
      <w:pPr>
        <w:pStyle w:val="a3"/>
        <w:ind w:left="0"/>
        <w:jc w:val="center"/>
        <w:rPr>
          <w:rFonts w:ascii="TH SarabunIT๙" w:hAnsi="TH SarabunIT๙" w:cs="TH SarabunIT๙"/>
          <w:b/>
          <w:bCs/>
          <w:sz w:val="28"/>
        </w:rPr>
      </w:pPr>
    </w:p>
    <w:p w:rsidR="00BD2CA6" w:rsidRPr="009665BE" w:rsidRDefault="00BD2CA6" w:rsidP="00BD2CA6">
      <w:pPr>
        <w:pStyle w:val="a3"/>
        <w:ind w:left="0"/>
        <w:rPr>
          <w:rFonts w:ascii="TH SarabunIT๙" w:hAnsi="TH SarabunIT๙" w:cs="TH SarabunIT๙"/>
          <w:b/>
          <w:bCs/>
          <w:sz w:val="28"/>
          <w:cs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BD2CA6" w:rsidRPr="009665BE" w:rsidRDefault="00BD2CA6" w:rsidP="00BD2CA6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 อปท.ในเขตจังหวัดที่ 1 การพัฒนาโครงสร้างพื้นฐาน สาธารณูปโภค และสาธารณูปการ</w:t>
      </w:r>
    </w:p>
    <w:p w:rsidR="00BD2CA6" w:rsidRPr="009665BE" w:rsidRDefault="00BD2CA6" w:rsidP="001223D2">
      <w:pPr>
        <w:pStyle w:val="a3"/>
        <w:numPr>
          <w:ilvl w:val="0"/>
          <w:numId w:val="1"/>
        </w:numPr>
        <w:rPr>
          <w:rFonts w:ascii="TH SarabunIT๙" w:hAnsi="TH SarabunIT๙" w:cs="TH SarabunIT๙"/>
          <w:b/>
          <w:bCs/>
          <w:sz w:val="28"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 </w:t>
      </w:r>
      <w:r w:rsidRPr="009665BE">
        <w:rPr>
          <w:rFonts w:ascii="TH SarabunIT๙" w:hAnsi="TH SarabunIT๙" w:cs="TH SarabunIT๙" w:hint="cs"/>
          <w:b/>
          <w:bCs/>
          <w:sz w:val="28"/>
          <w:u w:val="single"/>
          <w:cs/>
        </w:rPr>
        <w:t>การพัฒนาด้านโครงสร้างพื้นฐานและสาธารณูปโภค</w:t>
      </w:r>
    </w:p>
    <w:p w:rsidR="00BD2CA6" w:rsidRPr="00EA0AB2" w:rsidRDefault="00BD2CA6" w:rsidP="00BD2CA6">
      <w:pPr>
        <w:pStyle w:val="a3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1.1</w:t>
      </w:r>
      <w:r w:rsidR="00EA0AB2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EA0AB2" w:rsidRPr="00EA0AB2">
        <w:rPr>
          <w:rFonts w:ascii="TH SarabunIT๙" w:hAnsi="TH SarabunIT๙" w:cs="TH SarabunIT๙" w:hint="cs"/>
          <w:b/>
          <w:bCs/>
          <w:sz w:val="28"/>
          <w:cs/>
        </w:rPr>
        <w:t>แผนงาน</w:t>
      </w:r>
      <w:r w:rsidRPr="00EA0AB2">
        <w:rPr>
          <w:rFonts w:ascii="TH SarabunIT๙" w:hAnsi="TH SarabunIT๙" w:cs="TH SarabunIT๙" w:hint="cs"/>
          <w:b/>
          <w:bCs/>
          <w:sz w:val="28"/>
          <w:cs/>
        </w:rPr>
        <w:t xml:space="preserve">      </w:t>
      </w:r>
      <w:r w:rsidR="00EA0AB2" w:rsidRPr="00EA0AB2">
        <w:rPr>
          <w:rFonts w:ascii="TH SarabunIT๙" w:hAnsi="TH SarabunIT๙" w:cs="TH SarabunIT๙" w:hint="cs"/>
          <w:b/>
          <w:bCs/>
          <w:sz w:val="28"/>
          <w:cs/>
        </w:rPr>
        <w:t>เคหะและชุมชน</w:t>
      </w:r>
    </w:p>
    <w:p w:rsidR="00BD2CA6" w:rsidRDefault="00BD2CA6" w:rsidP="00BD2CA6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4884" w:type="dxa"/>
        <w:tblLook w:val="04A0"/>
      </w:tblPr>
      <w:tblGrid>
        <w:gridCol w:w="425"/>
        <w:gridCol w:w="2410"/>
        <w:gridCol w:w="1985"/>
        <w:gridCol w:w="1734"/>
        <w:gridCol w:w="1147"/>
        <w:gridCol w:w="1148"/>
        <w:gridCol w:w="1187"/>
        <w:gridCol w:w="1148"/>
        <w:gridCol w:w="1149"/>
        <w:gridCol w:w="1417"/>
        <w:gridCol w:w="1134"/>
      </w:tblGrid>
      <w:tr w:rsidR="00BD2CA6" w:rsidTr="005C09B6">
        <w:tc>
          <w:tcPr>
            <w:tcW w:w="425" w:type="dxa"/>
            <w:vMerge w:val="restart"/>
            <w:vAlign w:val="center"/>
          </w:tcPr>
          <w:p w:rsidR="00BD2CA6" w:rsidRPr="00D14750" w:rsidRDefault="00BD2CA6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10" w:type="dxa"/>
            <w:vMerge w:val="restart"/>
            <w:vAlign w:val="center"/>
          </w:tcPr>
          <w:p w:rsidR="00BD2CA6" w:rsidRPr="00D14750" w:rsidRDefault="00BD2CA6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:rsidR="00BD2CA6" w:rsidRPr="00D14750" w:rsidRDefault="00BD2CA6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34" w:type="dxa"/>
            <w:vMerge w:val="restart"/>
          </w:tcPr>
          <w:p w:rsidR="00BD2CA6" w:rsidRPr="00D14750" w:rsidRDefault="00BD2CA6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BD2CA6" w:rsidRPr="00D14750" w:rsidRDefault="00BD2CA6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630" w:type="dxa"/>
            <w:gridSpan w:val="4"/>
          </w:tcPr>
          <w:p w:rsidR="00BD2CA6" w:rsidRPr="00D14750" w:rsidRDefault="00BD2CA6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งบประมาณและที่มา</w:t>
            </w:r>
          </w:p>
        </w:tc>
        <w:tc>
          <w:tcPr>
            <w:tcW w:w="1149" w:type="dxa"/>
            <w:vMerge w:val="restart"/>
          </w:tcPr>
          <w:p w:rsidR="00BD2CA6" w:rsidRPr="00D14750" w:rsidRDefault="00BD2CA6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</w:tcPr>
          <w:p w:rsidR="00BD2CA6" w:rsidRDefault="00BD2CA6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:rsidR="00BD2CA6" w:rsidRPr="00D14750" w:rsidRDefault="00BD2CA6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</w:tcPr>
          <w:p w:rsidR="00BD2CA6" w:rsidRPr="00965E1C" w:rsidRDefault="00BD2CA6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5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BD2CA6" w:rsidTr="005C09B6">
        <w:tc>
          <w:tcPr>
            <w:tcW w:w="425" w:type="dxa"/>
            <w:vMerge/>
          </w:tcPr>
          <w:p w:rsidR="00BD2CA6" w:rsidRPr="00D14750" w:rsidRDefault="00BD2CA6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410" w:type="dxa"/>
            <w:vMerge/>
          </w:tcPr>
          <w:p w:rsidR="00BD2CA6" w:rsidRPr="00D14750" w:rsidRDefault="00BD2CA6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5" w:type="dxa"/>
            <w:vMerge/>
          </w:tcPr>
          <w:p w:rsidR="00BD2CA6" w:rsidRPr="00D14750" w:rsidRDefault="00BD2CA6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34" w:type="dxa"/>
            <w:vMerge/>
          </w:tcPr>
          <w:p w:rsidR="00BD2CA6" w:rsidRPr="00D14750" w:rsidRDefault="00BD2CA6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47" w:type="dxa"/>
          </w:tcPr>
          <w:p w:rsidR="00BD2CA6" w:rsidRPr="00D14750" w:rsidRDefault="00BD2CA6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</w:tc>
        <w:tc>
          <w:tcPr>
            <w:tcW w:w="1148" w:type="dxa"/>
          </w:tcPr>
          <w:p w:rsidR="00BD2CA6" w:rsidRPr="00D14750" w:rsidRDefault="00BD2CA6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</w:tc>
        <w:tc>
          <w:tcPr>
            <w:tcW w:w="1187" w:type="dxa"/>
          </w:tcPr>
          <w:p w:rsidR="00BD2CA6" w:rsidRPr="00D14750" w:rsidRDefault="00BD2CA6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</w:tc>
        <w:tc>
          <w:tcPr>
            <w:tcW w:w="1148" w:type="dxa"/>
          </w:tcPr>
          <w:p w:rsidR="00BD2CA6" w:rsidRPr="00D14750" w:rsidRDefault="00BD2CA6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</w:tc>
        <w:tc>
          <w:tcPr>
            <w:tcW w:w="1149" w:type="dxa"/>
            <w:vMerge/>
          </w:tcPr>
          <w:p w:rsidR="00BD2CA6" w:rsidRPr="00D14750" w:rsidRDefault="00BD2CA6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:rsidR="00BD2CA6" w:rsidRPr="00D14750" w:rsidRDefault="00BD2CA6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Merge/>
          </w:tcPr>
          <w:p w:rsidR="00BD2CA6" w:rsidRDefault="00BD2CA6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D2CA6" w:rsidRPr="00E833A5" w:rsidTr="005C09B6">
        <w:tc>
          <w:tcPr>
            <w:tcW w:w="425" w:type="dxa"/>
          </w:tcPr>
          <w:p w:rsidR="00BD2CA6" w:rsidRPr="00956F66" w:rsidRDefault="00BD2CA6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56F6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2410" w:type="dxa"/>
          </w:tcPr>
          <w:p w:rsidR="00BD2CA6" w:rsidRPr="00956F66" w:rsidRDefault="00BD2CA6" w:rsidP="00F165C6">
            <w:pPr>
              <w:pStyle w:val="a3"/>
              <w:ind w:left="34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56F6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การไฟฟ้า</w:t>
            </w:r>
          </w:p>
          <w:p w:rsidR="00BD2CA6" w:rsidRPr="00956F66" w:rsidRDefault="00BD2CA6" w:rsidP="001223D2">
            <w:pPr>
              <w:pStyle w:val="a3"/>
              <w:numPr>
                <w:ilvl w:val="1"/>
                <w:numId w:val="1"/>
              </w:numPr>
              <w:ind w:left="318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56F6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ขยายเขตไฟฟ้าสาธารณะ</w:t>
            </w:r>
          </w:p>
          <w:p w:rsidR="00BD2CA6" w:rsidRPr="00956F66" w:rsidRDefault="006D01B2" w:rsidP="006D01B2">
            <w:pPr>
              <w:pStyle w:val="a3"/>
              <w:ind w:left="318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56F6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1. ซอยกร่อโล่  </w:t>
            </w:r>
            <w:r w:rsidR="00BD2CA6" w:rsidRPr="00956F6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1</w:t>
            </w:r>
          </w:p>
        </w:tc>
        <w:tc>
          <w:tcPr>
            <w:tcW w:w="1985" w:type="dxa"/>
          </w:tcPr>
          <w:p w:rsidR="00BD2CA6" w:rsidRPr="00184E11" w:rsidRDefault="00BD2CA6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D2CA6" w:rsidRPr="00184E11" w:rsidRDefault="00BD2CA6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เพื่อบริการสาธารณูปโภค สาธารณูปการที่ได้มาตรฐานและเพียงพอต่อความต้องการของประชาชน</w:t>
            </w:r>
          </w:p>
        </w:tc>
        <w:tc>
          <w:tcPr>
            <w:tcW w:w="1734" w:type="dxa"/>
          </w:tcPr>
          <w:p w:rsidR="00BD2CA6" w:rsidRPr="006D01B2" w:rsidRDefault="00BD2CA6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BD2CA6" w:rsidRPr="006D01B2" w:rsidRDefault="006D01B2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6D01B2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ระยะทาง 1,137</w:t>
            </w:r>
            <w:r w:rsidR="00956F66">
              <w:rPr>
                <w:rFonts w:ascii="TH SarabunIT๙" w:hAnsi="TH SarabunIT๙" w:cs="TH SarabunIT๙" w:hint="cs"/>
                <w:sz w:val="24"/>
                <w:szCs w:val="24"/>
                <w:cs/>
              </w:rPr>
              <w:t>.00</w:t>
            </w:r>
            <w:r w:rsidR="00BD2CA6" w:rsidRPr="006D01B2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เมตร</w:t>
            </w:r>
          </w:p>
        </w:tc>
        <w:tc>
          <w:tcPr>
            <w:tcW w:w="1147" w:type="dxa"/>
          </w:tcPr>
          <w:p w:rsidR="00BD2CA6" w:rsidRPr="00184E11" w:rsidRDefault="00BD2CA6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D2CA6" w:rsidRPr="00184E11" w:rsidRDefault="0053712C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48" w:type="dxa"/>
          </w:tcPr>
          <w:p w:rsidR="00BD2CA6" w:rsidRPr="00184E11" w:rsidRDefault="00BD2CA6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D2CA6" w:rsidRPr="00184E11" w:rsidRDefault="00BD2CA6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184E1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87" w:type="dxa"/>
          </w:tcPr>
          <w:p w:rsidR="00BD2CA6" w:rsidRPr="006D01B2" w:rsidRDefault="00BD2CA6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D2CA6" w:rsidRPr="006D01B2" w:rsidRDefault="006D01B2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6D01B2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48" w:type="dxa"/>
          </w:tcPr>
          <w:p w:rsidR="00BD2CA6" w:rsidRPr="006D01B2" w:rsidRDefault="00BD2CA6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D2CA6" w:rsidRPr="00BB3CCF" w:rsidRDefault="006D01B2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BB3CC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203,181</w:t>
            </w:r>
          </w:p>
        </w:tc>
        <w:tc>
          <w:tcPr>
            <w:tcW w:w="1149" w:type="dxa"/>
          </w:tcPr>
          <w:p w:rsidR="00BD2CA6" w:rsidRPr="00184E11" w:rsidRDefault="00BD2CA6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BD2CA6" w:rsidRPr="00184E11" w:rsidRDefault="00BD2CA6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จำนวนครัวเรือนที่ได้รับบริการสาธารณูปโภค</w:t>
            </w:r>
          </w:p>
          <w:p w:rsidR="00BD2CA6" w:rsidRPr="00184E11" w:rsidRDefault="00BD2CA6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สาธารณูปการ ที่ได้มาตรฐาน</w:t>
            </w:r>
          </w:p>
          <w:p w:rsidR="00BD2CA6" w:rsidRPr="00184E11" w:rsidRDefault="00BD2CA6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</w:tcPr>
          <w:p w:rsidR="00BD2CA6" w:rsidRPr="00184E11" w:rsidRDefault="00BD2CA6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D2CA6" w:rsidRPr="00184E11" w:rsidRDefault="00BD2CA6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มีสาธารณูปโภค</w:t>
            </w:r>
          </w:p>
          <w:p w:rsidR="00BD2CA6" w:rsidRPr="00184E11" w:rsidRDefault="00BD2CA6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สาธารณูปการที่ได้มาตรฐานและเพียงพอต่อความต้องการของประชาชน</w:t>
            </w:r>
          </w:p>
        </w:tc>
        <w:tc>
          <w:tcPr>
            <w:tcW w:w="1134" w:type="dxa"/>
          </w:tcPr>
          <w:p w:rsidR="00BD2CA6" w:rsidRPr="00184E11" w:rsidRDefault="00BD2CA6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D2CA6" w:rsidRDefault="00BD2CA6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  <w:p w:rsidR="00B75C8A" w:rsidRDefault="00BD2CA6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อบต.น้ำจืด/การไฟฟ้า</w:t>
            </w:r>
          </w:p>
          <w:p w:rsidR="00BD2CA6" w:rsidRDefault="00BD2CA6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ส่วนภูมิภาค</w:t>
            </w:r>
          </w:p>
          <w:p w:rsidR="00BD2CA6" w:rsidRPr="00184E11" w:rsidRDefault="00BD2CA6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จ.ระนอง</w:t>
            </w:r>
          </w:p>
        </w:tc>
      </w:tr>
    </w:tbl>
    <w:p w:rsidR="00BD2CA6" w:rsidRDefault="00BD2CA6" w:rsidP="00BD2CA6"/>
    <w:p w:rsidR="00BD2CA6" w:rsidRPr="0050086D" w:rsidRDefault="00BD2CA6" w:rsidP="00AF696D">
      <w:pPr>
        <w:pStyle w:val="a3"/>
        <w:ind w:left="567"/>
        <w:rPr>
          <w:rFonts w:ascii="TH SarabunIT๙" w:hAnsi="TH SarabunIT๙" w:cs="TH SarabunIT๙"/>
          <w:b/>
          <w:bCs/>
          <w:sz w:val="32"/>
          <w:szCs w:val="32"/>
        </w:rPr>
        <w:sectPr w:rsidR="00BD2CA6" w:rsidRPr="0050086D" w:rsidSect="00F61BC5">
          <w:pgSz w:w="16838" w:h="11906" w:orient="landscape"/>
          <w:pgMar w:top="1276" w:right="1440" w:bottom="1276" w:left="1440" w:header="709" w:footer="709" w:gutter="0"/>
          <w:cols w:space="708"/>
          <w:docGrid w:linePitch="360"/>
        </w:sectPr>
      </w:pPr>
    </w:p>
    <w:p w:rsidR="002752E0" w:rsidRPr="000145E8" w:rsidRDefault="002752E0" w:rsidP="002752E0">
      <w:pPr>
        <w:pStyle w:val="a3"/>
        <w:ind w:left="144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lastRenderedPageBreak/>
        <w:t xml:space="preserve">                                                                                      </w:t>
      </w:r>
      <w:r w:rsidRPr="000145E8">
        <w:rPr>
          <w:rFonts w:ascii="TH SarabunIT๙" w:hAnsi="TH SarabunIT๙" w:cs="TH SarabunIT๙" w:hint="cs"/>
          <w:sz w:val="28"/>
          <w:cs/>
        </w:rPr>
        <w:t>-</w:t>
      </w:r>
      <w:r w:rsidR="000145E8" w:rsidRPr="000145E8">
        <w:rPr>
          <w:rFonts w:ascii="TH SarabunIT๙" w:hAnsi="TH SarabunIT๙" w:cs="TH SarabunIT๙" w:hint="cs"/>
          <w:sz w:val="28"/>
          <w:cs/>
        </w:rPr>
        <w:t>2</w:t>
      </w:r>
      <w:r w:rsidR="009708B0">
        <w:rPr>
          <w:rFonts w:ascii="TH SarabunIT๙" w:hAnsi="TH SarabunIT๙" w:cs="TH SarabunIT๙" w:hint="cs"/>
          <w:sz w:val="28"/>
          <w:cs/>
        </w:rPr>
        <w:t>2</w:t>
      </w:r>
      <w:r w:rsidRPr="000145E8">
        <w:rPr>
          <w:rFonts w:ascii="TH SarabunIT๙" w:hAnsi="TH SarabunIT๙" w:cs="TH SarabunIT๙" w:hint="cs"/>
          <w:sz w:val="28"/>
          <w:cs/>
        </w:rPr>
        <w:t>-</w:t>
      </w:r>
    </w:p>
    <w:p w:rsidR="002752E0" w:rsidRDefault="002752E0" w:rsidP="00256163">
      <w:pPr>
        <w:pStyle w:val="a3"/>
        <w:ind w:left="1440"/>
        <w:rPr>
          <w:rFonts w:ascii="TH SarabunIT๙" w:hAnsi="TH SarabunIT๙" w:cs="TH SarabunIT๙"/>
          <w:b/>
          <w:bCs/>
          <w:sz w:val="28"/>
        </w:rPr>
      </w:pPr>
    </w:p>
    <w:p w:rsidR="002752E0" w:rsidRPr="009665BE" w:rsidRDefault="002752E0" w:rsidP="002752E0">
      <w:pPr>
        <w:pStyle w:val="a3"/>
        <w:ind w:left="1440"/>
        <w:rPr>
          <w:rFonts w:ascii="TH SarabunIT๙" w:hAnsi="TH SarabunIT๙" w:cs="TH SarabunIT๙"/>
          <w:b/>
          <w:bCs/>
          <w:sz w:val="28"/>
          <w:cs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2752E0" w:rsidRPr="009665BE" w:rsidRDefault="008949BA" w:rsidP="002752E0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 w:rsidR="002752E0" w:rsidRPr="009665BE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 อปท.ในเขตจังหวัดที่ 1 การพัฒนาโครงสร้างพื้นฐาน สาธารณูปโภค และสาธารณูปการ</w:t>
      </w:r>
    </w:p>
    <w:p w:rsidR="002752E0" w:rsidRPr="002752E0" w:rsidRDefault="008949BA" w:rsidP="000A0B0C">
      <w:pPr>
        <w:spacing w:line="240" w:lineRule="auto"/>
        <w:ind w:left="36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 w:rsidR="002752E0">
        <w:rPr>
          <w:rFonts w:ascii="TH SarabunIT๙" w:hAnsi="TH SarabunIT๙" w:cs="TH SarabunIT๙" w:hint="cs"/>
          <w:b/>
          <w:bCs/>
          <w:sz w:val="28"/>
          <w:cs/>
        </w:rPr>
        <w:t xml:space="preserve">1. </w:t>
      </w:r>
      <w:r w:rsidR="002752E0" w:rsidRPr="002752E0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 </w:t>
      </w:r>
      <w:r w:rsidR="002752E0" w:rsidRPr="002752E0">
        <w:rPr>
          <w:rFonts w:ascii="TH SarabunIT๙" w:hAnsi="TH SarabunIT๙" w:cs="TH SarabunIT๙" w:hint="cs"/>
          <w:b/>
          <w:bCs/>
          <w:sz w:val="28"/>
          <w:u w:val="single"/>
          <w:cs/>
        </w:rPr>
        <w:t>การพัฒนาด้านโครงสร้างพื้นฐานและสาธารณูปโภค</w:t>
      </w:r>
    </w:p>
    <w:p w:rsidR="002752E0" w:rsidRPr="00EA0AB2" w:rsidRDefault="002752E0" w:rsidP="000A0B0C">
      <w:pPr>
        <w:pStyle w:val="a3"/>
        <w:spacing w:line="240" w:lineRule="auto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1.1 </w:t>
      </w:r>
      <w:r w:rsidRPr="00EA0AB2">
        <w:rPr>
          <w:rFonts w:ascii="TH SarabunIT๙" w:hAnsi="TH SarabunIT๙" w:cs="TH SarabunIT๙" w:hint="cs"/>
          <w:b/>
          <w:bCs/>
          <w:sz w:val="28"/>
          <w:cs/>
        </w:rPr>
        <w:t>แผนงาน      เคหะและชุมชน</w:t>
      </w:r>
    </w:p>
    <w:tbl>
      <w:tblPr>
        <w:tblStyle w:val="a4"/>
        <w:tblpPr w:leftFromText="180" w:rightFromText="180" w:vertAnchor="text" w:horzAnchor="margin" w:tblpXSpec="center" w:tblpY="278"/>
        <w:tblW w:w="14775" w:type="dxa"/>
        <w:tblLook w:val="04A0"/>
      </w:tblPr>
      <w:tblGrid>
        <w:gridCol w:w="422"/>
        <w:gridCol w:w="2392"/>
        <w:gridCol w:w="1971"/>
        <w:gridCol w:w="1721"/>
        <w:gridCol w:w="1138"/>
        <w:gridCol w:w="1139"/>
        <w:gridCol w:w="1178"/>
        <w:gridCol w:w="1141"/>
        <w:gridCol w:w="1140"/>
        <w:gridCol w:w="1407"/>
        <w:gridCol w:w="1126"/>
      </w:tblGrid>
      <w:tr w:rsidR="005C09B6" w:rsidTr="005C09B6">
        <w:trPr>
          <w:trHeight w:val="205"/>
        </w:trPr>
        <w:tc>
          <w:tcPr>
            <w:tcW w:w="422" w:type="dxa"/>
            <w:vMerge w:val="restart"/>
            <w:vAlign w:val="center"/>
          </w:tcPr>
          <w:p w:rsidR="005C09B6" w:rsidRPr="00D14750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392" w:type="dxa"/>
            <w:vMerge w:val="restart"/>
            <w:vAlign w:val="center"/>
          </w:tcPr>
          <w:p w:rsidR="005C09B6" w:rsidRPr="00D14750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71" w:type="dxa"/>
            <w:vMerge w:val="restart"/>
            <w:vAlign w:val="center"/>
          </w:tcPr>
          <w:p w:rsidR="005C09B6" w:rsidRPr="00D14750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21" w:type="dxa"/>
            <w:vMerge w:val="restart"/>
          </w:tcPr>
          <w:p w:rsidR="005C09B6" w:rsidRPr="00D14750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5C09B6" w:rsidRPr="00D14750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596" w:type="dxa"/>
            <w:gridSpan w:val="4"/>
          </w:tcPr>
          <w:p w:rsidR="005C09B6" w:rsidRPr="00D14750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งบประมาณและที่มา</w:t>
            </w:r>
          </w:p>
        </w:tc>
        <w:tc>
          <w:tcPr>
            <w:tcW w:w="1140" w:type="dxa"/>
            <w:vMerge w:val="restart"/>
          </w:tcPr>
          <w:p w:rsidR="005C09B6" w:rsidRPr="00D14750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407" w:type="dxa"/>
            <w:vMerge w:val="restart"/>
          </w:tcPr>
          <w:p w:rsidR="005C09B6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:rsidR="005C09B6" w:rsidRPr="00D14750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26" w:type="dxa"/>
            <w:vMerge w:val="restart"/>
          </w:tcPr>
          <w:p w:rsidR="005C09B6" w:rsidRPr="00965E1C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5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5C09B6" w:rsidTr="005C09B6">
        <w:trPr>
          <w:trHeight w:val="215"/>
        </w:trPr>
        <w:tc>
          <w:tcPr>
            <w:tcW w:w="422" w:type="dxa"/>
            <w:vMerge/>
          </w:tcPr>
          <w:p w:rsidR="005C09B6" w:rsidRPr="00D14750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392" w:type="dxa"/>
            <w:vMerge/>
          </w:tcPr>
          <w:p w:rsidR="005C09B6" w:rsidRPr="00D14750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71" w:type="dxa"/>
            <w:vMerge/>
          </w:tcPr>
          <w:p w:rsidR="005C09B6" w:rsidRPr="00D14750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21" w:type="dxa"/>
            <w:vMerge/>
          </w:tcPr>
          <w:p w:rsidR="005C09B6" w:rsidRPr="00D14750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8" w:type="dxa"/>
          </w:tcPr>
          <w:p w:rsidR="005C09B6" w:rsidRPr="00D14750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</w:tc>
        <w:tc>
          <w:tcPr>
            <w:tcW w:w="1139" w:type="dxa"/>
          </w:tcPr>
          <w:p w:rsidR="005C09B6" w:rsidRPr="00D14750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</w:tc>
        <w:tc>
          <w:tcPr>
            <w:tcW w:w="1178" w:type="dxa"/>
          </w:tcPr>
          <w:p w:rsidR="005C09B6" w:rsidRPr="00D14750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</w:tc>
        <w:tc>
          <w:tcPr>
            <w:tcW w:w="1141" w:type="dxa"/>
          </w:tcPr>
          <w:p w:rsidR="005C09B6" w:rsidRPr="00D14750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</w:tc>
        <w:tc>
          <w:tcPr>
            <w:tcW w:w="1140" w:type="dxa"/>
            <w:vMerge/>
          </w:tcPr>
          <w:p w:rsidR="005C09B6" w:rsidRPr="00D14750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07" w:type="dxa"/>
            <w:vMerge/>
          </w:tcPr>
          <w:p w:rsidR="005C09B6" w:rsidRPr="00D14750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26" w:type="dxa"/>
            <w:vMerge/>
          </w:tcPr>
          <w:p w:rsidR="005C09B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C09B6" w:rsidRPr="00956F66" w:rsidTr="005C09B6">
        <w:trPr>
          <w:trHeight w:val="1969"/>
        </w:trPr>
        <w:tc>
          <w:tcPr>
            <w:tcW w:w="422" w:type="dxa"/>
          </w:tcPr>
          <w:p w:rsidR="005C09B6" w:rsidRPr="00956F6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392" w:type="dxa"/>
          </w:tcPr>
          <w:p w:rsidR="005C09B6" w:rsidRPr="00956F66" w:rsidRDefault="005C09B6" w:rsidP="005C09B6">
            <w:pPr>
              <w:ind w:left="36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9B6" w:rsidRPr="00956F66" w:rsidRDefault="005C09B6" w:rsidP="005C09B6">
            <w:pPr>
              <w:pStyle w:val="a3"/>
              <w:ind w:left="318"/>
              <w:rPr>
                <w:rFonts w:ascii="TH SarabunIT๙" w:hAnsi="TH SarabunIT๙" w:cs="TH SarabunIT๙"/>
                <w:sz w:val="26"/>
                <w:szCs w:val="26"/>
              </w:rPr>
            </w:pPr>
            <w:r w:rsidRPr="00956F6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2. </w:t>
            </w:r>
            <w:r w:rsidRPr="00956F6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สายซอยตาป๋อง หมู่ที่ 1</w:t>
            </w:r>
          </w:p>
          <w:p w:rsidR="005C09B6" w:rsidRPr="00956F66" w:rsidRDefault="005C09B6" w:rsidP="005C09B6">
            <w:pPr>
              <w:pStyle w:val="a3"/>
              <w:ind w:left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971" w:type="dxa"/>
          </w:tcPr>
          <w:p w:rsidR="005C09B6" w:rsidRPr="00956F6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9B6" w:rsidRPr="00956F6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56F6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เพื่อบริการสาธารณูปโภค สาธารณูปการที่ได้มาตรฐานและเพียงพอต่อความต้องการของประชาชน</w:t>
            </w:r>
          </w:p>
        </w:tc>
        <w:tc>
          <w:tcPr>
            <w:tcW w:w="1721" w:type="dxa"/>
          </w:tcPr>
          <w:p w:rsidR="005C09B6" w:rsidRPr="00956F6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C09B6" w:rsidRPr="00956F6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56F6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ระยะทาง 550.00 เมตร</w:t>
            </w:r>
          </w:p>
        </w:tc>
        <w:tc>
          <w:tcPr>
            <w:tcW w:w="1138" w:type="dxa"/>
          </w:tcPr>
          <w:p w:rsidR="005C09B6" w:rsidRPr="00956F66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C09B6" w:rsidRPr="00956F66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56F66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9" w:type="dxa"/>
          </w:tcPr>
          <w:p w:rsidR="005C09B6" w:rsidRPr="00956F66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C09B6" w:rsidRPr="00956F66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956F66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78" w:type="dxa"/>
          </w:tcPr>
          <w:p w:rsidR="005C09B6" w:rsidRPr="00956F66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C09B6" w:rsidRPr="00956F66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41" w:type="dxa"/>
          </w:tcPr>
          <w:p w:rsidR="005C09B6" w:rsidRPr="00956F66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9B6" w:rsidRPr="00BB3CCF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BB3CC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98,255</w:t>
            </w:r>
          </w:p>
        </w:tc>
        <w:tc>
          <w:tcPr>
            <w:tcW w:w="1140" w:type="dxa"/>
          </w:tcPr>
          <w:p w:rsidR="005C09B6" w:rsidRPr="00956F6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C09B6" w:rsidRPr="00956F6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56F6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จำนวนครัวเรือนที่ได้รับบริการสาธารณูปโภค</w:t>
            </w:r>
          </w:p>
          <w:p w:rsidR="005C09B6" w:rsidRPr="00956F6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56F6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สาธารณูปการ ที่ได้มาตรฐาน</w:t>
            </w:r>
          </w:p>
        </w:tc>
        <w:tc>
          <w:tcPr>
            <w:tcW w:w="1407" w:type="dxa"/>
          </w:tcPr>
          <w:p w:rsidR="005C09B6" w:rsidRPr="00956F6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9B6" w:rsidRPr="00956F6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56F6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มีสาธารณูปโภค</w:t>
            </w:r>
          </w:p>
          <w:p w:rsidR="005C09B6" w:rsidRPr="00956F6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56F6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สาธารณูปการที่ได้มาตรฐานและเพียงพอต่อความต้องการของประชาชน</w:t>
            </w:r>
          </w:p>
          <w:p w:rsidR="005C09B6" w:rsidRPr="00956F6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26" w:type="dxa"/>
          </w:tcPr>
          <w:p w:rsidR="005C09B6" w:rsidRPr="00956F6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9B6" w:rsidRPr="00956F6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56F6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  <w:p w:rsidR="005C09B6" w:rsidRPr="00956F6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56F6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อบต.น้ำจืด/การไฟฟ้า</w:t>
            </w:r>
          </w:p>
          <w:p w:rsidR="005C09B6" w:rsidRPr="00956F6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56F6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ส่วนภูมิภาค</w:t>
            </w:r>
          </w:p>
          <w:p w:rsidR="005C09B6" w:rsidRPr="00956F6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956F6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จ.ระนอง</w:t>
            </w:r>
          </w:p>
          <w:p w:rsidR="005C09B6" w:rsidRPr="00956F6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9B6" w:rsidRPr="00956F6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5C09B6" w:rsidRPr="00E833A5" w:rsidTr="005C09B6">
        <w:trPr>
          <w:trHeight w:val="1814"/>
        </w:trPr>
        <w:tc>
          <w:tcPr>
            <w:tcW w:w="422" w:type="dxa"/>
          </w:tcPr>
          <w:p w:rsidR="005C09B6" w:rsidRPr="000101C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392" w:type="dxa"/>
          </w:tcPr>
          <w:p w:rsidR="005C09B6" w:rsidRDefault="005C09B6" w:rsidP="005C09B6">
            <w:pPr>
              <w:pStyle w:val="a3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9B6" w:rsidRPr="00956F66" w:rsidRDefault="005C09B6" w:rsidP="005C09B6">
            <w:pPr>
              <w:pStyle w:val="a3"/>
              <w:ind w:left="318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Pr="00956F6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 </w:t>
            </w:r>
            <w:r w:rsidRPr="00956F6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สายซอย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นาใน</w:t>
            </w:r>
            <w:r w:rsidRPr="00956F6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1</w:t>
            </w:r>
          </w:p>
          <w:p w:rsidR="005C09B6" w:rsidRDefault="005C09B6" w:rsidP="005C09B6">
            <w:pPr>
              <w:pStyle w:val="a3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71" w:type="dxa"/>
          </w:tcPr>
          <w:p w:rsidR="005C09B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9B6" w:rsidRPr="00184E11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เพื่อบริการสาธารณูปโภค สาธารณูปการที่ได้มาตรฐานและเพียงพอต่อความต้องการของประชาชน</w:t>
            </w:r>
          </w:p>
        </w:tc>
        <w:tc>
          <w:tcPr>
            <w:tcW w:w="1721" w:type="dxa"/>
          </w:tcPr>
          <w:p w:rsidR="005C09B6" w:rsidRPr="00A30383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C09B6" w:rsidRPr="00A30383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3038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ระยะทาง 930.00 เมตร</w:t>
            </w:r>
          </w:p>
        </w:tc>
        <w:tc>
          <w:tcPr>
            <w:tcW w:w="1138" w:type="dxa"/>
          </w:tcPr>
          <w:p w:rsidR="005C09B6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C09B6" w:rsidRPr="00184E11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9" w:type="dxa"/>
          </w:tcPr>
          <w:p w:rsidR="005C09B6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C09B6" w:rsidRPr="00184E11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78" w:type="dxa"/>
          </w:tcPr>
          <w:p w:rsidR="005C09B6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C09B6" w:rsidRPr="00184E11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41" w:type="dxa"/>
          </w:tcPr>
          <w:p w:rsidR="005C09B6" w:rsidRPr="00A30383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9B6" w:rsidRPr="00BB3CCF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BB3CC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166,191</w:t>
            </w:r>
          </w:p>
        </w:tc>
        <w:tc>
          <w:tcPr>
            <w:tcW w:w="1140" w:type="dxa"/>
          </w:tcPr>
          <w:p w:rsidR="005C09B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C09B6" w:rsidRPr="00184E11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จำนวนครัวเรือนที่ได้รับบริการสาธารณูปโภค</w:t>
            </w:r>
          </w:p>
          <w:p w:rsidR="005C09B6" w:rsidRPr="00184E11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สาธารณูปการ ที่ได้มาตรฐาน</w:t>
            </w:r>
          </w:p>
        </w:tc>
        <w:tc>
          <w:tcPr>
            <w:tcW w:w="1407" w:type="dxa"/>
          </w:tcPr>
          <w:p w:rsidR="005C09B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9B6" w:rsidRPr="00184E11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มีสาธารณูปโภค</w:t>
            </w:r>
          </w:p>
          <w:p w:rsidR="005C09B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สาธารณูปการที่ได้มาตรฐานและเพียงพอต่อความต้องการของประชาชน</w:t>
            </w:r>
          </w:p>
          <w:p w:rsidR="005C09B6" w:rsidRPr="00184E11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6" w:type="dxa"/>
          </w:tcPr>
          <w:p w:rsidR="005C09B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9B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  <w:p w:rsidR="005C09B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อบต.น้ำจืด/การไฟฟ้า</w:t>
            </w:r>
          </w:p>
          <w:p w:rsidR="005C09B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ส่วนภูมิภาค</w:t>
            </w:r>
          </w:p>
          <w:p w:rsidR="005C09B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จ.ระนอง</w:t>
            </w:r>
          </w:p>
          <w:p w:rsidR="005C09B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9B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9B6" w:rsidRPr="00184E11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:rsidR="002752E0" w:rsidRDefault="002752E0" w:rsidP="002752E0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584A77" w:rsidRPr="00FC38B9" w:rsidRDefault="00584A77" w:rsidP="00584A77">
      <w:pPr>
        <w:pStyle w:val="a3"/>
        <w:ind w:left="1440"/>
        <w:rPr>
          <w:rFonts w:ascii="TH SarabunIT๙" w:hAnsi="TH SarabunIT๙" w:cs="TH SarabunIT๙"/>
          <w:color w:val="000000" w:themeColor="text1"/>
          <w:sz w:val="28"/>
        </w:rPr>
      </w:pPr>
      <w:r w:rsidRPr="00FC38B9">
        <w:rPr>
          <w:rFonts w:ascii="TH SarabunIT๙" w:hAnsi="TH SarabunIT๙" w:cs="TH SarabunIT๙" w:hint="cs"/>
          <w:color w:val="000000" w:themeColor="text1"/>
          <w:sz w:val="28"/>
          <w:cs/>
        </w:rPr>
        <w:lastRenderedPageBreak/>
        <w:t xml:space="preserve">                                                                                    </w:t>
      </w:r>
      <w:r w:rsidR="00D02E71" w:rsidRPr="00FC38B9">
        <w:rPr>
          <w:rFonts w:ascii="TH SarabunIT๙" w:hAnsi="TH SarabunIT๙" w:cs="TH SarabunIT๙" w:hint="cs"/>
          <w:color w:val="000000" w:themeColor="text1"/>
          <w:sz w:val="28"/>
          <w:cs/>
        </w:rPr>
        <w:t xml:space="preserve">      </w:t>
      </w:r>
      <w:r w:rsidRPr="00FC38B9">
        <w:rPr>
          <w:rFonts w:ascii="TH SarabunIT๙" w:hAnsi="TH SarabunIT๙" w:cs="TH SarabunIT๙" w:hint="cs"/>
          <w:color w:val="000000" w:themeColor="text1"/>
          <w:sz w:val="28"/>
          <w:cs/>
        </w:rPr>
        <w:t xml:space="preserve">  -</w:t>
      </w:r>
      <w:r w:rsidR="000145E8" w:rsidRPr="00FC38B9">
        <w:rPr>
          <w:rFonts w:ascii="TH SarabunIT๙" w:hAnsi="TH SarabunIT๙" w:cs="TH SarabunIT๙" w:hint="cs"/>
          <w:color w:val="000000" w:themeColor="text1"/>
          <w:sz w:val="28"/>
          <w:cs/>
        </w:rPr>
        <w:t>2</w:t>
      </w:r>
      <w:r w:rsidR="009708B0">
        <w:rPr>
          <w:rFonts w:ascii="TH SarabunIT๙" w:hAnsi="TH SarabunIT๙" w:cs="TH SarabunIT๙" w:hint="cs"/>
          <w:color w:val="000000" w:themeColor="text1"/>
          <w:sz w:val="28"/>
          <w:cs/>
        </w:rPr>
        <w:t>3</w:t>
      </w:r>
      <w:r w:rsidRPr="00FC38B9">
        <w:rPr>
          <w:rFonts w:ascii="TH SarabunIT๙" w:hAnsi="TH SarabunIT๙" w:cs="TH SarabunIT๙" w:hint="cs"/>
          <w:color w:val="000000" w:themeColor="text1"/>
          <w:sz w:val="28"/>
          <w:cs/>
        </w:rPr>
        <w:t>-</w:t>
      </w:r>
    </w:p>
    <w:p w:rsidR="00584A77" w:rsidRDefault="00584A77" w:rsidP="00584A77">
      <w:pPr>
        <w:pStyle w:val="a3"/>
        <w:ind w:left="1440"/>
        <w:rPr>
          <w:rFonts w:ascii="TH SarabunIT๙" w:hAnsi="TH SarabunIT๙" w:cs="TH SarabunIT๙"/>
          <w:b/>
          <w:bCs/>
          <w:sz w:val="28"/>
        </w:rPr>
      </w:pPr>
    </w:p>
    <w:p w:rsidR="00584A77" w:rsidRPr="009665BE" w:rsidRDefault="00584A77" w:rsidP="00584A77">
      <w:pPr>
        <w:pStyle w:val="a3"/>
        <w:ind w:left="1440"/>
        <w:rPr>
          <w:rFonts w:ascii="TH SarabunIT๙" w:hAnsi="TH SarabunIT๙" w:cs="TH SarabunIT๙"/>
          <w:b/>
          <w:bCs/>
          <w:sz w:val="28"/>
          <w:cs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584A77" w:rsidRPr="009665BE" w:rsidRDefault="00B62883" w:rsidP="00584A77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 w:rsidR="00A6405B">
        <w:rPr>
          <w:rFonts w:ascii="TH SarabunIT๙" w:hAnsi="TH SarabunIT๙" w:cs="TH SarabunIT๙" w:hint="cs"/>
          <w:b/>
          <w:bCs/>
          <w:sz w:val="28"/>
          <w:cs/>
        </w:rPr>
        <w:tab/>
      </w:r>
      <w:r w:rsidR="00584A77" w:rsidRPr="009665BE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 อปท.ในเขตจังหวัดที่ 1 การพัฒนาโครงสร้างพื้นฐาน สาธารณูปโภค และสาธารณูปการ</w:t>
      </w:r>
    </w:p>
    <w:p w:rsidR="00584A77" w:rsidRPr="002752E0" w:rsidRDefault="00B62883" w:rsidP="00584A77">
      <w:pPr>
        <w:spacing w:line="240" w:lineRule="auto"/>
        <w:ind w:left="36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 w:rsidR="00584A77">
        <w:rPr>
          <w:rFonts w:ascii="TH SarabunIT๙" w:hAnsi="TH SarabunIT๙" w:cs="TH SarabunIT๙" w:hint="cs"/>
          <w:b/>
          <w:bCs/>
          <w:sz w:val="28"/>
          <w:cs/>
        </w:rPr>
        <w:t xml:space="preserve">1. </w:t>
      </w:r>
      <w:r w:rsidR="00584A77" w:rsidRPr="002752E0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 </w:t>
      </w:r>
      <w:r w:rsidR="00584A77" w:rsidRPr="002752E0">
        <w:rPr>
          <w:rFonts w:ascii="TH SarabunIT๙" w:hAnsi="TH SarabunIT๙" w:cs="TH SarabunIT๙" w:hint="cs"/>
          <w:b/>
          <w:bCs/>
          <w:sz w:val="28"/>
          <w:u w:val="single"/>
          <w:cs/>
        </w:rPr>
        <w:t>การพัฒนาด้านโครงสร้างพื้นฐานและสาธารณูปโภค</w:t>
      </w:r>
    </w:p>
    <w:p w:rsidR="00584A77" w:rsidRPr="00EA0AB2" w:rsidRDefault="00584A77" w:rsidP="00584A77">
      <w:pPr>
        <w:pStyle w:val="a3"/>
        <w:spacing w:line="240" w:lineRule="auto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1.1 </w:t>
      </w:r>
      <w:r w:rsidRPr="00EA0AB2">
        <w:rPr>
          <w:rFonts w:ascii="TH SarabunIT๙" w:hAnsi="TH SarabunIT๙" w:cs="TH SarabunIT๙" w:hint="cs"/>
          <w:b/>
          <w:bCs/>
          <w:sz w:val="28"/>
          <w:cs/>
        </w:rPr>
        <w:t>แผนงาน      เคหะและชุมชน</w:t>
      </w:r>
    </w:p>
    <w:tbl>
      <w:tblPr>
        <w:tblStyle w:val="a4"/>
        <w:tblpPr w:leftFromText="180" w:rightFromText="180" w:vertAnchor="text" w:horzAnchor="margin" w:tblpXSpec="center" w:tblpY="292"/>
        <w:tblW w:w="14775" w:type="dxa"/>
        <w:tblLook w:val="04A0"/>
      </w:tblPr>
      <w:tblGrid>
        <w:gridCol w:w="422"/>
        <w:gridCol w:w="2392"/>
        <w:gridCol w:w="1971"/>
        <w:gridCol w:w="1721"/>
        <w:gridCol w:w="1138"/>
        <w:gridCol w:w="1139"/>
        <w:gridCol w:w="1178"/>
        <w:gridCol w:w="1141"/>
        <w:gridCol w:w="1140"/>
        <w:gridCol w:w="1407"/>
        <w:gridCol w:w="1126"/>
      </w:tblGrid>
      <w:tr w:rsidR="005C09B6" w:rsidTr="005C09B6">
        <w:trPr>
          <w:trHeight w:val="205"/>
        </w:trPr>
        <w:tc>
          <w:tcPr>
            <w:tcW w:w="422" w:type="dxa"/>
            <w:vMerge w:val="restart"/>
            <w:vAlign w:val="center"/>
          </w:tcPr>
          <w:p w:rsidR="005C09B6" w:rsidRPr="00D14750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392" w:type="dxa"/>
            <w:vMerge w:val="restart"/>
            <w:vAlign w:val="center"/>
          </w:tcPr>
          <w:p w:rsidR="005C09B6" w:rsidRPr="00D14750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71" w:type="dxa"/>
            <w:vMerge w:val="restart"/>
            <w:vAlign w:val="center"/>
          </w:tcPr>
          <w:p w:rsidR="005C09B6" w:rsidRPr="00D14750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21" w:type="dxa"/>
            <w:vMerge w:val="restart"/>
          </w:tcPr>
          <w:p w:rsidR="005C09B6" w:rsidRPr="00D14750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5C09B6" w:rsidRPr="00D14750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596" w:type="dxa"/>
            <w:gridSpan w:val="4"/>
          </w:tcPr>
          <w:p w:rsidR="005C09B6" w:rsidRPr="00D14750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งบประมาณและที่มา</w:t>
            </w:r>
          </w:p>
        </w:tc>
        <w:tc>
          <w:tcPr>
            <w:tcW w:w="1140" w:type="dxa"/>
            <w:vMerge w:val="restart"/>
          </w:tcPr>
          <w:p w:rsidR="005C09B6" w:rsidRPr="00D14750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407" w:type="dxa"/>
            <w:vMerge w:val="restart"/>
          </w:tcPr>
          <w:p w:rsidR="005C09B6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:rsidR="005C09B6" w:rsidRPr="00D14750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26" w:type="dxa"/>
            <w:vMerge w:val="restart"/>
          </w:tcPr>
          <w:p w:rsidR="005C09B6" w:rsidRPr="00965E1C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5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5C09B6" w:rsidTr="005C09B6">
        <w:trPr>
          <w:trHeight w:val="215"/>
        </w:trPr>
        <w:tc>
          <w:tcPr>
            <w:tcW w:w="422" w:type="dxa"/>
            <w:vMerge/>
          </w:tcPr>
          <w:p w:rsidR="005C09B6" w:rsidRPr="00D14750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392" w:type="dxa"/>
            <w:vMerge/>
          </w:tcPr>
          <w:p w:rsidR="005C09B6" w:rsidRPr="00D14750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71" w:type="dxa"/>
            <w:vMerge/>
          </w:tcPr>
          <w:p w:rsidR="005C09B6" w:rsidRPr="00D14750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21" w:type="dxa"/>
            <w:vMerge/>
          </w:tcPr>
          <w:p w:rsidR="005C09B6" w:rsidRPr="00D14750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8" w:type="dxa"/>
          </w:tcPr>
          <w:p w:rsidR="005C09B6" w:rsidRPr="00D14750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</w:tc>
        <w:tc>
          <w:tcPr>
            <w:tcW w:w="1139" w:type="dxa"/>
          </w:tcPr>
          <w:p w:rsidR="005C09B6" w:rsidRPr="00D14750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</w:tc>
        <w:tc>
          <w:tcPr>
            <w:tcW w:w="1178" w:type="dxa"/>
          </w:tcPr>
          <w:p w:rsidR="005C09B6" w:rsidRPr="00D14750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</w:tc>
        <w:tc>
          <w:tcPr>
            <w:tcW w:w="1141" w:type="dxa"/>
          </w:tcPr>
          <w:p w:rsidR="005C09B6" w:rsidRPr="00D14750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</w:tc>
        <w:tc>
          <w:tcPr>
            <w:tcW w:w="1140" w:type="dxa"/>
            <w:vMerge/>
          </w:tcPr>
          <w:p w:rsidR="005C09B6" w:rsidRPr="00D14750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07" w:type="dxa"/>
            <w:vMerge/>
          </w:tcPr>
          <w:p w:rsidR="005C09B6" w:rsidRPr="00D14750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26" w:type="dxa"/>
            <w:vMerge/>
          </w:tcPr>
          <w:p w:rsidR="005C09B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C09B6" w:rsidRPr="00E833A5" w:rsidTr="005C09B6">
        <w:trPr>
          <w:trHeight w:val="1969"/>
        </w:trPr>
        <w:tc>
          <w:tcPr>
            <w:tcW w:w="422" w:type="dxa"/>
          </w:tcPr>
          <w:p w:rsidR="005C09B6" w:rsidRPr="000101C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392" w:type="dxa"/>
          </w:tcPr>
          <w:p w:rsidR="005C09B6" w:rsidRDefault="005C09B6" w:rsidP="005C09B6">
            <w:pPr>
              <w:ind w:left="36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9B6" w:rsidRPr="00C55AFC" w:rsidRDefault="005C09B6" w:rsidP="005C09B6">
            <w:pPr>
              <w:pStyle w:val="a3"/>
              <w:ind w:left="318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4. </w:t>
            </w:r>
            <w:r w:rsidRPr="00C55AF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สายซอย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ร่วมใจ</w:t>
            </w:r>
            <w:r w:rsidRPr="00C55AF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5</w:t>
            </w:r>
          </w:p>
          <w:p w:rsidR="005C09B6" w:rsidRPr="002752E0" w:rsidRDefault="005C09B6" w:rsidP="005C09B6">
            <w:pPr>
              <w:pStyle w:val="a3"/>
              <w:ind w:left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971" w:type="dxa"/>
          </w:tcPr>
          <w:p w:rsidR="005C09B6" w:rsidRPr="00184E11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9B6" w:rsidRPr="00184E11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เพื่อบริการสาธารณูปโภค สาธารณูปการที่ได้มาตรฐานและเพียงพอต่อความต้องการของประชาชน</w:t>
            </w:r>
          </w:p>
        </w:tc>
        <w:tc>
          <w:tcPr>
            <w:tcW w:w="1721" w:type="dxa"/>
          </w:tcPr>
          <w:p w:rsidR="005C09B6" w:rsidRPr="00715315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C09B6" w:rsidRPr="00715315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71531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ระยะทาง 260.00 เมตร</w:t>
            </w:r>
          </w:p>
        </w:tc>
        <w:tc>
          <w:tcPr>
            <w:tcW w:w="1138" w:type="dxa"/>
          </w:tcPr>
          <w:p w:rsidR="005C09B6" w:rsidRPr="00184E11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C09B6" w:rsidRPr="00184E11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9" w:type="dxa"/>
          </w:tcPr>
          <w:p w:rsidR="005C09B6" w:rsidRPr="00184E11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C09B6" w:rsidRPr="00184E11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184E1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78" w:type="dxa"/>
          </w:tcPr>
          <w:p w:rsidR="005C09B6" w:rsidRPr="000F403C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9B6" w:rsidRPr="00BB3CCF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BB3CC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46,447</w:t>
            </w:r>
          </w:p>
        </w:tc>
        <w:tc>
          <w:tcPr>
            <w:tcW w:w="1141" w:type="dxa"/>
          </w:tcPr>
          <w:p w:rsidR="005C09B6" w:rsidRPr="00184E11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C09B6" w:rsidRPr="000F403C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0F403C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40" w:type="dxa"/>
          </w:tcPr>
          <w:p w:rsidR="005C09B6" w:rsidRPr="00184E11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C09B6" w:rsidRPr="00184E11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จำนวนครัวเรือนที่ได้รับบริการสาธารณูปโภค</w:t>
            </w:r>
          </w:p>
          <w:p w:rsidR="005C09B6" w:rsidRPr="00184E11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สาธารณูปการ ที่ได้มาตรฐาน</w:t>
            </w:r>
          </w:p>
        </w:tc>
        <w:tc>
          <w:tcPr>
            <w:tcW w:w="1407" w:type="dxa"/>
          </w:tcPr>
          <w:p w:rsidR="005C09B6" w:rsidRPr="00184E11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9B6" w:rsidRPr="00184E11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มีสาธารณูปโภค</w:t>
            </w:r>
          </w:p>
          <w:p w:rsidR="005C09B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สาธารณูปการที่ได้มาตรฐานและเพียงพอต่อความต้องการของประชาชน</w:t>
            </w:r>
          </w:p>
          <w:p w:rsidR="005C09B6" w:rsidRPr="00184E11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26" w:type="dxa"/>
          </w:tcPr>
          <w:p w:rsidR="005C09B6" w:rsidRPr="00184E11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9B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  <w:p w:rsidR="005C09B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อบต.น้ำจืด/การไฟฟ้า</w:t>
            </w:r>
          </w:p>
          <w:p w:rsidR="005C09B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ส่วนภูมิภาค</w:t>
            </w:r>
          </w:p>
          <w:p w:rsidR="005C09B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จ.ระนอง</w:t>
            </w:r>
          </w:p>
          <w:p w:rsidR="005C09B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9B6" w:rsidRPr="00184E11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5C09B6" w:rsidTr="005C09B6">
        <w:trPr>
          <w:trHeight w:val="2201"/>
        </w:trPr>
        <w:tc>
          <w:tcPr>
            <w:tcW w:w="422" w:type="dxa"/>
          </w:tcPr>
          <w:p w:rsidR="005C09B6" w:rsidRPr="000101C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392" w:type="dxa"/>
          </w:tcPr>
          <w:p w:rsidR="005C09B6" w:rsidRDefault="005C09B6" w:rsidP="005C09B6">
            <w:pPr>
              <w:pStyle w:val="a3"/>
              <w:ind w:left="318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5. สายซอยหลังโรงเรียน</w:t>
            </w:r>
          </w:p>
          <w:p w:rsidR="005C09B6" w:rsidRDefault="005C09B6" w:rsidP="005C09B6">
            <w:pPr>
              <w:pStyle w:val="a3"/>
              <w:ind w:left="318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</w:t>
            </w: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971" w:type="dxa"/>
          </w:tcPr>
          <w:p w:rsidR="005C09B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เพื่อบริการสาธารณูปโภค สาธารณูปการที่ได้มาตรฐานและเพียงพอต่อความต้องการของประชาชน</w:t>
            </w:r>
          </w:p>
        </w:tc>
        <w:tc>
          <w:tcPr>
            <w:tcW w:w="1721" w:type="dxa"/>
          </w:tcPr>
          <w:p w:rsidR="005C09B6" w:rsidRPr="00125F35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5F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ระยะทาง 900.00 เมตร</w:t>
            </w:r>
          </w:p>
        </w:tc>
        <w:tc>
          <w:tcPr>
            <w:tcW w:w="1138" w:type="dxa"/>
          </w:tcPr>
          <w:p w:rsidR="005C09B6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9" w:type="dxa"/>
          </w:tcPr>
          <w:p w:rsidR="005C09B6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78" w:type="dxa"/>
          </w:tcPr>
          <w:p w:rsidR="005C09B6" w:rsidRPr="00BB3CCF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BB3CC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450,000</w:t>
            </w:r>
          </w:p>
        </w:tc>
        <w:tc>
          <w:tcPr>
            <w:tcW w:w="1141" w:type="dxa"/>
          </w:tcPr>
          <w:p w:rsidR="005C09B6" w:rsidRPr="005A4218" w:rsidRDefault="005C09B6" w:rsidP="005C09B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5A4218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1140" w:type="dxa"/>
          </w:tcPr>
          <w:p w:rsidR="005C09B6" w:rsidRPr="00184E11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จำนวนครัวเรือนที่ได้รับบริการสาธารณูปโภค</w:t>
            </w:r>
          </w:p>
          <w:p w:rsidR="005C09B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สาธารณูปการ ที่ได้มาตรฐาน</w:t>
            </w:r>
          </w:p>
        </w:tc>
        <w:tc>
          <w:tcPr>
            <w:tcW w:w="1407" w:type="dxa"/>
          </w:tcPr>
          <w:p w:rsidR="005C09B6" w:rsidRPr="00184E11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มีสาธารณูปโภค</w:t>
            </w:r>
          </w:p>
          <w:p w:rsidR="005C09B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สาธารณูปการที่ได้มาตรฐานและเพียงพอต่อความต้องการของประชาชน</w:t>
            </w:r>
          </w:p>
          <w:p w:rsidR="005C09B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6" w:type="dxa"/>
          </w:tcPr>
          <w:p w:rsidR="005C09B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  <w:p w:rsidR="005C09B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อบต.น้ำจืด/การไฟฟ้า</w:t>
            </w:r>
          </w:p>
          <w:p w:rsidR="005C09B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ส่วนภูมิภาค</w:t>
            </w:r>
          </w:p>
          <w:p w:rsidR="005C09B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จ.ระนอง</w:t>
            </w:r>
          </w:p>
          <w:p w:rsidR="005C09B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9B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09B6" w:rsidRDefault="005C09B6" w:rsidP="005C09B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:rsidR="00584A77" w:rsidRDefault="00584A77" w:rsidP="00584A77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584A77" w:rsidRDefault="00584A77" w:rsidP="00584A77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191C7F" w:rsidRPr="00704AE3" w:rsidRDefault="00FA457B" w:rsidP="00FA457B">
      <w:pPr>
        <w:pStyle w:val="a3"/>
        <w:tabs>
          <w:tab w:val="left" w:pos="7225"/>
        </w:tabs>
        <w:ind w:left="1440"/>
        <w:rPr>
          <w:rFonts w:ascii="TH SarabunIT๙" w:hAnsi="TH SarabunIT๙" w:cs="TH SarabunIT๙"/>
          <w:color w:val="000000" w:themeColor="text1"/>
          <w:sz w:val="28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 w:rsidR="00191C7F" w:rsidRPr="00704AE3">
        <w:rPr>
          <w:rFonts w:ascii="TH SarabunIT๙" w:hAnsi="TH SarabunIT๙" w:cs="TH SarabunIT๙" w:hint="cs"/>
          <w:color w:val="000000" w:themeColor="text1"/>
          <w:sz w:val="28"/>
          <w:cs/>
        </w:rPr>
        <w:t>-</w:t>
      </w:r>
      <w:r w:rsidR="000145E8" w:rsidRPr="00704AE3">
        <w:rPr>
          <w:rFonts w:ascii="TH SarabunIT๙" w:hAnsi="TH SarabunIT๙" w:cs="TH SarabunIT๙" w:hint="cs"/>
          <w:color w:val="000000" w:themeColor="text1"/>
          <w:sz w:val="28"/>
          <w:cs/>
        </w:rPr>
        <w:t>2</w:t>
      </w:r>
      <w:r w:rsidR="009708B0">
        <w:rPr>
          <w:rFonts w:ascii="TH SarabunIT๙" w:hAnsi="TH SarabunIT๙" w:cs="TH SarabunIT๙" w:hint="cs"/>
          <w:color w:val="000000" w:themeColor="text1"/>
          <w:sz w:val="28"/>
          <w:cs/>
        </w:rPr>
        <w:t>4</w:t>
      </w:r>
      <w:r w:rsidR="00191C7F" w:rsidRPr="00704AE3">
        <w:rPr>
          <w:rFonts w:ascii="TH SarabunIT๙" w:hAnsi="TH SarabunIT๙" w:cs="TH SarabunIT๙" w:hint="cs"/>
          <w:color w:val="000000" w:themeColor="text1"/>
          <w:sz w:val="28"/>
          <w:cs/>
        </w:rPr>
        <w:t>-</w:t>
      </w:r>
    </w:p>
    <w:p w:rsidR="00191C7F" w:rsidRDefault="00191C7F" w:rsidP="00191C7F">
      <w:pPr>
        <w:pStyle w:val="a3"/>
        <w:ind w:left="1440"/>
        <w:rPr>
          <w:rFonts w:ascii="TH SarabunIT๙" w:hAnsi="TH SarabunIT๙" w:cs="TH SarabunIT๙"/>
          <w:b/>
          <w:bCs/>
          <w:sz w:val="28"/>
        </w:rPr>
      </w:pPr>
    </w:p>
    <w:p w:rsidR="00191C7F" w:rsidRPr="009665BE" w:rsidRDefault="00191C7F" w:rsidP="00191C7F">
      <w:pPr>
        <w:pStyle w:val="a3"/>
        <w:ind w:left="1440"/>
        <w:rPr>
          <w:rFonts w:ascii="TH SarabunIT๙" w:hAnsi="TH SarabunIT๙" w:cs="TH SarabunIT๙"/>
          <w:b/>
          <w:bCs/>
          <w:sz w:val="28"/>
          <w:cs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191C7F" w:rsidRPr="009665BE" w:rsidRDefault="003C5A38" w:rsidP="00191C7F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 w:rsidR="00A6405B">
        <w:rPr>
          <w:rFonts w:ascii="TH SarabunIT๙" w:hAnsi="TH SarabunIT๙" w:cs="TH SarabunIT๙" w:hint="cs"/>
          <w:b/>
          <w:bCs/>
          <w:sz w:val="28"/>
          <w:cs/>
        </w:rPr>
        <w:tab/>
      </w:r>
      <w:r w:rsidR="00191C7F" w:rsidRPr="009665BE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 อปท.ในเขตจังหวัดที่ 1 การพัฒนาโครงสร้างพื้นฐาน สาธารณูปโภค และสาธารณูปการ</w:t>
      </w:r>
    </w:p>
    <w:p w:rsidR="00191C7F" w:rsidRPr="002752E0" w:rsidRDefault="003C5A38" w:rsidP="00191C7F">
      <w:pPr>
        <w:spacing w:line="240" w:lineRule="auto"/>
        <w:ind w:left="36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 w:rsidR="00191C7F">
        <w:rPr>
          <w:rFonts w:ascii="TH SarabunIT๙" w:hAnsi="TH SarabunIT๙" w:cs="TH SarabunIT๙" w:hint="cs"/>
          <w:b/>
          <w:bCs/>
          <w:sz w:val="28"/>
          <w:cs/>
        </w:rPr>
        <w:t xml:space="preserve">1. </w:t>
      </w:r>
      <w:r w:rsidR="00191C7F" w:rsidRPr="002752E0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 </w:t>
      </w:r>
      <w:r w:rsidR="00191C7F" w:rsidRPr="002752E0">
        <w:rPr>
          <w:rFonts w:ascii="TH SarabunIT๙" w:hAnsi="TH SarabunIT๙" w:cs="TH SarabunIT๙" w:hint="cs"/>
          <w:b/>
          <w:bCs/>
          <w:sz w:val="28"/>
          <w:u w:val="single"/>
          <w:cs/>
        </w:rPr>
        <w:t>การพัฒนาด้านโครงสร้างพื้นฐานและสาธารณูปโภค</w:t>
      </w:r>
    </w:p>
    <w:p w:rsidR="00191C7F" w:rsidRPr="00EA0AB2" w:rsidRDefault="00191C7F" w:rsidP="00191C7F">
      <w:pPr>
        <w:pStyle w:val="a3"/>
        <w:spacing w:line="240" w:lineRule="auto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1.1 </w:t>
      </w:r>
      <w:r w:rsidRPr="00EA0AB2">
        <w:rPr>
          <w:rFonts w:ascii="TH SarabunIT๙" w:hAnsi="TH SarabunIT๙" w:cs="TH SarabunIT๙" w:hint="cs"/>
          <w:b/>
          <w:bCs/>
          <w:sz w:val="28"/>
          <w:cs/>
        </w:rPr>
        <w:t>แผนงาน      เคหะและชุมชน</w:t>
      </w:r>
    </w:p>
    <w:p w:rsidR="00191C7F" w:rsidRDefault="00191C7F" w:rsidP="00191C7F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4775" w:type="dxa"/>
        <w:tblInd w:w="250" w:type="dxa"/>
        <w:tblLook w:val="04A0"/>
      </w:tblPr>
      <w:tblGrid>
        <w:gridCol w:w="422"/>
        <w:gridCol w:w="2392"/>
        <w:gridCol w:w="1971"/>
        <w:gridCol w:w="1721"/>
        <w:gridCol w:w="1138"/>
        <w:gridCol w:w="1139"/>
        <w:gridCol w:w="1178"/>
        <w:gridCol w:w="1141"/>
        <w:gridCol w:w="1140"/>
        <w:gridCol w:w="1407"/>
        <w:gridCol w:w="1126"/>
      </w:tblGrid>
      <w:tr w:rsidR="00191C7F" w:rsidTr="00283B85">
        <w:trPr>
          <w:trHeight w:val="205"/>
        </w:trPr>
        <w:tc>
          <w:tcPr>
            <w:tcW w:w="422" w:type="dxa"/>
            <w:vMerge w:val="restart"/>
            <w:vAlign w:val="center"/>
          </w:tcPr>
          <w:p w:rsidR="00191C7F" w:rsidRPr="00D14750" w:rsidRDefault="00191C7F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392" w:type="dxa"/>
            <w:vMerge w:val="restart"/>
            <w:vAlign w:val="center"/>
          </w:tcPr>
          <w:p w:rsidR="00191C7F" w:rsidRPr="00D14750" w:rsidRDefault="00191C7F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71" w:type="dxa"/>
            <w:vMerge w:val="restart"/>
            <w:vAlign w:val="center"/>
          </w:tcPr>
          <w:p w:rsidR="00191C7F" w:rsidRPr="00D14750" w:rsidRDefault="00191C7F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21" w:type="dxa"/>
            <w:vMerge w:val="restart"/>
          </w:tcPr>
          <w:p w:rsidR="00191C7F" w:rsidRPr="00D14750" w:rsidRDefault="00191C7F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191C7F" w:rsidRPr="00D14750" w:rsidRDefault="00191C7F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596" w:type="dxa"/>
            <w:gridSpan w:val="4"/>
          </w:tcPr>
          <w:p w:rsidR="00191C7F" w:rsidRPr="00D14750" w:rsidRDefault="00191C7F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งบประมาณและที่มา</w:t>
            </w:r>
          </w:p>
        </w:tc>
        <w:tc>
          <w:tcPr>
            <w:tcW w:w="1140" w:type="dxa"/>
            <w:vMerge w:val="restart"/>
          </w:tcPr>
          <w:p w:rsidR="00191C7F" w:rsidRPr="00D14750" w:rsidRDefault="00191C7F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407" w:type="dxa"/>
            <w:vMerge w:val="restart"/>
          </w:tcPr>
          <w:p w:rsidR="00191C7F" w:rsidRDefault="00191C7F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:rsidR="00191C7F" w:rsidRPr="00D14750" w:rsidRDefault="00191C7F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26" w:type="dxa"/>
            <w:vMerge w:val="restart"/>
          </w:tcPr>
          <w:p w:rsidR="00191C7F" w:rsidRPr="00965E1C" w:rsidRDefault="00191C7F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5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191C7F" w:rsidTr="00283B85">
        <w:trPr>
          <w:trHeight w:val="215"/>
        </w:trPr>
        <w:tc>
          <w:tcPr>
            <w:tcW w:w="422" w:type="dxa"/>
            <w:vMerge/>
          </w:tcPr>
          <w:p w:rsidR="00191C7F" w:rsidRPr="00D14750" w:rsidRDefault="00191C7F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392" w:type="dxa"/>
            <w:vMerge/>
          </w:tcPr>
          <w:p w:rsidR="00191C7F" w:rsidRPr="00D14750" w:rsidRDefault="00191C7F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71" w:type="dxa"/>
            <w:vMerge/>
          </w:tcPr>
          <w:p w:rsidR="00191C7F" w:rsidRPr="00D14750" w:rsidRDefault="00191C7F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21" w:type="dxa"/>
            <w:vMerge/>
          </w:tcPr>
          <w:p w:rsidR="00191C7F" w:rsidRPr="00D14750" w:rsidRDefault="00191C7F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8" w:type="dxa"/>
          </w:tcPr>
          <w:p w:rsidR="00191C7F" w:rsidRPr="00D14750" w:rsidRDefault="00191C7F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</w:tc>
        <w:tc>
          <w:tcPr>
            <w:tcW w:w="1139" w:type="dxa"/>
          </w:tcPr>
          <w:p w:rsidR="00191C7F" w:rsidRPr="00D14750" w:rsidRDefault="00191C7F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</w:tc>
        <w:tc>
          <w:tcPr>
            <w:tcW w:w="1178" w:type="dxa"/>
          </w:tcPr>
          <w:p w:rsidR="00191C7F" w:rsidRPr="00D14750" w:rsidRDefault="00191C7F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</w:tc>
        <w:tc>
          <w:tcPr>
            <w:tcW w:w="1141" w:type="dxa"/>
          </w:tcPr>
          <w:p w:rsidR="00191C7F" w:rsidRPr="00D14750" w:rsidRDefault="00191C7F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</w:tc>
        <w:tc>
          <w:tcPr>
            <w:tcW w:w="1140" w:type="dxa"/>
            <w:vMerge/>
          </w:tcPr>
          <w:p w:rsidR="00191C7F" w:rsidRPr="00D14750" w:rsidRDefault="00191C7F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07" w:type="dxa"/>
            <w:vMerge/>
          </w:tcPr>
          <w:p w:rsidR="00191C7F" w:rsidRPr="00D14750" w:rsidRDefault="00191C7F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26" w:type="dxa"/>
            <w:vMerge/>
          </w:tcPr>
          <w:p w:rsidR="00191C7F" w:rsidRDefault="00191C7F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91C7F" w:rsidRPr="00E833A5" w:rsidTr="00283B85">
        <w:trPr>
          <w:trHeight w:val="1814"/>
        </w:trPr>
        <w:tc>
          <w:tcPr>
            <w:tcW w:w="422" w:type="dxa"/>
          </w:tcPr>
          <w:p w:rsidR="00191C7F" w:rsidRPr="000101C6" w:rsidRDefault="00191C7F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392" w:type="dxa"/>
          </w:tcPr>
          <w:p w:rsidR="0087164D" w:rsidRPr="000101C6" w:rsidRDefault="0087164D" w:rsidP="0087164D">
            <w:pPr>
              <w:pStyle w:val="a3"/>
              <w:ind w:left="34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87164D" w:rsidRPr="003F4F49" w:rsidRDefault="0087164D" w:rsidP="001223D2">
            <w:pPr>
              <w:pStyle w:val="a3"/>
              <w:numPr>
                <w:ilvl w:val="1"/>
                <w:numId w:val="1"/>
              </w:numPr>
              <w:ind w:left="318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F4F4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ขยายเขตไฟฟ้าครัวเรือน</w:t>
            </w:r>
          </w:p>
          <w:p w:rsidR="00191C7F" w:rsidRDefault="003F4F49" w:rsidP="006879B9">
            <w:pPr>
              <w:pStyle w:val="a3"/>
              <w:ind w:left="318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1. </w:t>
            </w:r>
            <w:r w:rsidR="0087164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สายยายเม้ย</w:t>
            </w:r>
            <w:r w:rsidR="0087164D"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หมู่ที่ 1</w:t>
            </w:r>
          </w:p>
        </w:tc>
        <w:tc>
          <w:tcPr>
            <w:tcW w:w="1971" w:type="dxa"/>
          </w:tcPr>
          <w:p w:rsidR="00191C7F" w:rsidRDefault="00191C7F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91C7F" w:rsidRPr="00184E11" w:rsidRDefault="00191C7F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เพื่อบริการสาธารณูปโภค สาธารณูปการที่ได้มาตรฐานและเพียงพอต่อความต้องการของประชาชน</w:t>
            </w:r>
          </w:p>
        </w:tc>
        <w:tc>
          <w:tcPr>
            <w:tcW w:w="1721" w:type="dxa"/>
          </w:tcPr>
          <w:p w:rsidR="00191C7F" w:rsidRPr="000E3B54" w:rsidRDefault="00191C7F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191C7F" w:rsidRPr="000E3B54" w:rsidRDefault="006879B9" w:rsidP="006879B9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E3B5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ปักเสาพาดสายไฟฟ้าระยะทาง 900.00</w:t>
            </w:r>
            <w:r w:rsidR="00191C7F" w:rsidRPr="000E3B54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0E3B5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เมตร</w:t>
            </w:r>
          </w:p>
        </w:tc>
        <w:tc>
          <w:tcPr>
            <w:tcW w:w="1138" w:type="dxa"/>
          </w:tcPr>
          <w:p w:rsidR="00191C7F" w:rsidRDefault="00191C7F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91C7F" w:rsidRPr="00184E11" w:rsidRDefault="00191C7F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9" w:type="dxa"/>
          </w:tcPr>
          <w:p w:rsidR="00191C7F" w:rsidRDefault="00191C7F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91C7F" w:rsidRPr="00184E11" w:rsidRDefault="00191C7F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78" w:type="dxa"/>
          </w:tcPr>
          <w:p w:rsidR="00191C7F" w:rsidRPr="00F85734" w:rsidRDefault="00191C7F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91C7F" w:rsidRPr="00BB3CCF" w:rsidRDefault="000E3B54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BB3CC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4</w:t>
            </w:r>
            <w:r w:rsidR="00034ECE" w:rsidRPr="00BB3CC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50,000</w:t>
            </w:r>
          </w:p>
        </w:tc>
        <w:tc>
          <w:tcPr>
            <w:tcW w:w="1141" w:type="dxa"/>
          </w:tcPr>
          <w:p w:rsidR="00191C7F" w:rsidRPr="00F85734" w:rsidRDefault="00191C7F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91C7F" w:rsidRPr="00F85734" w:rsidRDefault="00E75D7D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40" w:type="dxa"/>
          </w:tcPr>
          <w:p w:rsidR="00191C7F" w:rsidRDefault="00191C7F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191C7F" w:rsidRPr="00184E11" w:rsidRDefault="00191C7F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จำนวนครัวเรือนที่ได้รับบริการสาธารณูปโภค</w:t>
            </w:r>
          </w:p>
          <w:p w:rsidR="00191C7F" w:rsidRPr="00184E11" w:rsidRDefault="00191C7F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สาธารณูปการ ที่ได้มาตรฐาน</w:t>
            </w:r>
          </w:p>
        </w:tc>
        <w:tc>
          <w:tcPr>
            <w:tcW w:w="1407" w:type="dxa"/>
          </w:tcPr>
          <w:p w:rsidR="00191C7F" w:rsidRDefault="00191C7F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91C7F" w:rsidRPr="00184E11" w:rsidRDefault="00191C7F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มีสาธารณูปโภค</w:t>
            </w:r>
          </w:p>
          <w:p w:rsidR="00191C7F" w:rsidRDefault="00191C7F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สาธารณูปการที่ได้มาตรฐานและเพียงพอต่อความต้องการของประชาชน</w:t>
            </w:r>
          </w:p>
          <w:p w:rsidR="00191C7F" w:rsidRPr="00184E11" w:rsidRDefault="00191C7F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6" w:type="dxa"/>
          </w:tcPr>
          <w:p w:rsidR="00191C7F" w:rsidRDefault="00191C7F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91C7F" w:rsidRDefault="00191C7F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  <w:p w:rsidR="00191C7F" w:rsidRDefault="00191C7F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อบต.น้ำจืด/การไฟฟ้า</w:t>
            </w:r>
          </w:p>
          <w:p w:rsidR="00191C7F" w:rsidRDefault="00191C7F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ส่วนภูมิภาค</w:t>
            </w:r>
          </w:p>
          <w:p w:rsidR="00191C7F" w:rsidRDefault="00191C7F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จ.ระนอง</w:t>
            </w:r>
          </w:p>
          <w:p w:rsidR="00191C7F" w:rsidRDefault="00191C7F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91C7F" w:rsidRDefault="00191C7F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91C7F" w:rsidRPr="00184E11" w:rsidRDefault="00191C7F" w:rsidP="00F165C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283B85" w:rsidTr="00283B85">
        <w:trPr>
          <w:trHeight w:val="502"/>
        </w:trPr>
        <w:tc>
          <w:tcPr>
            <w:tcW w:w="422" w:type="dxa"/>
          </w:tcPr>
          <w:p w:rsidR="00283B85" w:rsidRPr="00590B42" w:rsidRDefault="00283B85" w:rsidP="00076BD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392" w:type="dxa"/>
          </w:tcPr>
          <w:p w:rsidR="00283B85" w:rsidRDefault="00283B85" w:rsidP="00076BDB">
            <w:pPr>
              <w:pStyle w:val="a3"/>
              <w:ind w:left="318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83B85" w:rsidRPr="00590B42" w:rsidRDefault="00283B85" w:rsidP="00076BDB">
            <w:pPr>
              <w:pStyle w:val="a3"/>
              <w:ind w:left="318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2. </w:t>
            </w:r>
            <w:r w:rsidRPr="00590B42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สายซอยนาใน หมู่ที่ 1</w:t>
            </w:r>
          </w:p>
          <w:p w:rsidR="00283B85" w:rsidRPr="00590B42" w:rsidRDefault="00283B85" w:rsidP="00076BDB">
            <w:pPr>
              <w:pStyle w:val="a3"/>
              <w:ind w:left="318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71" w:type="dxa"/>
          </w:tcPr>
          <w:p w:rsidR="00283B85" w:rsidRDefault="00283B85" w:rsidP="00076BD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83B85" w:rsidRPr="00590B42" w:rsidRDefault="00283B85" w:rsidP="00076BD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590B42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เพื่อบริการสาธารณูปโภค สาธารณูปการที่ได้มาตรฐานและเพียงพอต่อความต้องการของประชาชน</w:t>
            </w:r>
          </w:p>
          <w:p w:rsidR="00283B85" w:rsidRPr="00590B42" w:rsidRDefault="00283B85" w:rsidP="00076BD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21" w:type="dxa"/>
          </w:tcPr>
          <w:p w:rsidR="00283B85" w:rsidRDefault="00283B85" w:rsidP="00076BD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83B85" w:rsidRPr="00590B42" w:rsidRDefault="00283B85" w:rsidP="00076BD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590B42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ระยะทาง 930.00 เมตร</w:t>
            </w:r>
          </w:p>
          <w:p w:rsidR="00283B85" w:rsidRPr="00590B42" w:rsidRDefault="00283B85" w:rsidP="00076BD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8" w:type="dxa"/>
          </w:tcPr>
          <w:p w:rsidR="00283B85" w:rsidRDefault="00283B85" w:rsidP="00076BD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83B85" w:rsidRPr="00590B42" w:rsidRDefault="00283B85" w:rsidP="00076BD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90B42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283B85" w:rsidRPr="00590B42" w:rsidRDefault="00283B85" w:rsidP="00076BD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9" w:type="dxa"/>
          </w:tcPr>
          <w:p w:rsidR="00283B85" w:rsidRDefault="00283B85" w:rsidP="00076BD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83B85" w:rsidRPr="00590B42" w:rsidRDefault="00283B85" w:rsidP="00076BD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90B42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:rsidR="00283B85" w:rsidRPr="00590B42" w:rsidRDefault="00283B85" w:rsidP="00076BD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78" w:type="dxa"/>
          </w:tcPr>
          <w:p w:rsidR="00283B85" w:rsidRDefault="00283B85" w:rsidP="00076BD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83B85" w:rsidRPr="00BB3CCF" w:rsidRDefault="00283B85" w:rsidP="00076BDB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BB3CC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465,000</w:t>
            </w:r>
          </w:p>
          <w:p w:rsidR="00283B85" w:rsidRPr="00590B42" w:rsidRDefault="00283B85" w:rsidP="00076BDB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  <w:tc>
          <w:tcPr>
            <w:tcW w:w="1141" w:type="dxa"/>
          </w:tcPr>
          <w:p w:rsidR="00A42DCE" w:rsidRDefault="00A42DCE" w:rsidP="00076BD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83B85" w:rsidRPr="00590B42" w:rsidRDefault="00E75D7D" w:rsidP="00E75D7D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1140" w:type="dxa"/>
          </w:tcPr>
          <w:p w:rsidR="00A42DCE" w:rsidRDefault="00A42DCE" w:rsidP="00076BD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83B85" w:rsidRPr="00184E11" w:rsidRDefault="00283B85" w:rsidP="00076BD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จำนวนครัวเรือนที่ได้รับบริการสาธารณูปโภค</w:t>
            </w:r>
          </w:p>
          <w:p w:rsidR="00283B85" w:rsidRPr="00590B42" w:rsidRDefault="00283B85" w:rsidP="00076BD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สาธารณูปการ ที่ได้มาตรฐาน</w:t>
            </w:r>
          </w:p>
          <w:p w:rsidR="00283B85" w:rsidRPr="00590B42" w:rsidRDefault="00283B85" w:rsidP="00076BD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07" w:type="dxa"/>
          </w:tcPr>
          <w:p w:rsidR="00A42DCE" w:rsidRDefault="00A42DCE" w:rsidP="00076BD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83B85" w:rsidRPr="00184E11" w:rsidRDefault="00283B85" w:rsidP="00076BD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มีสาธารณูปโภค</w:t>
            </w:r>
          </w:p>
          <w:p w:rsidR="00283B85" w:rsidRDefault="00283B85" w:rsidP="00076BD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สาธารณูปการที่ได้มาตรฐานและเพียงพอต่อความต้องการของประชาชน</w:t>
            </w:r>
          </w:p>
          <w:p w:rsidR="00283B85" w:rsidRDefault="00283B85" w:rsidP="00076BD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6" w:type="dxa"/>
          </w:tcPr>
          <w:p w:rsidR="00A42DCE" w:rsidRDefault="00A42DCE" w:rsidP="00076BD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83B85" w:rsidRDefault="00283B85" w:rsidP="00076BD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  <w:p w:rsidR="00283B85" w:rsidRDefault="00283B85" w:rsidP="00076BD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อบต.น้ำจืด/การไฟฟ้า</w:t>
            </w:r>
          </w:p>
          <w:p w:rsidR="00283B85" w:rsidRDefault="00283B85" w:rsidP="00076BD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ส่วนภูมิภาค</w:t>
            </w:r>
          </w:p>
          <w:p w:rsidR="00283B85" w:rsidRDefault="00283B85" w:rsidP="00076BD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จ.ระนอง</w:t>
            </w:r>
          </w:p>
          <w:p w:rsidR="00283B85" w:rsidRDefault="00283B85" w:rsidP="00076BD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83B85" w:rsidRDefault="00283B85" w:rsidP="00076BD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83B85" w:rsidRDefault="00283B85" w:rsidP="00076BD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:rsidR="00034ECE" w:rsidRPr="00FC38B9" w:rsidRDefault="00034ECE" w:rsidP="00034ECE">
      <w:pPr>
        <w:pStyle w:val="a3"/>
        <w:ind w:left="1440"/>
        <w:rPr>
          <w:rFonts w:ascii="TH SarabunIT๙" w:hAnsi="TH SarabunIT๙" w:cs="TH SarabunIT๙"/>
          <w:color w:val="000000" w:themeColor="text1"/>
          <w:sz w:val="28"/>
        </w:rPr>
      </w:pPr>
      <w:r w:rsidRPr="00FC38B9">
        <w:rPr>
          <w:rFonts w:ascii="TH SarabunIT๙" w:hAnsi="TH SarabunIT๙" w:cs="TH SarabunIT๙" w:hint="cs"/>
          <w:color w:val="000000" w:themeColor="text1"/>
          <w:sz w:val="28"/>
          <w:cs/>
        </w:rPr>
        <w:lastRenderedPageBreak/>
        <w:t xml:space="preserve">                                                                                      </w:t>
      </w:r>
      <w:r w:rsidR="00CF5D4C" w:rsidRPr="00FC38B9">
        <w:rPr>
          <w:rFonts w:ascii="TH SarabunIT๙" w:hAnsi="TH SarabunIT๙" w:cs="TH SarabunIT๙" w:hint="cs"/>
          <w:color w:val="000000" w:themeColor="text1"/>
          <w:sz w:val="28"/>
          <w:cs/>
        </w:rPr>
        <w:t xml:space="preserve">       </w:t>
      </w:r>
      <w:r w:rsidR="006C687A" w:rsidRPr="00FC38B9">
        <w:rPr>
          <w:rFonts w:ascii="TH SarabunIT๙" w:hAnsi="TH SarabunIT๙" w:cs="TH SarabunIT๙" w:hint="cs"/>
          <w:color w:val="000000" w:themeColor="text1"/>
          <w:sz w:val="28"/>
          <w:cs/>
        </w:rPr>
        <w:t xml:space="preserve"> </w:t>
      </w:r>
      <w:r w:rsidRPr="00FC38B9">
        <w:rPr>
          <w:rFonts w:ascii="TH SarabunIT๙" w:hAnsi="TH SarabunIT๙" w:cs="TH SarabunIT๙" w:hint="cs"/>
          <w:color w:val="000000" w:themeColor="text1"/>
          <w:sz w:val="28"/>
          <w:cs/>
        </w:rPr>
        <w:t>-</w:t>
      </w:r>
      <w:r w:rsidR="000145E8" w:rsidRPr="00FC38B9">
        <w:rPr>
          <w:rFonts w:ascii="TH SarabunIT๙" w:hAnsi="TH SarabunIT๙" w:cs="TH SarabunIT๙" w:hint="cs"/>
          <w:color w:val="000000" w:themeColor="text1"/>
          <w:sz w:val="28"/>
          <w:cs/>
        </w:rPr>
        <w:t>2</w:t>
      </w:r>
      <w:r w:rsidR="009708B0">
        <w:rPr>
          <w:rFonts w:ascii="TH SarabunIT๙" w:hAnsi="TH SarabunIT๙" w:cs="TH SarabunIT๙" w:hint="cs"/>
          <w:color w:val="000000" w:themeColor="text1"/>
          <w:sz w:val="28"/>
          <w:cs/>
        </w:rPr>
        <w:t>5</w:t>
      </w:r>
      <w:r w:rsidRPr="00FC38B9">
        <w:rPr>
          <w:rFonts w:ascii="TH SarabunIT๙" w:hAnsi="TH SarabunIT๙" w:cs="TH SarabunIT๙" w:hint="cs"/>
          <w:color w:val="000000" w:themeColor="text1"/>
          <w:sz w:val="28"/>
          <w:cs/>
        </w:rPr>
        <w:t>-</w:t>
      </w:r>
    </w:p>
    <w:p w:rsidR="00034ECE" w:rsidRDefault="00034ECE" w:rsidP="00034ECE">
      <w:pPr>
        <w:pStyle w:val="a3"/>
        <w:ind w:left="1440"/>
        <w:rPr>
          <w:rFonts w:ascii="TH SarabunIT๙" w:hAnsi="TH SarabunIT๙" w:cs="TH SarabunIT๙"/>
          <w:b/>
          <w:bCs/>
          <w:sz w:val="28"/>
        </w:rPr>
      </w:pPr>
    </w:p>
    <w:p w:rsidR="00034ECE" w:rsidRPr="009665BE" w:rsidRDefault="00034ECE" w:rsidP="00034ECE">
      <w:pPr>
        <w:pStyle w:val="a3"/>
        <w:ind w:left="1440"/>
        <w:rPr>
          <w:rFonts w:ascii="TH SarabunIT๙" w:hAnsi="TH SarabunIT๙" w:cs="TH SarabunIT๙"/>
          <w:b/>
          <w:bCs/>
          <w:sz w:val="28"/>
          <w:cs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034ECE" w:rsidRPr="009665BE" w:rsidRDefault="00615833" w:rsidP="00034ECE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 w:rsidR="00EB3D72"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 w:rsidR="00EB3D72">
        <w:rPr>
          <w:rFonts w:ascii="TH SarabunIT๙" w:hAnsi="TH SarabunIT๙" w:cs="TH SarabunIT๙" w:hint="cs"/>
          <w:b/>
          <w:bCs/>
          <w:sz w:val="28"/>
          <w:cs/>
        </w:rPr>
        <w:tab/>
      </w:r>
      <w:r w:rsidR="00034ECE" w:rsidRPr="009665BE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 อปท.ในเขตจังหวัดที่ 1 การพัฒนาโครงสร้างพื้นฐาน สาธารณูปโภค และสาธารณูปการ</w:t>
      </w:r>
    </w:p>
    <w:p w:rsidR="00034ECE" w:rsidRPr="002752E0" w:rsidRDefault="00615833" w:rsidP="00034ECE">
      <w:pPr>
        <w:spacing w:line="240" w:lineRule="auto"/>
        <w:ind w:left="36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 w:rsidR="00034ECE">
        <w:rPr>
          <w:rFonts w:ascii="TH SarabunIT๙" w:hAnsi="TH SarabunIT๙" w:cs="TH SarabunIT๙" w:hint="cs"/>
          <w:b/>
          <w:bCs/>
          <w:sz w:val="28"/>
          <w:cs/>
        </w:rPr>
        <w:t xml:space="preserve">1. </w:t>
      </w:r>
      <w:r w:rsidR="00034ECE" w:rsidRPr="002752E0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 </w:t>
      </w:r>
      <w:r w:rsidR="00034ECE" w:rsidRPr="002752E0">
        <w:rPr>
          <w:rFonts w:ascii="TH SarabunIT๙" w:hAnsi="TH SarabunIT๙" w:cs="TH SarabunIT๙" w:hint="cs"/>
          <w:b/>
          <w:bCs/>
          <w:sz w:val="28"/>
          <w:u w:val="single"/>
          <w:cs/>
        </w:rPr>
        <w:t>การพัฒนาด้านโครงสร้างพื้นฐานและสาธารณูปโภค</w:t>
      </w:r>
    </w:p>
    <w:p w:rsidR="00034ECE" w:rsidRPr="00EA0AB2" w:rsidRDefault="00034ECE" w:rsidP="00034ECE">
      <w:pPr>
        <w:pStyle w:val="a3"/>
        <w:spacing w:line="240" w:lineRule="auto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1.1 </w:t>
      </w:r>
      <w:r w:rsidRPr="00EA0AB2">
        <w:rPr>
          <w:rFonts w:ascii="TH SarabunIT๙" w:hAnsi="TH SarabunIT๙" w:cs="TH SarabunIT๙" w:hint="cs"/>
          <w:b/>
          <w:bCs/>
          <w:sz w:val="28"/>
          <w:cs/>
        </w:rPr>
        <w:t>แผนงาน      เคหะและชุมชน</w:t>
      </w:r>
    </w:p>
    <w:p w:rsidR="00034ECE" w:rsidRDefault="00034ECE" w:rsidP="00034ECE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4775" w:type="dxa"/>
        <w:tblInd w:w="250" w:type="dxa"/>
        <w:tblLook w:val="04A0"/>
      </w:tblPr>
      <w:tblGrid>
        <w:gridCol w:w="422"/>
        <w:gridCol w:w="2392"/>
        <w:gridCol w:w="1971"/>
        <w:gridCol w:w="1721"/>
        <w:gridCol w:w="1138"/>
        <w:gridCol w:w="1139"/>
        <w:gridCol w:w="1178"/>
        <w:gridCol w:w="1141"/>
        <w:gridCol w:w="1140"/>
        <w:gridCol w:w="1407"/>
        <w:gridCol w:w="1126"/>
      </w:tblGrid>
      <w:tr w:rsidR="00034ECE" w:rsidTr="00A42DCE">
        <w:trPr>
          <w:trHeight w:val="205"/>
        </w:trPr>
        <w:tc>
          <w:tcPr>
            <w:tcW w:w="422" w:type="dxa"/>
            <w:vMerge w:val="restart"/>
            <w:vAlign w:val="center"/>
          </w:tcPr>
          <w:p w:rsidR="00034ECE" w:rsidRPr="00D14750" w:rsidRDefault="00034ECE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392" w:type="dxa"/>
            <w:vMerge w:val="restart"/>
            <w:vAlign w:val="center"/>
          </w:tcPr>
          <w:p w:rsidR="00034ECE" w:rsidRPr="00D14750" w:rsidRDefault="00034ECE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71" w:type="dxa"/>
            <w:vMerge w:val="restart"/>
            <w:vAlign w:val="center"/>
          </w:tcPr>
          <w:p w:rsidR="00034ECE" w:rsidRPr="00D14750" w:rsidRDefault="00034ECE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21" w:type="dxa"/>
            <w:vMerge w:val="restart"/>
          </w:tcPr>
          <w:p w:rsidR="00034ECE" w:rsidRPr="00D14750" w:rsidRDefault="00034ECE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034ECE" w:rsidRPr="00D14750" w:rsidRDefault="00034ECE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596" w:type="dxa"/>
            <w:gridSpan w:val="4"/>
          </w:tcPr>
          <w:p w:rsidR="00034ECE" w:rsidRPr="00D14750" w:rsidRDefault="00034ECE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งบประมาณและที่มา</w:t>
            </w:r>
          </w:p>
        </w:tc>
        <w:tc>
          <w:tcPr>
            <w:tcW w:w="1140" w:type="dxa"/>
            <w:vMerge w:val="restart"/>
          </w:tcPr>
          <w:p w:rsidR="00034ECE" w:rsidRPr="00D14750" w:rsidRDefault="00034ECE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407" w:type="dxa"/>
            <w:vMerge w:val="restart"/>
          </w:tcPr>
          <w:p w:rsidR="00034ECE" w:rsidRDefault="00034ECE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:rsidR="00034ECE" w:rsidRPr="00D14750" w:rsidRDefault="00034ECE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26" w:type="dxa"/>
            <w:vMerge w:val="restart"/>
          </w:tcPr>
          <w:p w:rsidR="00034ECE" w:rsidRPr="00965E1C" w:rsidRDefault="00034ECE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5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034ECE" w:rsidTr="00A42DCE">
        <w:trPr>
          <w:trHeight w:val="215"/>
        </w:trPr>
        <w:tc>
          <w:tcPr>
            <w:tcW w:w="422" w:type="dxa"/>
            <w:vMerge/>
          </w:tcPr>
          <w:p w:rsidR="00034ECE" w:rsidRPr="00D14750" w:rsidRDefault="00034ECE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392" w:type="dxa"/>
            <w:vMerge/>
          </w:tcPr>
          <w:p w:rsidR="00034ECE" w:rsidRPr="00D14750" w:rsidRDefault="00034ECE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71" w:type="dxa"/>
            <w:vMerge/>
          </w:tcPr>
          <w:p w:rsidR="00034ECE" w:rsidRPr="00D14750" w:rsidRDefault="00034ECE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21" w:type="dxa"/>
            <w:vMerge/>
          </w:tcPr>
          <w:p w:rsidR="00034ECE" w:rsidRPr="00D14750" w:rsidRDefault="00034ECE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8" w:type="dxa"/>
          </w:tcPr>
          <w:p w:rsidR="00034ECE" w:rsidRPr="00D14750" w:rsidRDefault="00034ECE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</w:tc>
        <w:tc>
          <w:tcPr>
            <w:tcW w:w="1139" w:type="dxa"/>
          </w:tcPr>
          <w:p w:rsidR="00034ECE" w:rsidRPr="00D14750" w:rsidRDefault="00034ECE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</w:tc>
        <w:tc>
          <w:tcPr>
            <w:tcW w:w="1178" w:type="dxa"/>
          </w:tcPr>
          <w:p w:rsidR="00034ECE" w:rsidRPr="00D14750" w:rsidRDefault="00034ECE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</w:tc>
        <w:tc>
          <w:tcPr>
            <w:tcW w:w="1141" w:type="dxa"/>
          </w:tcPr>
          <w:p w:rsidR="00034ECE" w:rsidRPr="00D14750" w:rsidRDefault="00034ECE" w:rsidP="00F165C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</w:tc>
        <w:tc>
          <w:tcPr>
            <w:tcW w:w="1140" w:type="dxa"/>
            <w:vMerge/>
          </w:tcPr>
          <w:p w:rsidR="00034ECE" w:rsidRPr="00D14750" w:rsidRDefault="00034ECE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07" w:type="dxa"/>
            <w:vMerge/>
          </w:tcPr>
          <w:p w:rsidR="00034ECE" w:rsidRPr="00D14750" w:rsidRDefault="00034ECE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26" w:type="dxa"/>
            <w:vMerge/>
          </w:tcPr>
          <w:p w:rsidR="00034ECE" w:rsidRDefault="00034ECE" w:rsidP="00F165C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42DCE" w:rsidRPr="00E833A5" w:rsidTr="00A42DCE">
        <w:trPr>
          <w:trHeight w:val="2201"/>
        </w:trPr>
        <w:tc>
          <w:tcPr>
            <w:tcW w:w="422" w:type="dxa"/>
          </w:tcPr>
          <w:p w:rsidR="00A42DCE" w:rsidRPr="000101C6" w:rsidRDefault="00A42DCE" w:rsidP="00076BD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392" w:type="dxa"/>
          </w:tcPr>
          <w:p w:rsidR="00A42DCE" w:rsidRDefault="00371106" w:rsidP="00076BDB">
            <w:pPr>
              <w:pStyle w:val="a3"/>
              <w:ind w:left="318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="00A42D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. สายซอยร่วมใจ</w:t>
            </w:r>
            <w:r w:rsidR="00A42DCE"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หมู่ที่ </w:t>
            </w:r>
            <w:r w:rsidR="00A42D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</w:p>
        </w:tc>
        <w:tc>
          <w:tcPr>
            <w:tcW w:w="1971" w:type="dxa"/>
          </w:tcPr>
          <w:p w:rsidR="00A42DCE" w:rsidRDefault="00A42DCE" w:rsidP="00076BD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เพื่อบริการสาธารณูปโภค สาธารณูปการที่ได้มาตรฐานและเพียงพอต่อความต้องการของประชาชน</w:t>
            </w:r>
          </w:p>
        </w:tc>
        <w:tc>
          <w:tcPr>
            <w:tcW w:w="1721" w:type="dxa"/>
          </w:tcPr>
          <w:p w:rsidR="00A42DCE" w:rsidRPr="00970D49" w:rsidRDefault="00A42DCE" w:rsidP="00076BD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70D4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ระยะทาง 260 เมตร</w:t>
            </w:r>
          </w:p>
        </w:tc>
        <w:tc>
          <w:tcPr>
            <w:tcW w:w="1138" w:type="dxa"/>
          </w:tcPr>
          <w:p w:rsidR="00A42DCE" w:rsidRDefault="00A42DCE" w:rsidP="00076BD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9" w:type="dxa"/>
          </w:tcPr>
          <w:p w:rsidR="00A42DCE" w:rsidRDefault="00A42DCE" w:rsidP="00076BD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78" w:type="dxa"/>
          </w:tcPr>
          <w:p w:rsidR="00A42DCE" w:rsidRPr="00BB3CCF" w:rsidRDefault="00A42DCE" w:rsidP="00076BDB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BB3CC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130,000</w:t>
            </w:r>
          </w:p>
        </w:tc>
        <w:tc>
          <w:tcPr>
            <w:tcW w:w="1141" w:type="dxa"/>
          </w:tcPr>
          <w:p w:rsidR="00A42DCE" w:rsidRPr="00970D49" w:rsidRDefault="00A42DCE" w:rsidP="00076BDB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970D49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40" w:type="dxa"/>
          </w:tcPr>
          <w:p w:rsidR="00A42DCE" w:rsidRPr="00184E11" w:rsidRDefault="00A42DCE" w:rsidP="00076BD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จำนวนครัวเรือนที่ได้รับบริการสาธารณูปโภค</w:t>
            </w:r>
          </w:p>
          <w:p w:rsidR="00A42DCE" w:rsidRDefault="00A42DCE" w:rsidP="00076BDB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สาธารณูปการ ที่ได้มาตรฐาน</w:t>
            </w:r>
          </w:p>
        </w:tc>
        <w:tc>
          <w:tcPr>
            <w:tcW w:w="1407" w:type="dxa"/>
          </w:tcPr>
          <w:p w:rsidR="00A42DCE" w:rsidRPr="00184E11" w:rsidRDefault="00A42DCE" w:rsidP="00076BD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มีสาธารณูปโภค</w:t>
            </w:r>
          </w:p>
          <w:p w:rsidR="00A42DCE" w:rsidRDefault="00A42DCE" w:rsidP="00076BD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สาธารณูปการที่ได้มาตรฐานและเพียงพอต่อความต้องการของประชาชน</w:t>
            </w:r>
          </w:p>
          <w:p w:rsidR="00A42DCE" w:rsidRDefault="00A42DCE" w:rsidP="00076BD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6" w:type="dxa"/>
          </w:tcPr>
          <w:p w:rsidR="00A42DCE" w:rsidRDefault="00A42DCE" w:rsidP="00076BD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  <w:p w:rsidR="00A42DCE" w:rsidRDefault="00A42DCE" w:rsidP="00076BD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อบต.น้ำจืด/การไฟฟ้า</w:t>
            </w:r>
          </w:p>
          <w:p w:rsidR="00A42DCE" w:rsidRDefault="00A42DCE" w:rsidP="00076BD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84E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ส่วนภูมิภาค</w:t>
            </w:r>
          </w:p>
          <w:p w:rsidR="00A42DCE" w:rsidRDefault="00A42DCE" w:rsidP="00076BD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จ.ระนอง</w:t>
            </w:r>
          </w:p>
          <w:p w:rsidR="00A42DCE" w:rsidRDefault="00A42DCE" w:rsidP="00076BD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42DCE" w:rsidRDefault="00A42DCE" w:rsidP="00076BD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42DCE" w:rsidRDefault="00A42DCE" w:rsidP="00076BDB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:rsidR="00034ECE" w:rsidRDefault="00034ECE" w:rsidP="00034ECE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8E00DF" w:rsidRDefault="00256163" w:rsidP="008E00DF">
      <w:pPr>
        <w:pStyle w:val="a3"/>
        <w:ind w:left="0"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="008E00DF">
        <w:rPr>
          <w:rFonts w:ascii="TH SarabunIT๙" w:hAnsi="TH SarabunIT๙" w:cs="TH SarabunIT๙" w:hint="cs"/>
          <w:sz w:val="28"/>
          <w:cs/>
        </w:rPr>
        <w:t xml:space="preserve">    </w:t>
      </w:r>
    </w:p>
    <w:p w:rsidR="008E00DF" w:rsidRDefault="008E00DF" w:rsidP="008E00DF">
      <w:pPr>
        <w:pStyle w:val="a3"/>
        <w:ind w:left="0" w:firstLine="720"/>
        <w:rPr>
          <w:rFonts w:ascii="TH SarabunIT๙" w:hAnsi="TH SarabunIT๙" w:cs="TH SarabunIT๙"/>
          <w:sz w:val="28"/>
        </w:rPr>
      </w:pPr>
    </w:p>
    <w:p w:rsidR="00FA457B" w:rsidRDefault="00FA457B" w:rsidP="008E00DF">
      <w:pPr>
        <w:pStyle w:val="a3"/>
        <w:ind w:left="0" w:firstLine="720"/>
        <w:rPr>
          <w:rFonts w:ascii="TH SarabunIT๙" w:hAnsi="TH SarabunIT๙" w:cs="TH SarabunIT๙"/>
          <w:sz w:val="28"/>
        </w:rPr>
      </w:pPr>
    </w:p>
    <w:p w:rsidR="00FA457B" w:rsidRDefault="00FA457B" w:rsidP="008E00DF">
      <w:pPr>
        <w:pStyle w:val="a3"/>
        <w:ind w:left="0" w:firstLine="720"/>
        <w:rPr>
          <w:rFonts w:ascii="TH SarabunIT๙" w:hAnsi="TH SarabunIT๙" w:cs="TH SarabunIT๙"/>
          <w:sz w:val="28"/>
        </w:rPr>
      </w:pPr>
    </w:p>
    <w:p w:rsidR="00FA457B" w:rsidRDefault="00FA457B" w:rsidP="008E00DF">
      <w:pPr>
        <w:pStyle w:val="a3"/>
        <w:ind w:left="0" w:firstLine="720"/>
        <w:rPr>
          <w:rFonts w:ascii="TH SarabunIT๙" w:hAnsi="TH SarabunIT๙" w:cs="TH SarabunIT๙"/>
          <w:sz w:val="28"/>
        </w:rPr>
      </w:pPr>
    </w:p>
    <w:p w:rsidR="00FA457B" w:rsidRDefault="00FA457B" w:rsidP="008E00DF">
      <w:pPr>
        <w:pStyle w:val="a3"/>
        <w:ind w:left="0" w:firstLine="720"/>
        <w:rPr>
          <w:rFonts w:ascii="TH SarabunIT๙" w:hAnsi="TH SarabunIT๙" w:cs="TH SarabunIT๙"/>
          <w:sz w:val="28"/>
        </w:rPr>
      </w:pPr>
    </w:p>
    <w:p w:rsidR="00654900" w:rsidRDefault="00654900" w:rsidP="008E00DF">
      <w:pPr>
        <w:pStyle w:val="a3"/>
        <w:ind w:left="0" w:firstLine="720"/>
        <w:rPr>
          <w:rFonts w:ascii="TH SarabunIT๙" w:hAnsi="TH SarabunIT๙" w:cs="TH SarabunIT๙"/>
          <w:sz w:val="28"/>
        </w:rPr>
      </w:pPr>
    </w:p>
    <w:p w:rsidR="00654900" w:rsidRDefault="00654900" w:rsidP="00654900">
      <w:pPr>
        <w:pStyle w:val="a3"/>
        <w:ind w:left="5760"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 xml:space="preserve">        </w:t>
      </w:r>
    </w:p>
    <w:p w:rsidR="00FA457B" w:rsidRDefault="00FA457B" w:rsidP="008E00DF">
      <w:pPr>
        <w:pStyle w:val="a3"/>
        <w:ind w:left="0" w:firstLine="720"/>
        <w:rPr>
          <w:rFonts w:ascii="TH SarabunIT๙" w:hAnsi="TH SarabunIT๙" w:cs="TH SarabunIT๙"/>
          <w:sz w:val="28"/>
        </w:rPr>
      </w:pPr>
    </w:p>
    <w:p w:rsidR="00FA457B" w:rsidRDefault="00FA457B" w:rsidP="008E00DF">
      <w:pPr>
        <w:pStyle w:val="a3"/>
        <w:ind w:left="0" w:firstLine="720"/>
        <w:rPr>
          <w:rFonts w:ascii="TH SarabunIT๙" w:hAnsi="TH SarabunIT๙" w:cs="TH SarabunIT๙"/>
          <w:sz w:val="28"/>
        </w:rPr>
      </w:pPr>
    </w:p>
    <w:p w:rsidR="00FA457B" w:rsidRDefault="00FA457B" w:rsidP="008E00DF">
      <w:pPr>
        <w:pStyle w:val="a3"/>
        <w:ind w:left="0" w:firstLine="720"/>
        <w:rPr>
          <w:rFonts w:ascii="TH SarabunIT๙" w:hAnsi="TH SarabunIT๙" w:cs="TH SarabunIT๙"/>
          <w:sz w:val="28"/>
        </w:rPr>
      </w:pPr>
    </w:p>
    <w:p w:rsidR="00FA457B" w:rsidRDefault="00FA457B" w:rsidP="008E00DF">
      <w:pPr>
        <w:pStyle w:val="a3"/>
        <w:ind w:left="0" w:firstLine="720"/>
        <w:rPr>
          <w:rFonts w:ascii="TH SarabunIT๙" w:hAnsi="TH SarabunIT๙" w:cs="TH SarabunIT๙"/>
          <w:sz w:val="28"/>
        </w:rPr>
      </w:pPr>
    </w:p>
    <w:p w:rsidR="008E00DF" w:rsidRDefault="008E00DF" w:rsidP="008E00DF">
      <w:pPr>
        <w:pStyle w:val="a3"/>
        <w:ind w:left="0" w:firstLine="720"/>
        <w:rPr>
          <w:rFonts w:ascii="TH SarabunIT๙" w:hAnsi="TH SarabunIT๙" w:cs="TH SarabunIT๙"/>
          <w:sz w:val="28"/>
        </w:rPr>
      </w:pPr>
    </w:p>
    <w:p w:rsidR="008E00DF" w:rsidRPr="008E00DF" w:rsidRDefault="008E00DF" w:rsidP="008E00DF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E00DF">
        <w:rPr>
          <w:rFonts w:ascii="TH SarabunIT๙" w:hAnsi="TH SarabunIT๙" w:cs="TH SarabunIT๙" w:hint="cs"/>
          <w:b/>
          <w:bCs/>
          <w:sz w:val="72"/>
          <w:szCs w:val="72"/>
          <w:cs/>
        </w:rPr>
        <w:t>รายละเอียดโครงการพัฒนา</w:t>
      </w:r>
    </w:p>
    <w:p w:rsidR="008E00DF" w:rsidRDefault="008E00DF" w:rsidP="008E00DF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E00DF">
        <w:rPr>
          <w:rFonts w:ascii="TH SarabunIT๙" w:hAnsi="TH SarabunIT๙" w:cs="TH SarabunIT๙" w:hint="cs"/>
          <w:b/>
          <w:bCs/>
          <w:sz w:val="72"/>
          <w:szCs w:val="72"/>
          <w:cs/>
        </w:rPr>
        <w:t>สำหรับประสานโครงการพัฒนาองค์การบริหารส่วนจังหวัด</w:t>
      </w:r>
    </w:p>
    <w:p w:rsidR="00D40889" w:rsidRDefault="00D40889" w:rsidP="00D4088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(แบบ ผ 03)</w:t>
      </w:r>
    </w:p>
    <w:p w:rsidR="00D40889" w:rsidRPr="008E00DF" w:rsidRDefault="00D40889" w:rsidP="00D40889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E00DF">
        <w:rPr>
          <w:rFonts w:ascii="TH SarabunIT๙" w:hAnsi="TH SarabunIT๙" w:cs="TH SarabunIT๙" w:hint="cs"/>
          <w:b/>
          <w:bCs/>
          <w:sz w:val="72"/>
          <w:szCs w:val="72"/>
          <w:cs/>
        </w:rPr>
        <w:t>แผนพัฒนาท้องถิ่น(พ.ศ. 2561-2564) เพิ่มเติม (ฉบับที่ 3)</w:t>
      </w:r>
    </w:p>
    <w:p w:rsidR="008E00DF" w:rsidRDefault="008E00DF" w:rsidP="008E00DF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E00DF"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องค์การบริหารส่วนตำบลน้ำจืด</w:t>
      </w:r>
    </w:p>
    <w:p w:rsidR="008E00DF" w:rsidRDefault="008E00DF" w:rsidP="008E00DF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8E00DF" w:rsidRDefault="008E00DF" w:rsidP="008E00DF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150708" w:rsidRPr="00256163" w:rsidRDefault="008E00DF" w:rsidP="00256163">
      <w:pPr>
        <w:pStyle w:val="a3"/>
        <w:ind w:left="144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sz w:val="28"/>
        </w:rPr>
        <w:lastRenderedPageBreak/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 w:rsidR="00150708" w:rsidRPr="0084236F">
        <w:rPr>
          <w:rFonts w:ascii="TH SarabunIT๙" w:hAnsi="TH SarabunIT๙" w:cs="TH SarabunIT๙" w:hint="cs"/>
          <w:sz w:val="28"/>
          <w:cs/>
        </w:rPr>
        <w:t>-</w:t>
      </w:r>
      <w:r w:rsidR="000145E8">
        <w:rPr>
          <w:rFonts w:ascii="TH SarabunIT๙" w:hAnsi="TH SarabunIT๙" w:cs="TH SarabunIT๙" w:hint="cs"/>
          <w:sz w:val="28"/>
          <w:cs/>
        </w:rPr>
        <w:t>2</w:t>
      </w:r>
      <w:r w:rsidR="002B5583">
        <w:rPr>
          <w:rFonts w:ascii="TH SarabunIT๙" w:hAnsi="TH SarabunIT๙" w:cs="TH SarabunIT๙" w:hint="cs"/>
          <w:sz w:val="28"/>
          <w:cs/>
        </w:rPr>
        <w:t>6</w:t>
      </w:r>
      <w:r w:rsidR="00150708" w:rsidRPr="0084236F">
        <w:rPr>
          <w:rFonts w:ascii="TH SarabunIT๙" w:hAnsi="TH SarabunIT๙" w:cs="TH SarabunIT๙" w:hint="cs"/>
          <w:sz w:val="28"/>
          <w:cs/>
        </w:rPr>
        <w:t>-</w:t>
      </w:r>
    </w:p>
    <w:p w:rsidR="00150708" w:rsidRPr="004D34BB" w:rsidRDefault="00150708" w:rsidP="00150708">
      <w:pPr>
        <w:pStyle w:val="a3"/>
        <w:ind w:left="5760" w:firstLine="720"/>
        <w:jc w:val="right"/>
        <w:rPr>
          <w:rFonts w:ascii="TH SarabunIT๙" w:hAnsi="TH SarabunIT๙" w:cs="TH SarabunIT๙"/>
          <w:b/>
          <w:bCs/>
          <w:sz w:val="28"/>
          <w:cs/>
        </w:rPr>
      </w:pPr>
      <w:r w:rsidRPr="004D34BB">
        <w:rPr>
          <w:rFonts w:ascii="TH SarabunIT๙" w:hAnsi="TH SarabunIT๙" w:cs="TH SarabunIT๙" w:hint="cs"/>
          <w:b/>
          <w:bCs/>
          <w:sz w:val="28"/>
          <w:cs/>
        </w:rPr>
        <w:t>แบบ ผ 03</w:t>
      </w:r>
    </w:p>
    <w:p w:rsidR="00150708" w:rsidRPr="009665BE" w:rsidRDefault="00150708" w:rsidP="0015070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>รายละเอียดโครงการพัฒนา</w:t>
      </w:r>
    </w:p>
    <w:p w:rsidR="00150708" w:rsidRDefault="00150708" w:rsidP="0015070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 xml:space="preserve"> แผนพัฒนา</w:t>
      </w:r>
      <w:r w:rsidR="00BE47F6">
        <w:rPr>
          <w:rFonts w:ascii="TH SarabunIT๙" w:hAnsi="TH SarabunIT๙" w:cs="TH SarabunIT๙" w:hint="cs"/>
          <w:b/>
          <w:bCs/>
          <w:sz w:val="28"/>
          <w:cs/>
        </w:rPr>
        <w:t>ท้องถิ่น</w:t>
      </w:r>
      <w:r w:rsidRPr="009665BE">
        <w:rPr>
          <w:rFonts w:ascii="TH SarabunIT๙" w:hAnsi="TH SarabunIT๙" w:cs="TH SarabunIT๙" w:hint="cs"/>
          <w:b/>
          <w:bCs/>
          <w:sz w:val="28"/>
          <w:cs/>
        </w:rPr>
        <w:t>(พ.ศ. 2561-2564) เพิ่มเติม</w:t>
      </w:r>
      <w:r w:rsidR="00BE47F6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9665BE">
        <w:rPr>
          <w:rFonts w:ascii="TH SarabunIT๙" w:hAnsi="TH SarabunIT๙" w:cs="TH SarabunIT๙" w:hint="cs"/>
          <w:b/>
          <w:bCs/>
          <w:sz w:val="28"/>
          <w:cs/>
        </w:rPr>
        <w:t>(ฉบับที่</w:t>
      </w:r>
      <w:r w:rsidR="00BE47F6">
        <w:rPr>
          <w:rFonts w:ascii="TH SarabunIT๙" w:hAnsi="TH SarabunIT๙" w:cs="TH SarabunIT๙" w:hint="cs"/>
          <w:b/>
          <w:bCs/>
          <w:sz w:val="28"/>
          <w:cs/>
        </w:rPr>
        <w:t xml:space="preserve"> 3</w:t>
      </w:r>
      <w:r w:rsidRPr="009665BE">
        <w:rPr>
          <w:rFonts w:ascii="TH SarabunIT๙" w:hAnsi="TH SarabunIT๙" w:cs="TH SarabunIT๙" w:hint="cs"/>
          <w:b/>
          <w:bCs/>
          <w:sz w:val="28"/>
          <w:cs/>
        </w:rPr>
        <w:t>)</w:t>
      </w:r>
    </w:p>
    <w:p w:rsidR="00150708" w:rsidRDefault="00150708" w:rsidP="0015070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สำหรับประสานโครงการพัฒนาองค์การบริหารส่วนจังหวัด</w:t>
      </w:r>
    </w:p>
    <w:p w:rsidR="00150708" w:rsidRPr="009665BE" w:rsidRDefault="00150708" w:rsidP="00150708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>องค์การบริหารส่วนตำบลน้ำจืด</w:t>
      </w:r>
    </w:p>
    <w:p w:rsidR="00150708" w:rsidRPr="009665BE" w:rsidRDefault="00150708" w:rsidP="00150708">
      <w:pPr>
        <w:pStyle w:val="a3"/>
        <w:ind w:left="0"/>
        <w:jc w:val="center"/>
        <w:rPr>
          <w:rFonts w:ascii="TH SarabunIT๙" w:hAnsi="TH SarabunIT๙" w:cs="TH SarabunIT๙"/>
          <w:b/>
          <w:bCs/>
          <w:sz w:val="28"/>
        </w:rPr>
      </w:pPr>
    </w:p>
    <w:p w:rsidR="00150708" w:rsidRPr="009665BE" w:rsidRDefault="00150708" w:rsidP="00150708">
      <w:pPr>
        <w:pStyle w:val="a3"/>
        <w:ind w:left="0"/>
        <w:rPr>
          <w:rFonts w:ascii="TH SarabunIT๙" w:hAnsi="TH SarabunIT๙" w:cs="TH SarabunIT๙"/>
          <w:b/>
          <w:bCs/>
          <w:sz w:val="28"/>
          <w:cs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150708" w:rsidRPr="009665BE" w:rsidRDefault="00150708" w:rsidP="00150708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 อปท.ในเขตจังหวัดที่ 1 การพัฒนาโครงสร้างพื้นฐาน สาธารณูปโภค และสาธารณูปการ</w:t>
      </w:r>
    </w:p>
    <w:p w:rsidR="00150708" w:rsidRPr="009665BE" w:rsidRDefault="004F352A" w:rsidP="004F352A">
      <w:pPr>
        <w:pStyle w:val="a3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1. </w:t>
      </w:r>
      <w:r w:rsidR="00150708" w:rsidRPr="009665BE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 </w:t>
      </w:r>
      <w:r w:rsidR="00150708" w:rsidRPr="009665BE">
        <w:rPr>
          <w:rFonts w:ascii="TH SarabunIT๙" w:hAnsi="TH SarabunIT๙" w:cs="TH SarabunIT๙" w:hint="cs"/>
          <w:b/>
          <w:bCs/>
          <w:sz w:val="28"/>
          <w:u w:val="single"/>
          <w:cs/>
        </w:rPr>
        <w:t>การพัฒนาด้านโครงสร้างพื้นฐานและสาธารณูปโภค</w:t>
      </w:r>
    </w:p>
    <w:p w:rsidR="00150708" w:rsidRDefault="00150708" w:rsidP="0015070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1.1</w:t>
      </w:r>
      <w:r w:rsidR="007859BC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แผนงาน     เคหะและชุมชน  </w:t>
      </w:r>
    </w:p>
    <w:p w:rsidR="00150708" w:rsidRDefault="00150708" w:rsidP="0015070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4884" w:type="dxa"/>
        <w:tblInd w:w="-176" w:type="dxa"/>
        <w:tblLook w:val="04A0"/>
      </w:tblPr>
      <w:tblGrid>
        <w:gridCol w:w="423"/>
        <w:gridCol w:w="2402"/>
        <w:gridCol w:w="1556"/>
        <w:gridCol w:w="1805"/>
        <w:gridCol w:w="1266"/>
        <w:gridCol w:w="1187"/>
        <w:gridCol w:w="1156"/>
        <w:gridCol w:w="1131"/>
        <w:gridCol w:w="1132"/>
        <w:gridCol w:w="1694"/>
        <w:gridCol w:w="1132"/>
      </w:tblGrid>
      <w:tr w:rsidR="007F6489" w:rsidTr="007F6489">
        <w:tc>
          <w:tcPr>
            <w:tcW w:w="423" w:type="dxa"/>
            <w:vMerge w:val="restart"/>
            <w:vAlign w:val="center"/>
          </w:tcPr>
          <w:p w:rsidR="007F6489" w:rsidRPr="00D14750" w:rsidRDefault="007F6489" w:rsidP="00CF109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02" w:type="dxa"/>
            <w:vMerge w:val="restart"/>
            <w:vAlign w:val="center"/>
          </w:tcPr>
          <w:p w:rsidR="007F6489" w:rsidRPr="00D14750" w:rsidRDefault="007F6489" w:rsidP="00CF109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56" w:type="dxa"/>
            <w:vMerge w:val="restart"/>
            <w:vAlign w:val="center"/>
          </w:tcPr>
          <w:p w:rsidR="007F6489" w:rsidRPr="00D14750" w:rsidRDefault="007F6489" w:rsidP="00CF109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05" w:type="dxa"/>
            <w:vMerge w:val="restart"/>
          </w:tcPr>
          <w:p w:rsidR="007F6489" w:rsidRPr="00D14750" w:rsidRDefault="007F6489" w:rsidP="00CF109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7F6489" w:rsidRPr="00D14750" w:rsidRDefault="007F6489" w:rsidP="00CF109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740" w:type="dxa"/>
            <w:gridSpan w:val="4"/>
          </w:tcPr>
          <w:p w:rsidR="007F6489" w:rsidRPr="00D14750" w:rsidRDefault="007F6489" w:rsidP="00CF109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งบประมาณและที่มา</w:t>
            </w:r>
          </w:p>
        </w:tc>
        <w:tc>
          <w:tcPr>
            <w:tcW w:w="1132" w:type="dxa"/>
            <w:vMerge w:val="restart"/>
          </w:tcPr>
          <w:p w:rsidR="007F6489" w:rsidRPr="00D14750" w:rsidRDefault="007F6489" w:rsidP="00CF109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694" w:type="dxa"/>
            <w:vMerge w:val="restart"/>
          </w:tcPr>
          <w:p w:rsidR="007F6489" w:rsidRDefault="007F6489" w:rsidP="00CF109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:rsidR="007F6489" w:rsidRPr="00D14750" w:rsidRDefault="007F6489" w:rsidP="00CF109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2" w:type="dxa"/>
            <w:vMerge w:val="restart"/>
          </w:tcPr>
          <w:p w:rsidR="007F6489" w:rsidRPr="00965E1C" w:rsidRDefault="007F6489" w:rsidP="00CF109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5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7F6489" w:rsidTr="007F6489">
        <w:tc>
          <w:tcPr>
            <w:tcW w:w="423" w:type="dxa"/>
            <w:vMerge/>
          </w:tcPr>
          <w:p w:rsidR="007F6489" w:rsidRPr="00D14750" w:rsidRDefault="007F6489" w:rsidP="00CF109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402" w:type="dxa"/>
            <w:vMerge/>
          </w:tcPr>
          <w:p w:rsidR="007F6489" w:rsidRPr="00D14750" w:rsidRDefault="007F6489" w:rsidP="00CF109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6" w:type="dxa"/>
            <w:vMerge/>
          </w:tcPr>
          <w:p w:rsidR="007F6489" w:rsidRPr="00D14750" w:rsidRDefault="007F6489" w:rsidP="00CF109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05" w:type="dxa"/>
            <w:vMerge/>
          </w:tcPr>
          <w:p w:rsidR="007F6489" w:rsidRPr="00D14750" w:rsidRDefault="007F6489" w:rsidP="00CF109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66" w:type="dxa"/>
          </w:tcPr>
          <w:p w:rsidR="007F6489" w:rsidRPr="00D14750" w:rsidRDefault="007F6489" w:rsidP="00CF109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</w:tc>
        <w:tc>
          <w:tcPr>
            <w:tcW w:w="1187" w:type="dxa"/>
          </w:tcPr>
          <w:p w:rsidR="007F6489" w:rsidRPr="00D14750" w:rsidRDefault="007F6489" w:rsidP="00CF109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</w:tc>
        <w:tc>
          <w:tcPr>
            <w:tcW w:w="1156" w:type="dxa"/>
          </w:tcPr>
          <w:p w:rsidR="007F6489" w:rsidRPr="00D14750" w:rsidRDefault="007F6489" w:rsidP="00CF109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</w:tc>
        <w:tc>
          <w:tcPr>
            <w:tcW w:w="1131" w:type="dxa"/>
          </w:tcPr>
          <w:p w:rsidR="007F6489" w:rsidRPr="00D14750" w:rsidRDefault="007F6489" w:rsidP="00CF109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</w:tc>
        <w:tc>
          <w:tcPr>
            <w:tcW w:w="1132" w:type="dxa"/>
            <w:vMerge/>
          </w:tcPr>
          <w:p w:rsidR="007F6489" w:rsidRPr="00D14750" w:rsidRDefault="007F6489" w:rsidP="00CF109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94" w:type="dxa"/>
            <w:vMerge/>
          </w:tcPr>
          <w:p w:rsidR="007F6489" w:rsidRPr="00D14750" w:rsidRDefault="007F6489" w:rsidP="00CF109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2" w:type="dxa"/>
            <w:vMerge/>
          </w:tcPr>
          <w:p w:rsidR="007F6489" w:rsidRDefault="007F6489" w:rsidP="00CF109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F6489" w:rsidRPr="00184E11" w:rsidTr="007F6489">
        <w:tc>
          <w:tcPr>
            <w:tcW w:w="423" w:type="dxa"/>
          </w:tcPr>
          <w:p w:rsidR="007F6489" w:rsidRPr="00FF71CD" w:rsidRDefault="007F6489" w:rsidP="00CF109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F6489" w:rsidRPr="00FF71CD" w:rsidRDefault="007F6489" w:rsidP="00CF109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2402" w:type="dxa"/>
          </w:tcPr>
          <w:p w:rsidR="007F6489" w:rsidRPr="00FF71CD" w:rsidRDefault="007F6489" w:rsidP="00CF1092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F6489" w:rsidRPr="00FF71CD" w:rsidRDefault="007F6489" w:rsidP="00CF1092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</w:t>
            </w:r>
            <w:r w:rsidRPr="00394224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ก่อสร้างถนนคอนกรีตเสริมเหล็ก ซอยดอนตาปอด หมู่ที่ 4 เชื่อม ถนนทรายปู หมู่ที่ 5</w:t>
            </w:r>
            <w:r w:rsidRPr="00FF71C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  <w:p w:rsidR="007F6489" w:rsidRPr="00FF71CD" w:rsidRDefault="007F6489" w:rsidP="00CF1092">
            <w:pPr>
              <w:pStyle w:val="a3"/>
              <w:ind w:left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556" w:type="dxa"/>
          </w:tcPr>
          <w:p w:rsidR="007F6489" w:rsidRDefault="007F6489" w:rsidP="00CF1092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7F6489" w:rsidRPr="00320F01" w:rsidRDefault="007F6489" w:rsidP="00CF1092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เพื่อให้การคมนาคมและการขนส่งสินค้ามีความสะดวกปลอดภัย</w:t>
            </w:r>
          </w:p>
        </w:tc>
        <w:tc>
          <w:tcPr>
            <w:tcW w:w="1805" w:type="dxa"/>
          </w:tcPr>
          <w:p w:rsidR="007F6489" w:rsidRPr="00320F01" w:rsidRDefault="007F6489" w:rsidP="00CF109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:rsidR="007F6489" w:rsidRDefault="007F6489" w:rsidP="00CF1092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กว้าง 5.00 เมตร ยาว 390.00 เมตร หนา 0.15 </w:t>
            </w:r>
            <w:r w:rsidRPr="00320F0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เมตร </w:t>
            </w:r>
          </w:p>
          <w:p w:rsidR="007F6489" w:rsidRDefault="007F6489" w:rsidP="00CF1092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7F6489" w:rsidRPr="00320F01" w:rsidRDefault="007F6489" w:rsidP="00CF1092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266" w:type="dxa"/>
          </w:tcPr>
          <w:p w:rsidR="007F6489" w:rsidRPr="00184E11" w:rsidRDefault="007F6489" w:rsidP="00CF109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F6489" w:rsidRPr="00184E11" w:rsidRDefault="007F6489" w:rsidP="00CF109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87" w:type="dxa"/>
          </w:tcPr>
          <w:p w:rsidR="007F6489" w:rsidRDefault="007F6489" w:rsidP="00CF109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F6489" w:rsidRPr="00750905" w:rsidRDefault="007F6489" w:rsidP="00CF109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50905">
              <w:rPr>
                <w:rFonts w:ascii="TH SarabunIT๙" w:hAnsi="TH SarabunIT๙" w:cs="TH SarabunIT๙" w:hint="cs"/>
                <w:sz w:val="24"/>
                <w:szCs w:val="24"/>
                <w:cs/>
              </w:rPr>
              <w:t>3,000,000</w:t>
            </w:r>
          </w:p>
        </w:tc>
        <w:tc>
          <w:tcPr>
            <w:tcW w:w="1156" w:type="dxa"/>
          </w:tcPr>
          <w:p w:rsidR="007F6489" w:rsidRPr="00071E99" w:rsidRDefault="007F6489" w:rsidP="00CF109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F6489" w:rsidRPr="00071E99" w:rsidRDefault="007F6489" w:rsidP="00CF109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1" w:type="dxa"/>
          </w:tcPr>
          <w:p w:rsidR="007F6489" w:rsidRPr="00184E11" w:rsidRDefault="007F6489" w:rsidP="00CF109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F6489" w:rsidRPr="00184E11" w:rsidRDefault="007F6489" w:rsidP="00CF109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184E1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2" w:type="dxa"/>
          </w:tcPr>
          <w:p w:rsidR="007F6489" w:rsidRPr="00BB0DA4" w:rsidRDefault="007F6489" w:rsidP="00CF109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:rsidR="007F6489" w:rsidRPr="00ED537E" w:rsidRDefault="007F6489" w:rsidP="00CF1092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ED537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ระยะทางที่ก่อสร้าง</w:t>
            </w:r>
          </w:p>
        </w:tc>
        <w:tc>
          <w:tcPr>
            <w:tcW w:w="1694" w:type="dxa"/>
          </w:tcPr>
          <w:p w:rsidR="007F6489" w:rsidRPr="00BB0DA4" w:rsidRDefault="007F6489" w:rsidP="00CF1092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7F6489" w:rsidRPr="00BB0DA4" w:rsidRDefault="007F6489" w:rsidP="00CF1092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ประชาชนได้รับความสะดวกในการสัญจร</w:t>
            </w:r>
          </w:p>
        </w:tc>
        <w:tc>
          <w:tcPr>
            <w:tcW w:w="1132" w:type="dxa"/>
          </w:tcPr>
          <w:p w:rsidR="007F6489" w:rsidRPr="00184E11" w:rsidRDefault="007F6489" w:rsidP="00CF109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7F6489" w:rsidRPr="00184E11" w:rsidRDefault="007F6489" w:rsidP="00CF109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 อบต.น้ำจืด /อบจ.ระนอง</w:t>
            </w:r>
          </w:p>
        </w:tc>
      </w:tr>
    </w:tbl>
    <w:p w:rsidR="00150708" w:rsidRPr="007F6489" w:rsidRDefault="00150708" w:rsidP="00150708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7F6489" w:rsidRDefault="007F6489" w:rsidP="00150708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7F6489" w:rsidRDefault="007F6489" w:rsidP="00150708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7F6489" w:rsidRDefault="007F6489" w:rsidP="00150708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7F6489" w:rsidRDefault="007F6489" w:rsidP="00150708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7F6489" w:rsidRDefault="007F6489" w:rsidP="00150708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8D71E7" w:rsidRDefault="008D71E7" w:rsidP="0053681E">
      <w:pPr>
        <w:pStyle w:val="a3"/>
        <w:ind w:left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 w:rsidR="000145E8">
        <w:rPr>
          <w:rFonts w:ascii="TH SarabunIT๙" w:hAnsi="TH SarabunIT๙" w:cs="TH SarabunIT๙" w:hint="cs"/>
          <w:sz w:val="28"/>
          <w:cs/>
        </w:rPr>
        <w:tab/>
      </w:r>
    </w:p>
    <w:p w:rsidR="0053681E" w:rsidRDefault="0053681E" w:rsidP="0053681E">
      <w:pPr>
        <w:pStyle w:val="a3"/>
        <w:ind w:left="0"/>
        <w:rPr>
          <w:rFonts w:ascii="TH SarabunIT๙" w:hAnsi="TH SarabunIT๙" w:cs="TH SarabunIT๙"/>
          <w:sz w:val="28"/>
        </w:rPr>
      </w:pPr>
    </w:p>
    <w:p w:rsidR="0053681E" w:rsidRDefault="0053681E" w:rsidP="0053681E">
      <w:pPr>
        <w:pStyle w:val="a3"/>
        <w:ind w:left="0"/>
        <w:rPr>
          <w:rFonts w:ascii="TH SarabunIT๙" w:hAnsi="TH SarabunIT๙" w:cs="TH SarabunIT๙"/>
          <w:sz w:val="28"/>
        </w:rPr>
      </w:pPr>
    </w:p>
    <w:p w:rsidR="00037AC1" w:rsidRPr="008E00DF" w:rsidRDefault="00037AC1" w:rsidP="0053681E">
      <w:pPr>
        <w:pStyle w:val="a3"/>
        <w:tabs>
          <w:tab w:val="left" w:pos="4378"/>
        </w:tabs>
        <w:ind w:left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E00DF">
        <w:rPr>
          <w:rFonts w:ascii="TH SarabunIT๙" w:hAnsi="TH SarabunIT๙" w:cs="TH SarabunIT๙" w:hint="cs"/>
          <w:b/>
          <w:bCs/>
          <w:sz w:val="72"/>
          <w:szCs w:val="72"/>
          <w:cs/>
        </w:rPr>
        <w:t>รายละเอียดโครงการพัฒนา</w:t>
      </w:r>
    </w:p>
    <w:p w:rsidR="00037AC1" w:rsidRDefault="00037AC1" w:rsidP="0053681E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E00DF">
        <w:rPr>
          <w:rFonts w:ascii="TH SarabunIT๙" w:hAnsi="TH SarabunIT๙" w:cs="TH SarabunIT๙" w:hint="cs"/>
          <w:b/>
          <w:bCs/>
          <w:sz w:val="72"/>
          <w:szCs w:val="72"/>
          <w:cs/>
        </w:rPr>
        <w:t>สำหรับ</w:t>
      </w:r>
      <w:r w:rsidR="00BA17D7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  <w:r w:rsidRPr="008E00DF">
        <w:rPr>
          <w:rFonts w:ascii="TH SarabunIT๙" w:hAnsi="TH SarabunIT๙" w:cs="TH SarabunIT๙" w:hint="cs"/>
          <w:b/>
          <w:bCs/>
          <w:sz w:val="72"/>
          <w:szCs w:val="72"/>
          <w:cs/>
        </w:rPr>
        <w:t>ประสานโครงการพัฒนาจังหวัด</w:t>
      </w:r>
    </w:p>
    <w:p w:rsidR="00037AC1" w:rsidRDefault="00037AC1" w:rsidP="0053681E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(แบบ ผ 0</w:t>
      </w:r>
      <w:r w:rsidR="00BA17D7">
        <w:rPr>
          <w:rFonts w:ascii="TH SarabunIT๙" w:hAnsi="TH SarabunIT๙" w:cs="TH SarabunIT๙" w:hint="cs"/>
          <w:b/>
          <w:bCs/>
          <w:sz w:val="72"/>
          <w:szCs w:val="72"/>
          <w:cs/>
        </w:rPr>
        <w:t>5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)</w:t>
      </w:r>
    </w:p>
    <w:p w:rsidR="00037AC1" w:rsidRPr="008E00DF" w:rsidRDefault="00037AC1" w:rsidP="0053681E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E00DF">
        <w:rPr>
          <w:rFonts w:ascii="TH SarabunIT๙" w:hAnsi="TH SarabunIT๙" w:cs="TH SarabunIT๙" w:hint="cs"/>
          <w:b/>
          <w:bCs/>
          <w:sz w:val="72"/>
          <w:szCs w:val="72"/>
          <w:cs/>
        </w:rPr>
        <w:t>แผนพัฒนาท้องถิ่น(พ.ศ. 2561-2564) เพิ่มเติม (ฉบับที่ 3)</w:t>
      </w:r>
    </w:p>
    <w:p w:rsidR="00037AC1" w:rsidRDefault="00037AC1" w:rsidP="0053681E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E00DF"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องค์การบริหารส่วนตำบลน้ำจืด</w:t>
      </w:r>
    </w:p>
    <w:p w:rsidR="00037AC1" w:rsidRDefault="0036681A" w:rsidP="0036681A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</w:p>
    <w:p w:rsidR="00037AC1" w:rsidRDefault="00037AC1" w:rsidP="0036681A">
      <w:pPr>
        <w:rPr>
          <w:rFonts w:ascii="TH SarabunIT๙" w:hAnsi="TH SarabunIT๙" w:cs="TH SarabunIT๙"/>
          <w:b/>
          <w:bCs/>
          <w:sz w:val="28"/>
        </w:rPr>
      </w:pPr>
    </w:p>
    <w:p w:rsidR="00037AC1" w:rsidRDefault="00037AC1" w:rsidP="0036681A">
      <w:pPr>
        <w:rPr>
          <w:rFonts w:ascii="TH SarabunIT๙" w:hAnsi="TH SarabunIT๙" w:cs="TH SarabunIT๙"/>
          <w:b/>
          <w:bCs/>
          <w:sz w:val="28"/>
        </w:rPr>
      </w:pPr>
    </w:p>
    <w:p w:rsidR="00037AC1" w:rsidRDefault="00943F67" w:rsidP="0036681A">
      <w:pPr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  </w:t>
      </w:r>
    </w:p>
    <w:p w:rsidR="00832E9C" w:rsidRPr="004D34BB" w:rsidRDefault="00343CE6" w:rsidP="00343CE6">
      <w:pPr>
        <w:pStyle w:val="a3"/>
        <w:ind w:left="5760" w:firstLine="7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 xml:space="preserve">        </w:t>
      </w:r>
      <w:r w:rsidRPr="00343CE6">
        <w:rPr>
          <w:rFonts w:ascii="TH SarabunIT๙" w:hAnsi="TH SarabunIT๙" w:cs="TH SarabunIT๙" w:hint="cs"/>
          <w:sz w:val="28"/>
          <w:cs/>
        </w:rPr>
        <w:t>-2</w:t>
      </w:r>
      <w:r w:rsidR="002B5583">
        <w:rPr>
          <w:rFonts w:ascii="TH SarabunIT๙" w:hAnsi="TH SarabunIT๙" w:cs="TH SarabunIT๙" w:hint="cs"/>
          <w:sz w:val="28"/>
          <w:cs/>
        </w:rPr>
        <w:t>7</w:t>
      </w:r>
      <w:r w:rsidRPr="00343CE6">
        <w:rPr>
          <w:rFonts w:ascii="TH SarabunIT๙" w:hAnsi="TH SarabunIT๙" w:cs="TH SarabunIT๙" w:hint="cs"/>
          <w:sz w:val="28"/>
          <w:cs/>
        </w:rPr>
        <w:t>-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="00832E9C" w:rsidRPr="004D34BB">
        <w:rPr>
          <w:rFonts w:ascii="TH SarabunIT๙" w:hAnsi="TH SarabunIT๙" w:cs="TH SarabunIT๙" w:hint="cs"/>
          <w:b/>
          <w:bCs/>
          <w:sz w:val="28"/>
          <w:cs/>
        </w:rPr>
        <w:t>แบบ ผ 0</w:t>
      </w:r>
      <w:r w:rsidR="00832E9C">
        <w:rPr>
          <w:rFonts w:ascii="TH SarabunIT๙" w:hAnsi="TH SarabunIT๙" w:cs="TH SarabunIT๙" w:hint="cs"/>
          <w:b/>
          <w:bCs/>
          <w:sz w:val="28"/>
          <w:cs/>
        </w:rPr>
        <w:t>5</w:t>
      </w:r>
    </w:p>
    <w:p w:rsidR="00832E9C" w:rsidRPr="009665BE" w:rsidRDefault="00832E9C" w:rsidP="00832E9C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>รายละเอียดโครงการพัฒนา</w:t>
      </w:r>
    </w:p>
    <w:p w:rsidR="00832E9C" w:rsidRDefault="00832E9C" w:rsidP="00832E9C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 xml:space="preserve"> แผนพัฒนา</w:t>
      </w:r>
      <w:r>
        <w:rPr>
          <w:rFonts w:ascii="TH SarabunIT๙" w:hAnsi="TH SarabunIT๙" w:cs="TH SarabunIT๙" w:hint="cs"/>
          <w:b/>
          <w:bCs/>
          <w:sz w:val="28"/>
          <w:cs/>
        </w:rPr>
        <w:t>ท้องถิ่น</w:t>
      </w:r>
      <w:r w:rsidRPr="009665BE">
        <w:rPr>
          <w:rFonts w:ascii="TH SarabunIT๙" w:hAnsi="TH SarabunIT๙" w:cs="TH SarabunIT๙" w:hint="cs"/>
          <w:b/>
          <w:bCs/>
          <w:sz w:val="28"/>
          <w:cs/>
        </w:rPr>
        <w:t>(พ.ศ. 2561-2564) เพิ่มเติม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9665BE">
        <w:rPr>
          <w:rFonts w:ascii="TH SarabunIT๙" w:hAnsi="TH SarabunIT๙" w:cs="TH SarabunIT๙" w:hint="cs"/>
          <w:b/>
          <w:bCs/>
          <w:sz w:val="28"/>
          <w:cs/>
        </w:rPr>
        <w:t>(ฉบับที่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3</w:t>
      </w:r>
      <w:r w:rsidRPr="009665BE">
        <w:rPr>
          <w:rFonts w:ascii="TH SarabunIT๙" w:hAnsi="TH SarabunIT๙" w:cs="TH SarabunIT๙" w:hint="cs"/>
          <w:b/>
          <w:bCs/>
          <w:sz w:val="28"/>
          <w:cs/>
        </w:rPr>
        <w:t>)</w:t>
      </w:r>
    </w:p>
    <w:p w:rsidR="00832E9C" w:rsidRDefault="00832E9C" w:rsidP="00832E9C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สำหรับ ประสานโครงการพัฒนาจังหวัด</w:t>
      </w:r>
    </w:p>
    <w:p w:rsidR="00832E9C" w:rsidRPr="009665BE" w:rsidRDefault="00832E9C" w:rsidP="00832E9C">
      <w:pPr>
        <w:pStyle w:val="a3"/>
        <w:ind w:left="0" w:firstLine="720"/>
        <w:jc w:val="center"/>
        <w:rPr>
          <w:rFonts w:ascii="TH SarabunIT๙" w:hAnsi="TH SarabunIT๙" w:cs="TH SarabunIT๙"/>
          <w:b/>
          <w:bCs/>
          <w:sz w:val="28"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>องค์การบริหารส่วนตำบลน้ำจืด</w:t>
      </w:r>
    </w:p>
    <w:p w:rsidR="00832E9C" w:rsidRPr="009665BE" w:rsidRDefault="00330446" w:rsidP="00832E9C">
      <w:pPr>
        <w:pStyle w:val="a3"/>
        <w:ind w:left="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  3</w:t>
      </w:r>
      <w:r w:rsidR="00832E9C" w:rsidRPr="009665BE">
        <w:rPr>
          <w:rFonts w:ascii="TH SarabunIT๙" w:hAnsi="TH SarabunIT๙" w:cs="TH SarabunIT๙" w:hint="cs"/>
          <w:b/>
          <w:bCs/>
          <w:sz w:val="28"/>
          <w:cs/>
        </w:rPr>
        <w:t xml:space="preserve"> เป็นเมืองน่าอยู่ที่ประชาชนมีคุณภาพชีวิตและมีความมั่นคงปลอดภัยอย่างยั่งยืน</w:t>
      </w:r>
    </w:p>
    <w:p w:rsidR="00832E9C" w:rsidRPr="009665BE" w:rsidRDefault="00832E9C" w:rsidP="00832E9C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 อปท.ในเขตจังหวัดที่ 1 การพัฒนาโครงสร้างพื้นฐาน สาธารณูปโภค และสาธารณูปการ</w:t>
      </w:r>
    </w:p>
    <w:p w:rsidR="00832E9C" w:rsidRPr="009665BE" w:rsidRDefault="00832E9C" w:rsidP="00832E9C">
      <w:pPr>
        <w:pStyle w:val="a3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1. </w:t>
      </w:r>
      <w:r w:rsidRPr="009665BE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 </w:t>
      </w:r>
      <w:r w:rsidRPr="009665BE">
        <w:rPr>
          <w:rFonts w:ascii="TH SarabunIT๙" w:hAnsi="TH SarabunIT๙" w:cs="TH SarabunIT๙" w:hint="cs"/>
          <w:b/>
          <w:bCs/>
          <w:sz w:val="28"/>
          <w:u w:val="single"/>
          <w:cs/>
        </w:rPr>
        <w:t>การพัฒนาด้านโครงสร้างพื้นฐานและสาธารณูปโภค</w:t>
      </w:r>
    </w:p>
    <w:p w:rsidR="00832E9C" w:rsidRDefault="00832E9C" w:rsidP="00832E9C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1.1 แผนงาน     เคหะและชุมชน  </w:t>
      </w:r>
    </w:p>
    <w:tbl>
      <w:tblPr>
        <w:tblStyle w:val="a4"/>
        <w:tblpPr w:leftFromText="180" w:rightFromText="180" w:vertAnchor="text" w:horzAnchor="margin" w:tblpXSpec="center" w:tblpY="82"/>
        <w:tblW w:w="14884" w:type="dxa"/>
        <w:tblLook w:val="04A0"/>
      </w:tblPr>
      <w:tblGrid>
        <w:gridCol w:w="421"/>
        <w:gridCol w:w="2395"/>
        <w:gridCol w:w="1554"/>
        <w:gridCol w:w="1802"/>
        <w:gridCol w:w="1263"/>
        <w:gridCol w:w="1185"/>
        <w:gridCol w:w="1156"/>
        <w:gridCol w:w="1156"/>
        <w:gridCol w:w="1130"/>
        <w:gridCol w:w="1691"/>
        <w:gridCol w:w="1131"/>
      </w:tblGrid>
      <w:tr w:rsidR="00CE1DBD" w:rsidTr="00CE1DBD">
        <w:tc>
          <w:tcPr>
            <w:tcW w:w="421" w:type="dxa"/>
            <w:vMerge w:val="restart"/>
            <w:vAlign w:val="center"/>
          </w:tcPr>
          <w:p w:rsidR="00CE1DBD" w:rsidRPr="00D14750" w:rsidRDefault="00CE1DBD" w:rsidP="00CE1DB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02" w:type="dxa"/>
            <w:vMerge w:val="restart"/>
            <w:vAlign w:val="center"/>
          </w:tcPr>
          <w:p w:rsidR="00CE1DBD" w:rsidRPr="00D14750" w:rsidRDefault="00CE1DBD" w:rsidP="00CE1DB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56" w:type="dxa"/>
            <w:vMerge w:val="restart"/>
            <w:vAlign w:val="center"/>
          </w:tcPr>
          <w:p w:rsidR="00CE1DBD" w:rsidRPr="00D14750" w:rsidRDefault="00CE1DBD" w:rsidP="00CE1DB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06" w:type="dxa"/>
            <w:vMerge w:val="restart"/>
          </w:tcPr>
          <w:p w:rsidR="00CE1DBD" w:rsidRPr="00D14750" w:rsidRDefault="00CE1DBD" w:rsidP="00CE1DB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CE1DBD" w:rsidRPr="00D14750" w:rsidRDefault="00CE1DBD" w:rsidP="00CE1DB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740" w:type="dxa"/>
            <w:gridSpan w:val="4"/>
          </w:tcPr>
          <w:p w:rsidR="00CE1DBD" w:rsidRPr="00D14750" w:rsidRDefault="00CE1DBD" w:rsidP="00CE1DB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งบประมาณและที่มา</w:t>
            </w:r>
          </w:p>
        </w:tc>
        <w:tc>
          <w:tcPr>
            <w:tcW w:w="1132" w:type="dxa"/>
            <w:vMerge w:val="restart"/>
          </w:tcPr>
          <w:p w:rsidR="00CE1DBD" w:rsidRPr="00D14750" w:rsidRDefault="00CE1DBD" w:rsidP="00CE1DB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695" w:type="dxa"/>
            <w:vMerge w:val="restart"/>
          </w:tcPr>
          <w:p w:rsidR="00CE1DBD" w:rsidRDefault="00CE1DBD" w:rsidP="00CE1DB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:rsidR="00CE1DBD" w:rsidRPr="00D14750" w:rsidRDefault="00CE1DBD" w:rsidP="00CE1DB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2" w:type="dxa"/>
            <w:vMerge w:val="restart"/>
          </w:tcPr>
          <w:p w:rsidR="00CE1DBD" w:rsidRPr="00965E1C" w:rsidRDefault="00CE1DBD" w:rsidP="00CE1DB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5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CE1DBD" w:rsidTr="00CE1DBD">
        <w:tc>
          <w:tcPr>
            <w:tcW w:w="421" w:type="dxa"/>
            <w:vMerge/>
          </w:tcPr>
          <w:p w:rsidR="00CE1DBD" w:rsidRPr="00D14750" w:rsidRDefault="00CE1DBD" w:rsidP="00CE1DB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402" w:type="dxa"/>
            <w:vMerge/>
          </w:tcPr>
          <w:p w:rsidR="00CE1DBD" w:rsidRPr="00D14750" w:rsidRDefault="00CE1DBD" w:rsidP="00CE1DB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6" w:type="dxa"/>
            <w:vMerge/>
          </w:tcPr>
          <w:p w:rsidR="00CE1DBD" w:rsidRPr="00D14750" w:rsidRDefault="00CE1DBD" w:rsidP="00CE1DB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06" w:type="dxa"/>
            <w:vMerge/>
          </w:tcPr>
          <w:p w:rsidR="00CE1DBD" w:rsidRPr="00D14750" w:rsidRDefault="00CE1DBD" w:rsidP="00CE1DB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66" w:type="dxa"/>
          </w:tcPr>
          <w:p w:rsidR="00CE1DBD" w:rsidRPr="00D14750" w:rsidRDefault="00CE1DBD" w:rsidP="00CE1DB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</w:tc>
        <w:tc>
          <w:tcPr>
            <w:tcW w:w="1187" w:type="dxa"/>
          </w:tcPr>
          <w:p w:rsidR="00CE1DBD" w:rsidRPr="00D14750" w:rsidRDefault="00CE1DBD" w:rsidP="00CE1DB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</w:tc>
        <w:tc>
          <w:tcPr>
            <w:tcW w:w="1156" w:type="dxa"/>
          </w:tcPr>
          <w:p w:rsidR="00CE1DBD" w:rsidRPr="00D14750" w:rsidRDefault="00CE1DBD" w:rsidP="00CE1DB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</w:tc>
        <w:tc>
          <w:tcPr>
            <w:tcW w:w="1131" w:type="dxa"/>
          </w:tcPr>
          <w:p w:rsidR="00CE1DBD" w:rsidRPr="00D14750" w:rsidRDefault="00CE1DBD" w:rsidP="00CE1DBD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</w:tc>
        <w:tc>
          <w:tcPr>
            <w:tcW w:w="1132" w:type="dxa"/>
            <w:vMerge/>
          </w:tcPr>
          <w:p w:rsidR="00CE1DBD" w:rsidRPr="00D14750" w:rsidRDefault="00CE1DBD" w:rsidP="00CE1DB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95" w:type="dxa"/>
            <w:vMerge/>
          </w:tcPr>
          <w:p w:rsidR="00CE1DBD" w:rsidRPr="00D14750" w:rsidRDefault="00CE1DBD" w:rsidP="00CE1DB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2" w:type="dxa"/>
            <w:vMerge/>
          </w:tcPr>
          <w:p w:rsidR="00CE1DBD" w:rsidRDefault="00CE1DBD" w:rsidP="00CE1DB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E1DBD" w:rsidRPr="00E833A5" w:rsidTr="00CE1DBD">
        <w:tc>
          <w:tcPr>
            <w:tcW w:w="421" w:type="dxa"/>
          </w:tcPr>
          <w:p w:rsidR="00CE1DBD" w:rsidRPr="00FF71CD" w:rsidRDefault="00CE1DBD" w:rsidP="00CE1DB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E1DBD" w:rsidRPr="00FF71CD" w:rsidRDefault="00CE1DBD" w:rsidP="00CE1DB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FF71CD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2402" w:type="dxa"/>
          </w:tcPr>
          <w:p w:rsidR="00CE1DBD" w:rsidRPr="00FF71CD" w:rsidRDefault="00CE1DBD" w:rsidP="00CE1DBD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E1DBD" w:rsidRPr="00FF71CD" w:rsidRDefault="00CE1DBD" w:rsidP="00CE1DBD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  <w:r w:rsidRPr="00FF71C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โครงการปรับปรุงฝายน้ำล้นและปรับปรุงขยายท่อส่งน้ำ</w:t>
            </w:r>
          </w:p>
          <w:p w:rsidR="00CE1DBD" w:rsidRPr="00FF71CD" w:rsidRDefault="00CE1DBD" w:rsidP="00CE1DBD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  <w:r w:rsidRPr="00FF71C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บ้านบกกราย หมู่ที่ 8</w:t>
            </w:r>
          </w:p>
          <w:p w:rsidR="00CE1DBD" w:rsidRPr="00FF71CD" w:rsidRDefault="00CE1DBD" w:rsidP="00CE1DBD">
            <w:pPr>
              <w:pStyle w:val="a3"/>
              <w:ind w:left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556" w:type="dxa"/>
          </w:tcPr>
          <w:p w:rsidR="00CE1DBD" w:rsidRPr="00320F01" w:rsidRDefault="00CE1DBD" w:rsidP="00CE1DBD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CE1DBD" w:rsidRPr="00320F01" w:rsidRDefault="00CE1DBD" w:rsidP="00CE1DBD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320F0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เพื่อแก้ไขปัญหาการขาดแคลนน้ำสำหรับอุปโภคบริโภคได้อย่างยั่งยืน</w:t>
            </w:r>
          </w:p>
        </w:tc>
        <w:tc>
          <w:tcPr>
            <w:tcW w:w="1806" w:type="dxa"/>
          </w:tcPr>
          <w:p w:rsidR="00CE1DBD" w:rsidRPr="00FF71CD" w:rsidRDefault="00CE1DBD" w:rsidP="00CE1DB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:rsidR="00CE1DBD" w:rsidRDefault="00CE1DBD" w:rsidP="00CE1DBD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FF71C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ฝาย ค.ส.ล.ขนาดสันฝายสูง 1.50 เมตร ยาว 25.00 เมตรพร้อมระบบท่อส่งน้ำเป็นท่อเหล็กเหนียว รวมยาว 13,150 เมตรและอาคารประกอบท่อส่งน้ำ</w:t>
            </w:r>
          </w:p>
          <w:p w:rsidR="00CE1DBD" w:rsidRPr="00FF71CD" w:rsidRDefault="00CE1DBD" w:rsidP="00CE1DBD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266" w:type="dxa"/>
          </w:tcPr>
          <w:p w:rsidR="00CE1DBD" w:rsidRPr="00184E11" w:rsidRDefault="00CE1DBD" w:rsidP="00CE1DB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E1DBD" w:rsidRPr="00184E11" w:rsidRDefault="00CE1DBD" w:rsidP="00CE1DB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87" w:type="dxa"/>
          </w:tcPr>
          <w:p w:rsidR="00CE1DBD" w:rsidRDefault="00CE1DBD" w:rsidP="00CE1DB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E1DBD" w:rsidRPr="00184E11" w:rsidRDefault="00151722" w:rsidP="0015172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56" w:type="dxa"/>
          </w:tcPr>
          <w:p w:rsidR="00CE1DBD" w:rsidRPr="00184E11" w:rsidRDefault="00CE1DBD" w:rsidP="00CE1DB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51722" w:rsidRPr="00880735" w:rsidRDefault="00151722" w:rsidP="0015172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16,280,000</w:t>
            </w:r>
          </w:p>
          <w:p w:rsidR="00CE1DBD" w:rsidRPr="00184E11" w:rsidRDefault="00CE1DBD" w:rsidP="00CE1DB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1" w:type="dxa"/>
          </w:tcPr>
          <w:p w:rsidR="00CE1DBD" w:rsidRPr="00184E11" w:rsidRDefault="00CE1DBD" w:rsidP="00CE1DB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E1DBD" w:rsidRPr="00184E11" w:rsidRDefault="00CE1DBD" w:rsidP="00CE1DB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184E1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2" w:type="dxa"/>
          </w:tcPr>
          <w:p w:rsidR="00CE1DBD" w:rsidRPr="00B76DCE" w:rsidRDefault="00CE1DBD" w:rsidP="00CE1DB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:rsidR="00CE1DBD" w:rsidRPr="00B76DCE" w:rsidRDefault="00CE1DBD" w:rsidP="00CE1DB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u w:val="single"/>
                <w:cs/>
              </w:rPr>
            </w:pPr>
            <w:r w:rsidRPr="00B76DC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จำนวนระยะทางที่ก่อสร้างฝาย</w:t>
            </w:r>
          </w:p>
          <w:p w:rsidR="00CE1DBD" w:rsidRPr="00B76DCE" w:rsidRDefault="00CE1DBD" w:rsidP="00CE1DB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695" w:type="dxa"/>
          </w:tcPr>
          <w:p w:rsidR="00CE1DBD" w:rsidRPr="006566E7" w:rsidRDefault="00CE1DBD" w:rsidP="00CE1DBD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CE1DBD" w:rsidRPr="006566E7" w:rsidRDefault="00CE1DBD" w:rsidP="00CE1DBD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6566E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ประชาชนในพื้นที่มีน้ำอุปโภคบริโภคเพียงพอต่อความต้องการ</w:t>
            </w:r>
          </w:p>
        </w:tc>
        <w:tc>
          <w:tcPr>
            <w:tcW w:w="1132" w:type="dxa"/>
          </w:tcPr>
          <w:p w:rsidR="00CE1DBD" w:rsidRPr="00184E11" w:rsidRDefault="00CE1DBD" w:rsidP="00CE1DB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E1DBD" w:rsidRPr="00184E11" w:rsidRDefault="00CE1DBD" w:rsidP="00CE1DB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 อบต.น้ำจืด และสำนักงานทรัพยากรน้ำภาค 10</w:t>
            </w:r>
          </w:p>
          <w:p w:rsidR="00CE1DBD" w:rsidRPr="00184E11" w:rsidRDefault="00CE1DBD" w:rsidP="00CE1DB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CE1DBD" w:rsidRPr="00184E11" w:rsidTr="00CE1DBD">
        <w:tc>
          <w:tcPr>
            <w:tcW w:w="421" w:type="dxa"/>
          </w:tcPr>
          <w:p w:rsidR="00CE1DBD" w:rsidRPr="00FF71CD" w:rsidRDefault="00CE1DBD" w:rsidP="00CE1DB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E1DBD" w:rsidRPr="00FF71CD" w:rsidRDefault="00CE1DBD" w:rsidP="00CE1DB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FF71CD"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2402" w:type="dxa"/>
          </w:tcPr>
          <w:p w:rsidR="00CE1DBD" w:rsidRPr="00FF71CD" w:rsidRDefault="00CE1DBD" w:rsidP="00CE1DBD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E1DBD" w:rsidRDefault="00CE1DBD" w:rsidP="00CE1DBD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  <w:r w:rsidRPr="00FF71C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โครงการพัฒนาฟื้นฟูแหล่งน้ำคลองหลางต่าง พร้อมระบบกระจายน้ำ ซอยแพรกซ้าย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:rsidR="00CE1DBD" w:rsidRPr="00FF71CD" w:rsidRDefault="00CE1DBD" w:rsidP="00CE1DBD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  <w:r w:rsidRPr="00FF71C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หมู่ที่ 9 </w:t>
            </w:r>
          </w:p>
          <w:p w:rsidR="00CE1DBD" w:rsidRPr="00FF71CD" w:rsidRDefault="00CE1DBD" w:rsidP="00CE1DBD">
            <w:pPr>
              <w:pStyle w:val="a3"/>
              <w:ind w:left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556" w:type="dxa"/>
          </w:tcPr>
          <w:p w:rsidR="00CE1DBD" w:rsidRPr="00320F01" w:rsidRDefault="00CE1DBD" w:rsidP="00CE1DBD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CE1DBD" w:rsidRPr="00320F01" w:rsidRDefault="00CE1DBD" w:rsidP="00CE1DBD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320F0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เพื่อแก้ไขปัญหาการขาดแคลนน้ำสำหรับอุปโภคบริโภคได้อย่างยั่งยืน</w:t>
            </w:r>
          </w:p>
        </w:tc>
        <w:tc>
          <w:tcPr>
            <w:tcW w:w="1806" w:type="dxa"/>
          </w:tcPr>
          <w:p w:rsidR="00CE1DBD" w:rsidRPr="00BC085A" w:rsidRDefault="00CE1DBD" w:rsidP="00CE1DB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:rsidR="00CE1DBD" w:rsidRPr="00BC085A" w:rsidRDefault="00CE1DBD" w:rsidP="00CE1DBD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BC085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ฝาย ค.ส.ล.ขนาดสันฝายสูง 1.00 เมตร ยาว 15.00 เมตรพร้อมระบบท่อส่งน้ำ ความยาวรวม 1,200.00 เมตร</w:t>
            </w:r>
          </w:p>
        </w:tc>
        <w:tc>
          <w:tcPr>
            <w:tcW w:w="1266" w:type="dxa"/>
          </w:tcPr>
          <w:p w:rsidR="00CE1DBD" w:rsidRPr="00184E11" w:rsidRDefault="00CE1DBD" w:rsidP="00CE1DB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E1DBD" w:rsidRPr="00184E11" w:rsidRDefault="00CE1DBD" w:rsidP="00CE1DB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87" w:type="dxa"/>
          </w:tcPr>
          <w:p w:rsidR="00CE1DBD" w:rsidRDefault="00CE1DBD" w:rsidP="00CE1DB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E1DBD" w:rsidRPr="00184E11" w:rsidRDefault="00CE1DBD" w:rsidP="00CE1DB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56" w:type="dxa"/>
          </w:tcPr>
          <w:p w:rsidR="00CE1DBD" w:rsidRPr="00071E99" w:rsidRDefault="00CE1DBD" w:rsidP="00CE1DB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E1DBD" w:rsidRPr="00071E99" w:rsidRDefault="00151722" w:rsidP="00CE1DB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1" w:type="dxa"/>
          </w:tcPr>
          <w:p w:rsidR="00CE1DBD" w:rsidRPr="00184E11" w:rsidRDefault="00CE1DBD" w:rsidP="00CE1DB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E1DBD" w:rsidRPr="00184E11" w:rsidRDefault="00151722" w:rsidP="00CE1DBD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071E99">
              <w:rPr>
                <w:rFonts w:ascii="TH SarabunIT๙" w:hAnsi="TH SarabunIT๙" w:cs="TH SarabunIT๙" w:hint="cs"/>
                <w:sz w:val="24"/>
                <w:szCs w:val="24"/>
                <w:cs/>
              </w:rPr>
              <w:t>12,000,000</w:t>
            </w:r>
          </w:p>
        </w:tc>
        <w:tc>
          <w:tcPr>
            <w:tcW w:w="1132" w:type="dxa"/>
          </w:tcPr>
          <w:p w:rsidR="00CE1DBD" w:rsidRPr="00BC085A" w:rsidRDefault="00CE1DBD" w:rsidP="00CE1DB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:rsidR="00CE1DBD" w:rsidRPr="00BC085A" w:rsidRDefault="00CE1DBD" w:rsidP="00CE1DB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u w:val="single"/>
                <w:cs/>
              </w:rPr>
            </w:pPr>
            <w:r w:rsidRPr="00BC085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จำนวนระยะทางที่ก่อสร้าง</w:t>
            </w:r>
            <w:r w:rsidRPr="00B76DC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ฝาย</w:t>
            </w:r>
          </w:p>
          <w:p w:rsidR="00CE1DBD" w:rsidRPr="00BC085A" w:rsidRDefault="00CE1DBD" w:rsidP="00CE1DBD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695" w:type="dxa"/>
          </w:tcPr>
          <w:p w:rsidR="00CE1DBD" w:rsidRPr="006566E7" w:rsidRDefault="00CE1DBD" w:rsidP="00CE1DBD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CE1DBD" w:rsidRPr="006566E7" w:rsidRDefault="00CE1DBD" w:rsidP="00CE1DBD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6566E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ประชาชนในพื้นที่มีน้ำอุปโภคบริโภคเพียงพอต่อความต้องการ</w:t>
            </w:r>
          </w:p>
        </w:tc>
        <w:tc>
          <w:tcPr>
            <w:tcW w:w="1132" w:type="dxa"/>
          </w:tcPr>
          <w:p w:rsidR="00CE1DBD" w:rsidRPr="00184E11" w:rsidRDefault="00CE1DBD" w:rsidP="00CE1DB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E1DBD" w:rsidRPr="00184E11" w:rsidRDefault="00CE1DBD" w:rsidP="00CE1DB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 อบต.น้ำจืด และสำนักงานทรัพยากรน้ำภาค 10</w:t>
            </w:r>
          </w:p>
          <w:p w:rsidR="00CE1DBD" w:rsidRPr="00184E11" w:rsidRDefault="00CE1DBD" w:rsidP="00CE1DB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343CE6" w:rsidRPr="00343CE6" w:rsidRDefault="00343CE6" w:rsidP="00343CE6">
      <w:pPr>
        <w:pStyle w:val="a3"/>
        <w:ind w:left="0"/>
        <w:jc w:val="center"/>
        <w:rPr>
          <w:rFonts w:ascii="TH SarabunIT๙" w:hAnsi="TH SarabunIT๙" w:cs="TH SarabunIT๙"/>
          <w:sz w:val="28"/>
        </w:rPr>
      </w:pPr>
      <w:r w:rsidRPr="00343CE6">
        <w:rPr>
          <w:rFonts w:ascii="TH SarabunIT๙" w:hAnsi="TH SarabunIT๙" w:cs="TH SarabunIT๙" w:hint="cs"/>
          <w:sz w:val="28"/>
          <w:cs/>
        </w:rPr>
        <w:lastRenderedPageBreak/>
        <w:t>-2</w:t>
      </w:r>
      <w:r w:rsidR="002B5583">
        <w:rPr>
          <w:rFonts w:ascii="TH SarabunIT๙" w:hAnsi="TH SarabunIT๙" w:cs="TH SarabunIT๙" w:hint="cs"/>
          <w:sz w:val="28"/>
          <w:cs/>
        </w:rPr>
        <w:t>8</w:t>
      </w:r>
      <w:r w:rsidRPr="00343CE6">
        <w:rPr>
          <w:rFonts w:ascii="TH SarabunIT๙" w:hAnsi="TH SarabunIT๙" w:cs="TH SarabunIT๙" w:hint="cs"/>
          <w:sz w:val="28"/>
          <w:cs/>
        </w:rPr>
        <w:t>-</w:t>
      </w:r>
    </w:p>
    <w:p w:rsidR="00343CE6" w:rsidRPr="009665BE" w:rsidRDefault="00343CE6" w:rsidP="00343CE6">
      <w:pPr>
        <w:pStyle w:val="a3"/>
        <w:ind w:left="0"/>
        <w:rPr>
          <w:rFonts w:ascii="TH SarabunIT๙" w:hAnsi="TH SarabunIT๙" w:cs="TH SarabunIT๙"/>
          <w:b/>
          <w:bCs/>
          <w:sz w:val="28"/>
          <w:cs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>ยุทธศาสตร์จังหวัดที่  3 เป็นเมืองน่าอยู่ที่ประชาชนมีคุณภาพชีวิตและมีความมั่นคงปลอดภัยอย่างยั่งยืน</w:t>
      </w:r>
    </w:p>
    <w:p w:rsidR="00343CE6" w:rsidRPr="009665BE" w:rsidRDefault="00343CE6" w:rsidP="00343CE6">
      <w:pPr>
        <w:pStyle w:val="a3"/>
        <w:ind w:left="0"/>
        <w:rPr>
          <w:rFonts w:ascii="TH SarabunIT๙" w:hAnsi="TH SarabunIT๙" w:cs="TH SarabunIT๙"/>
          <w:b/>
          <w:bCs/>
          <w:sz w:val="28"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>ยุทธศาสตร์การพัฒนาของ อปท.ในเขตจังหวัดที่ 1 การพัฒนาโครงสร้างพื้นฐาน สาธารณูปโภค และสาธารณูปการ</w:t>
      </w:r>
    </w:p>
    <w:p w:rsidR="00343CE6" w:rsidRPr="009665BE" w:rsidRDefault="00343CE6" w:rsidP="00343CE6">
      <w:pPr>
        <w:pStyle w:val="a3"/>
        <w:numPr>
          <w:ilvl w:val="0"/>
          <w:numId w:val="22"/>
        </w:numPr>
        <w:rPr>
          <w:rFonts w:ascii="TH SarabunIT๙" w:hAnsi="TH SarabunIT๙" w:cs="TH SarabunIT๙"/>
          <w:b/>
          <w:bCs/>
          <w:sz w:val="28"/>
        </w:rPr>
      </w:pPr>
      <w:r w:rsidRPr="009665BE">
        <w:rPr>
          <w:rFonts w:ascii="TH SarabunIT๙" w:hAnsi="TH SarabunIT๙" w:cs="TH SarabunIT๙" w:hint="cs"/>
          <w:b/>
          <w:bCs/>
          <w:sz w:val="28"/>
          <w:cs/>
        </w:rPr>
        <w:t xml:space="preserve">ยุทธศาสตร์ </w:t>
      </w:r>
      <w:r w:rsidRPr="009665BE">
        <w:rPr>
          <w:rFonts w:ascii="TH SarabunIT๙" w:hAnsi="TH SarabunIT๙" w:cs="TH SarabunIT๙" w:hint="cs"/>
          <w:b/>
          <w:bCs/>
          <w:sz w:val="28"/>
          <w:u w:val="single"/>
          <w:cs/>
        </w:rPr>
        <w:t>การพัฒนาด้านโครงสร้างพื้นฐานและสาธารณูปโภค</w:t>
      </w:r>
    </w:p>
    <w:p w:rsidR="00343CE6" w:rsidRDefault="00343CE6" w:rsidP="00343CE6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1.1 แผนงาน     เคหะและชุมชน  </w:t>
      </w:r>
    </w:p>
    <w:p w:rsidR="00343CE6" w:rsidRDefault="00343CE6" w:rsidP="00343CE6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4884" w:type="dxa"/>
        <w:tblInd w:w="-176" w:type="dxa"/>
        <w:tblLook w:val="04A0"/>
      </w:tblPr>
      <w:tblGrid>
        <w:gridCol w:w="423"/>
        <w:gridCol w:w="2403"/>
        <w:gridCol w:w="1556"/>
        <w:gridCol w:w="1806"/>
        <w:gridCol w:w="1266"/>
        <w:gridCol w:w="1184"/>
        <w:gridCol w:w="1156"/>
        <w:gridCol w:w="1131"/>
        <w:gridCol w:w="1132"/>
        <w:gridCol w:w="1695"/>
        <w:gridCol w:w="1132"/>
      </w:tblGrid>
      <w:tr w:rsidR="00343CE6" w:rsidTr="00CF1092">
        <w:tc>
          <w:tcPr>
            <w:tcW w:w="423" w:type="dxa"/>
            <w:vMerge w:val="restart"/>
            <w:vAlign w:val="center"/>
          </w:tcPr>
          <w:p w:rsidR="00343CE6" w:rsidRPr="00D14750" w:rsidRDefault="00343CE6" w:rsidP="00CF109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03" w:type="dxa"/>
            <w:vMerge w:val="restart"/>
            <w:vAlign w:val="center"/>
          </w:tcPr>
          <w:p w:rsidR="00343CE6" w:rsidRPr="00D14750" w:rsidRDefault="00343CE6" w:rsidP="00CF109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56" w:type="dxa"/>
            <w:vMerge w:val="restart"/>
            <w:vAlign w:val="center"/>
          </w:tcPr>
          <w:p w:rsidR="00343CE6" w:rsidRPr="00D14750" w:rsidRDefault="00343CE6" w:rsidP="00CF109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06" w:type="dxa"/>
            <w:vMerge w:val="restart"/>
          </w:tcPr>
          <w:p w:rsidR="00343CE6" w:rsidRPr="00D14750" w:rsidRDefault="00343CE6" w:rsidP="00CF109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343CE6" w:rsidRPr="00D14750" w:rsidRDefault="00343CE6" w:rsidP="00CF109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737" w:type="dxa"/>
            <w:gridSpan w:val="4"/>
          </w:tcPr>
          <w:p w:rsidR="00343CE6" w:rsidRPr="00D14750" w:rsidRDefault="00343CE6" w:rsidP="00CF109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งบประมาณและที่มา</w:t>
            </w:r>
          </w:p>
        </w:tc>
        <w:tc>
          <w:tcPr>
            <w:tcW w:w="1132" w:type="dxa"/>
            <w:vMerge w:val="restart"/>
          </w:tcPr>
          <w:p w:rsidR="00343CE6" w:rsidRPr="00D14750" w:rsidRDefault="00343CE6" w:rsidP="00CF109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ตัวชี้วัด(</w:t>
            </w: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695" w:type="dxa"/>
            <w:vMerge w:val="restart"/>
          </w:tcPr>
          <w:p w:rsidR="00343CE6" w:rsidRDefault="00343CE6" w:rsidP="00CF109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ผลที่คาดว่า</w:t>
            </w:r>
          </w:p>
          <w:p w:rsidR="00343CE6" w:rsidRPr="00D14750" w:rsidRDefault="00343CE6" w:rsidP="00CF109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147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132" w:type="dxa"/>
            <w:vMerge w:val="restart"/>
          </w:tcPr>
          <w:p w:rsidR="00343CE6" w:rsidRPr="00965E1C" w:rsidRDefault="00343CE6" w:rsidP="00CF109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65E1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343CE6" w:rsidTr="00CF1092">
        <w:tc>
          <w:tcPr>
            <w:tcW w:w="423" w:type="dxa"/>
            <w:vMerge/>
          </w:tcPr>
          <w:p w:rsidR="00343CE6" w:rsidRPr="00D14750" w:rsidRDefault="00343CE6" w:rsidP="00CF109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403" w:type="dxa"/>
            <w:vMerge/>
          </w:tcPr>
          <w:p w:rsidR="00343CE6" w:rsidRPr="00D14750" w:rsidRDefault="00343CE6" w:rsidP="00CF109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6" w:type="dxa"/>
            <w:vMerge/>
          </w:tcPr>
          <w:p w:rsidR="00343CE6" w:rsidRPr="00D14750" w:rsidRDefault="00343CE6" w:rsidP="00CF109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06" w:type="dxa"/>
            <w:vMerge/>
          </w:tcPr>
          <w:p w:rsidR="00343CE6" w:rsidRPr="00D14750" w:rsidRDefault="00343CE6" w:rsidP="00CF109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66" w:type="dxa"/>
          </w:tcPr>
          <w:p w:rsidR="00343CE6" w:rsidRPr="00D14750" w:rsidRDefault="00343CE6" w:rsidP="00CF109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</w:tc>
        <w:tc>
          <w:tcPr>
            <w:tcW w:w="1184" w:type="dxa"/>
          </w:tcPr>
          <w:p w:rsidR="00343CE6" w:rsidRPr="00D14750" w:rsidRDefault="00343CE6" w:rsidP="00CF109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</w:tc>
        <w:tc>
          <w:tcPr>
            <w:tcW w:w="1156" w:type="dxa"/>
          </w:tcPr>
          <w:p w:rsidR="00343CE6" w:rsidRPr="00D14750" w:rsidRDefault="00343CE6" w:rsidP="00CF109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</w:tc>
        <w:tc>
          <w:tcPr>
            <w:tcW w:w="1131" w:type="dxa"/>
          </w:tcPr>
          <w:p w:rsidR="00343CE6" w:rsidRPr="00D14750" w:rsidRDefault="00343CE6" w:rsidP="00CF1092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14750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</w:tc>
        <w:tc>
          <w:tcPr>
            <w:tcW w:w="1132" w:type="dxa"/>
            <w:vMerge/>
          </w:tcPr>
          <w:p w:rsidR="00343CE6" w:rsidRPr="00D14750" w:rsidRDefault="00343CE6" w:rsidP="00CF109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95" w:type="dxa"/>
            <w:vMerge/>
          </w:tcPr>
          <w:p w:rsidR="00343CE6" w:rsidRPr="00D14750" w:rsidRDefault="00343CE6" w:rsidP="00CF109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2" w:type="dxa"/>
            <w:vMerge/>
          </w:tcPr>
          <w:p w:rsidR="00343CE6" w:rsidRDefault="00343CE6" w:rsidP="00CF109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43CE6" w:rsidRPr="00E833A5" w:rsidTr="00CF1092">
        <w:tc>
          <w:tcPr>
            <w:tcW w:w="423" w:type="dxa"/>
          </w:tcPr>
          <w:p w:rsidR="00343CE6" w:rsidRPr="00FF71CD" w:rsidRDefault="00343CE6" w:rsidP="00CF109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343CE6" w:rsidRPr="00FF71CD" w:rsidRDefault="00343CE6" w:rsidP="00CF109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FF71CD"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2403" w:type="dxa"/>
          </w:tcPr>
          <w:p w:rsidR="00343CE6" w:rsidRPr="00FF71CD" w:rsidRDefault="00343CE6" w:rsidP="00CF1092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343CE6" w:rsidRPr="00FF71CD" w:rsidRDefault="00343CE6" w:rsidP="00CF1092">
            <w:pPr>
              <w:pStyle w:val="a3"/>
              <w:ind w:left="34"/>
              <w:rPr>
                <w:rFonts w:ascii="TH SarabunIT๙" w:hAnsi="TH SarabunIT๙" w:cs="TH SarabunIT๙"/>
                <w:sz w:val="24"/>
                <w:szCs w:val="24"/>
              </w:rPr>
            </w:pPr>
            <w:r w:rsidRPr="00FF71C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โครงการปรับปรุงและพัฒนาแหล่งน้ำเพื่อการอุปโภคบริโภคบ้านปลายคลอง หมู่ที่ 1 </w:t>
            </w:r>
          </w:p>
          <w:p w:rsidR="00343CE6" w:rsidRPr="00FF71CD" w:rsidRDefault="00343CE6" w:rsidP="00CF1092">
            <w:pPr>
              <w:pStyle w:val="a3"/>
              <w:ind w:left="318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556" w:type="dxa"/>
          </w:tcPr>
          <w:p w:rsidR="00343CE6" w:rsidRPr="00320F01" w:rsidRDefault="00343CE6" w:rsidP="00CF1092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343CE6" w:rsidRPr="00320F01" w:rsidRDefault="00343CE6" w:rsidP="00CF1092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320F0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เพื่อแก้ไขปัญหาการขาดแคลนน้ำสำหรับอุปโภคบริโภคได้อย่างยั่งยืน</w:t>
            </w:r>
          </w:p>
        </w:tc>
        <w:tc>
          <w:tcPr>
            <w:tcW w:w="1806" w:type="dxa"/>
          </w:tcPr>
          <w:p w:rsidR="00343CE6" w:rsidRPr="00320F01" w:rsidRDefault="00343CE6" w:rsidP="00CF109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:rsidR="00343CE6" w:rsidRPr="00320F01" w:rsidRDefault="00343CE6" w:rsidP="00CF1092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320F0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ปรับปรุงสระน้ำดิบ ขนาดกว้าง 30.00 เมตร ยาว 90.00 เมตร ลึก 3.50 เมตร จำนวน 2 สระ</w:t>
            </w:r>
          </w:p>
        </w:tc>
        <w:tc>
          <w:tcPr>
            <w:tcW w:w="1266" w:type="dxa"/>
          </w:tcPr>
          <w:p w:rsidR="00343CE6" w:rsidRPr="00184E11" w:rsidRDefault="00343CE6" w:rsidP="00CF109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43CE6" w:rsidRPr="00184E11" w:rsidRDefault="00343CE6" w:rsidP="00CF109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84" w:type="dxa"/>
          </w:tcPr>
          <w:p w:rsidR="00343CE6" w:rsidRDefault="00343CE6" w:rsidP="00CF109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43CE6" w:rsidRPr="00184E11" w:rsidRDefault="00343CE6" w:rsidP="00CF109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56" w:type="dxa"/>
          </w:tcPr>
          <w:p w:rsidR="00343CE6" w:rsidRPr="00071E99" w:rsidRDefault="00343CE6" w:rsidP="00CF109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343CE6" w:rsidRPr="00071E99" w:rsidRDefault="009648D4" w:rsidP="00CF109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1" w:type="dxa"/>
          </w:tcPr>
          <w:p w:rsidR="00343CE6" w:rsidRPr="00184E11" w:rsidRDefault="00343CE6" w:rsidP="00CF109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43CE6" w:rsidRPr="00184E11" w:rsidRDefault="009648D4" w:rsidP="00CF109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1,000,000</w:t>
            </w:r>
          </w:p>
        </w:tc>
        <w:tc>
          <w:tcPr>
            <w:tcW w:w="1132" w:type="dxa"/>
          </w:tcPr>
          <w:p w:rsidR="00343CE6" w:rsidRPr="00BB0DA4" w:rsidRDefault="00343CE6" w:rsidP="00CF109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:rsidR="00343CE6" w:rsidRPr="00BB0DA4" w:rsidRDefault="00343CE6" w:rsidP="00CF1092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BB0DA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สระน้ำดิบ จำนวน 2 สระ</w:t>
            </w:r>
          </w:p>
          <w:p w:rsidR="00343CE6" w:rsidRPr="00BB0DA4" w:rsidRDefault="00343CE6" w:rsidP="00CF1092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695" w:type="dxa"/>
          </w:tcPr>
          <w:p w:rsidR="00343CE6" w:rsidRPr="00BB0DA4" w:rsidRDefault="00343CE6" w:rsidP="00CF1092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343CE6" w:rsidRPr="00BB0DA4" w:rsidRDefault="00343CE6" w:rsidP="00CF1092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BB0DA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ประชาชนในพื้นที่มีน้ำอุปโภคบริโภคเพียงพอต่อความต้องการ</w:t>
            </w:r>
          </w:p>
        </w:tc>
        <w:tc>
          <w:tcPr>
            <w:tcW w:w="1132" w:type="dxa"/>
          </w:tcPr>
          <w:p w:rsidR="00343CE6" w:rsidRPr="00184E11" w:rsidRDefault="00343CE6" w:rsidP="00CF109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343CE6" w:rsidRPr="00184E11" w:rsidRDefault="00343CE6" w:rsidP="00CF109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 อบต.น้ำจืด และสำนักงานทรัพยากรน้ำภาค 10</w:t>
            </w:r>
          </w:p>
          <w:p w:rsidR="00343CE6" w:rsidRPr="00184E11" w:rsidRDefault="00343CE6" w:rsidP="00CF109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832E9C" w:rsidRDefault="00832E9C" w:rsidP="00832E9C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343CE6" w:rsidRDefault="00343CE6" w:rsidP="00832E9C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343CE6" w:rsidRDefault="00343CE6" w:rsidP="00832E9C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343CE6" w:rsidRDefault="00343CE6" w:rsidP="00832E9C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343CE6" w:rsidRDefault="00343CE6" w:rsidP="00832E9C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343CE6" w:rsidRPr="00343CE6" w:rsidRDefault="00343CE6" w:rsidP="00832E9C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330446" w:rsidRDefault="00330446" w:rsidP="00832E9C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330446" w:rsidRDefault="00330446" w:rsidP="00832E9C">
      <w:pPr>
        <w:pStyle w:val="a3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832E9C" w:rsidRDefault="00037AC1" w:rsidP="0036681A">
      <w:pPr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   </w:t>
      </w:r>
    </w:p>
    <w:p w:rsidR="00150708" w:rsidRPr="00510C5F" w:rsidRDefault="001E6111" w:rsidP="0036681A">
      <w:pPr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ab/>
        <w:t xml:space="preserve">    </w:t>
      </w:r>
      <w:r w:rsidR="007F6489">
        <w:rPr>
          <w:rFonts w:ascii="TH SarabunIT๙" w:hAnsi="TH SarabunIT๙" w:cs="TH SarabunIT๙" w:hint="cs"/>
          <w:sz w:val="28"/>
          <w:cs/>
        </w:rPr>
        <w:tab/>
      </w:r>
      <w:r w:rsidR="007F6489">
        <w:rPr>
          <w:rFonts w:ascii="TH SarabunIT๙" w:hAnsi="TH SarabunIT๙" w:cs="TH SarabunIT๙" w:hint="cs"/>
          <w:sz w:val="28"/>
          <w:cs/>
        </w:rPr>
        <w:tab/>
      </w:r>
      <w:r w:rsidR="007F6489">
        <w:rPr>
          <w:rFonts w:ascii="TH SarabunIT๙" w:hAnsi="TH SarabunIT๙" w:cs="TH SarabunIT๙" w:hint="cs"/>
          <w:sz w:val="28"/>
          <w:cs/>
        </w:rPr>
        <w:tab/>
      </w:r>
      <w:r w:rsidR="007F6489">
        <w:rPr>
          <w:rFonts w:ascii="TH SarabunIT๙" w:hAnsi="TH SarabunIT๙" w:cs="TH SarabunIT๙" w:hint="cs"/>
          <w:sz w:val="28"/>
          <w:cs/>
        </w:rPr>
        <w:tab/>
      </w:r>
      <w:r w:rsidR="007F6489">
        <w:rPr>
          <w:rFonts w:ascii="TH SarabunIT๙" w:hAnsi="TH SarabunIT๙" w:cs="TH SarabunIT๙" w:hint="cs"/>
          <w:sz w:val="28"/>
          <w:cs/>
        </w:rPr>
        <w:tab/>
      </w:r>
      <w:r w:rsidR="007F6489">
        <w:rPr>
          <w:rFonts w:ascii="TH SarabunIT๙" w:hAnsi="TH SarabunIT๙" w:cs="TH SarabunIT๙" w:hint="cs"/>
          <w:sz w:val="28"/>
          <w:cs/>
        </w:rPr>
        <w:tab/>
      </w:r>
      <w:r w:rsidR="007F6489">
        <w:rPr>
          <w:rFonts w:ascii="TH SarabunIT๙" w:hAnsi="TH SarabunIT๙" w:cs="TH SarabunIT๙" w:hint="cs"/>
          <w:sz w:val="28"/>
          <w:cs/>
        </w:rPr>
        <w:tab/>
      </w:r>
      <w:r w:rsidR="007F6489">
        <w:rPr>
          <w:rFonts w:ascii="TH SarabunIT๙" w:hAnsi="TH SarabunIT๙" w:cs="TH SarabunIT๙" w:hint="cs"/>
          <w:sz w:val="28"/>
          <w:cs/>
        </w:rPr>
        <w:tab/>
        <w:t xml:space="preserve">     </w:t>
      </w:r>
      <w:r w:rsidR="002B5583">
        <w:rPr>
          <w:rFonts w:ascii="TH SarabunIT๙" w:hAnsi="TH SarabunIT๙" w:cs="TH SarabunIT๙" w:hint="cs"/>
          <w:sz w:val="28"/>
          <w:cs/>
        </w:rPr>
        <w:t>-29</w:t>
      </w:r>
      <w:r w:rsidR="0036681A" w:rsidRPr="0036681A">
        <w:rPr>
          <w:rFonts w:ascii="TH SarabunIT๙" w:hAnsi="TH SarabunIT๙" w:cs="TH SarabunIT๙" w:hint="cs"/>
          <w:sz w:val="28"/>
          <w:cs/>
        </w:rPr>
        <w:t>-</w:t>
      </w:r>
      <w:r w:rsidR="0036681A" w:rsidRPr="0036681A">
        <w:rPr>
          <w:rFonts w:ascii="TH SarabunIT๙" w:hAnsi="TH SarabunIT๙" w:cs="TH SarabunIT๙" w:hint="cs"/>
          <w:sz w:val="28"/>
          <w:cs/>
        </w:rPr>
        <w:tab/>
      </w:r>
      <w:r w:rsidR="0036681A" w:rsidRPr="0036681A"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  <w:t xml:space="preserve">     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  <w:t xml:space="preserve">   </w:t>
      </w:r>
      <w:r w:rsidR="00330446">
        <w:rPr>
          <w:rFonts w:ascii="TH SarabunIT๙" w:hAnsi="TH SarabunIT๙" w:cs="TH SarabunIT๙" w:hint="cs"/>
          <w:b/>
          <w:bCs/>
          <w:sz w:val="28"/>
          <w:cs/>
        </w:rPr>
        <w:t xml:space="preserve">          </w:t>
      </w:r>
      <w:r w:rsidR="00037AC1">
        <w:rPr>
          <w:rFonts w:ascii="TH SarabunIT๙" w:hAnsi="TH SarabunIT๙" w:cs="TH SarabunIT๙" w:hint="cs"/>
          <w:b/>
          <w:bCs/>
          <w:sz w:val="28"/>
          <w:cs/>
        </w:rPr>
        <w:t xml:space="preserve">      </w:t>
      </w:r>
      <w:r w:rsidR="00150708" w:rsidRPr="00510C5F">
        <w:rPr>
          <w:rFonts w:ascii="TH SarabunIT๙" w:hAnsi="TH SarabunIT๙" w:cs="TH SarabunIT๙"/>
          <w:b/>
          <w:bCs/>
          <w:sz w:val="28"/>
          <w:cs/>
        </w:rPr>
        <w:t>แบบ ผ 08</w:t>
      </w:r>
    </w:p>
    <w:p w:rsidR="00150708" w:rsidRPr="008976ED" w:rsidRDefault="00150708" w:rsidP="0015070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976ED">
        <w:rPr>
          <w:rFonts w:ascii="TH SarabunIT๙" w:hAnsi="TH SarabunIT๙" w:cs="TH SarabunIT๙"/>
          <w:b/>
          <w:bCs/>
          <w:sz w:val="28"/>
          <w:cs/>
        </w:rPr>
        <w:t>บัญชีครุภัณฑ์</w:t>
      </w:r>
    </w:p>
    <w:p w:rsidR="00150708" w:rsidRPr="008976ED" w:rsidRDefault="00ED5912" w:rsidP="0015070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</w:t>
      </w:r>
      <w:r w:rsidR="00150708" w:rsidRPr="008976ED">
        <w:rPr>
          <w:rFonts w:ascii="TH SarabunIT๙" w:hAnsi="TH SarabunIT๙" w:cs="TH SarabunIT๙"/>
          <w:b/>
          <w:bCs/>
          <w:sz w:val="28"/>
          <w:cs/>
        </w:rPr>
        <w:t xml:space="preserve"> (พ.ศ. 2561-2564)</w:t>
      </w:r>
      <w:r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เพิ่มเติม (ฉบับที่ 3)</w:t>
      </w:r>
    </w:p>
    <w:p w:rsidR="00150708" w:rsidRPr="008976ED" w:rsidRDefault="00150708" w:rsidP="0015070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8976ED"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องค์การบริหารส่วนตำบลน้ำจืด</w:t>
      </w:r>
    </w:p>
    <w:p w:rsidR="00150708" w:rsidRDefault="00150708" w:rsidP="00150708"/>
    <w:tbl>
      <w:tblPr>
        <w:tblStyle w:val="a4"/>
        <w:tblW w:w="0" w:type="auto"/>
        <w:tblInd w:w="-318" w:type="dxa"/>
        <w:tblLook w:val="04A0"/>
      </w:tblPr>
      <w:tblGrid>
        <w:gridCol w:w="710"/>
        <w:gridCol w:w="1417"/>
        <w:gridCol w:w="1418"/>
        <w:gridCol w:w="1559"/>
        <w:gridCol w:w="1559"/>
        <w:gridCol w:w="1384"/>
        <w:gridCol w:w="1289"/>
        <w:gridCol w:w="1289"/>
        <w:gridCol w:w="1289"/>
        <w:gridCol w:w="1289"/>
        <w:gridCol w:w="1289"/>
      </w:tblGrid>
      <w:tr w:rsidR="00150708" w:rsidRPr="008976ED" w:rsidTr="00D7341A">
        <w:tc>
          <w:tcPr>
            <w:tcW w:w="710" w:type="dxa"/>
            <w:vMerge w:val="restart"/>
            <w:vAlign w:val="center"/>
          </w:tcPr>
          <w:p w:rsidR="00150708" w:rsidRPr="008976E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417" w:type="dxa"/>
            <w:vMerge w:val="restart"/>
            <w:vAlign w:val="center"/>
          </w:tcPr>
          <w:p w:rsidR="00150708" w:rsidRPr="008976E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418" w:type="dxa"/>
            <w:vMerge w:val="restart"/>
            <w:vAlign w:val="center"/>
          </w:tcPr>
          <w:p w:rsidR="00150708" w:rsidRPr="008976E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559" w:type="dxa"/>
            <w:vMerge w:val="restart"/>
            <w:vAlign w:val="center"/>
          </w:tcPr>
          <w:p w:rsidR="00150708" w:rsidRPr="008976E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1559" w:type="dxa"/>
            <w:vMerge w:val="restart"/>
            <w:vAlign w:val="center"/>
          </w:tcPr>
          <w:p w:rsidR="00150708" w:rsidRPr="008976E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384" w:type="dxa"/>
            <w:vMerge w:val="restart"/>
          </w:tcPr>
          <w:p w:rsidR="00150708" w:rsidRPr="008976E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เป้าหมาย(ผลผลิตของครุภัณฑ์)</w:t>
            </w:r>
          </w:p>
        </w:tc>
        <w:tc>
          <w:tcPr>
            <w:tcW w:w="5156" w:type="dxa"/>
            <w:gridSpan w:val="4"/>
          </w:tcPr>
          <w:p w:rsidR="00150708" w:rsidRPr="008976E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</w:t>
            </w:r>
            <w:r w:rsidR="00BB7FF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่</w:t>
            </w:r>
            <w:r w:rsidRPr="008976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ผ่านมา</w:t>
            </w:r>
          </w:p>
        </w:tc>
        <w:tc>
          <w:tcPr>
            <w:tcW w:w="1289" w:type="dxa"/>
            <w:vMerge w:val="restart"/>
            <w:vAlign w:val="center"/>
          </w:tcPr>
          <w:p w:rsidR="00150708" w:rsidRPr="008976E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150708" w:rsidRPr="008976ED" w:rsidTr="00D7341A">
        <w:tc>
          <w:tcPr>
            <w:tcW w:w="710" w:type="dxa"/>
            <w:vMerge/>
          </w:tcPr>
          <w:p w:rsidR="00150708" w:rsidRPr="008976ED" w:rsidRDefault="0015070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150708" w:rsidRPr="008976ED" w:rsidRDefault="00150708" w:rsidP="00D7341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18" w:type="dxa"/>
            <w:vMerge/>
          </w:tcPr>
          <w:p w:rsidR="00150708" w:rsidRPr="008976ED" w:rsidRDefault="00150708" w:rsidP="00D7341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50708" w:rsidRPr="008976ED" w:rsidRDefault="00150708" w:rsidP="00D7341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50708" w:rsidRPr="008976E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84" w:type="dxa"/>
            <w:vMerge/>
          </w:tcPr>
          <w:p w:rsidR="00150708" w:rsidRPr="008976E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89" w:type="dxa"/>
          </w:tcPr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  <w:p w:rsidR="00150708" w:rsidRPr="008976E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89" w:type="dxa"/>
          </w:tcPr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  <w:p w:rsidR="00150708" w:rsidRPr="008976E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89" w:type="dxa"/>
          </w:tcPr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  <w:p w:rsidR="00150708" w:rsidRPr="008976E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89" w:type="dxa"/>
          </w:tcPr>
          <w:p w:rsidR="00150708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  <w:p w:rsidR="00150708" w:rsidRPr="008976E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89" w:type="dxa"/>
            <w:vMerge/>
          </w:tcPr>
          <w:p w:rsidR="00150708" w:rsidRPr="008976ED" w:rsidRDefault="00150708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214698" w:rsidRPr="008976ED" w:rsidTr="00076BDB">
        <w:tc>
          <w:tcPr>
            <w:tcW w:w="710" w:type="dxa"/>
          </w:tcPr>
          <w:p w:rsidR="00214698" w:rsidRDefault="0021469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14698" w:rsidRPr="008976ED" w:rsidRDefault="0021469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976ED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14698" w:rsidRPr="00C76CAC" w:rsidRDefault="00214698" w:rsidP="00D7341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14698" w:rsidRPr="00C76CAC" w:rsidRDefault="00214698" w:rsidP="00D7341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76CA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เคหะและชุมชน</w:t>
            </w:r>
          </w:p>
        </w:tc>
        <w:tc>
          <w:tcPr>
            <w:tcW w:w="1418" w:type="dxa"/>
          </w:tcPr>
          <w:p w:rsidR="00214698" w:rsidRPr="00C76CAC" w:rsidRDefault="00214698" w:rsidP="00D7341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14698" w:rsidRPr="00C76CAC" w:rsidRDefault="00214698" w:rsidP="00D7341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C76CA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ค่าครุภัณฑ์</w:t>
            </w:r>
          </w:p>
        </w:tc>
        <w:tc>
          <w:tcPr>
            <w:tcW w:w="1559" w:type="dxa"/>
          </w:tcPr>
          <w:p w:rsidR="00214698" w:rsidRPr="00C76CAC" w:rsidRDefault="00214698" w:rsidP="00D7341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14698" w:rsidRPr="00C76CAC" w:rsidRDefault="00214698" w:rsidP="00D7341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C76CA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ครุภัณฑ์ก่อสร้าง</w:t>
            </w:r>
          </w:p>
        </w:tc>
        <w:tc>
          <w:tcPr>
            <w:tcW w:w="1559" w:type="dxa"/>
          </w:tcPr>
          <w:p w:rsidR="00214698" w:rsidRPr="000B6548" w:rsidRDefault="00214698" w:rsidP="00D7341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3379DB" w:rsidRDefault="00214698" w:rsidP="00D7341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B654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</w:t>
            </w:r>
            <w:r w:rsidR="000B654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่อให้</w:t>
            </w:r>
            <w:r w:rsidRPr="000B654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</w:t>
            </w:r>
          </w:p>
          <w:p w:rsidR="00214698" w:rsidRPr="000B6548" w:rsidRDefault="00214698" w:rsidP="00D7341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654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ปฏิบัติงาน</w:t>
            </w:r>
            <w:r w:rsidR="003379DB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ด้านโครงสร้างพื้นฐาน</w:t>
            </w:r>
            <w:r w:rsidRPr="000B654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สะดวก รวดเร็ว และมีประสิทธิภาพมากยิ่งขึ้น</w:t>
            </w:r>
          </w:p>
        </w:tc>
        <w:tc>
          <w:tcPr>
            <w:tcW w:w="1384" w:type="dxa"/>
          </w:tcPr>
          <w:p w:rsidR="00214698" w:rsidRPr="000B6548" w:rsidRDefault="00214698" w:rsidP="00076BD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14698" w:rsidRDefault="00214698" w:rsidP="005A4218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B654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เพื่อจ่ายเป็นค่าจัดซื้อรถตักหน้าขุดหลัง (</w:t>
            </w:r>
            <w:r w:rsidRPr="000B6548">
              <w:rPr>
                <w:rFonts w:ascii="TH SarabunIT๙" w:hAnsi="TH SarabunIT๙" w:cs="TH SarabunIT๙"/>
                <w:sz w:val="24"/>
                <w:szCs w:val="24"/>
              </w:rPr>
              <w:t>Loader Backhoe</w:t>
            </w:r>
            <w:r w:rsidRPr="000B654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) </w:t>
            </w:r>
            <w:r w:rsidR="00C76CAC" w:rsidRPr="000B654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ชนิดขับเคลื่อน 4 ล้อ</w:t>
            </w:r>
            <w:r w:rsidRPr="000B654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ชนิดล้อยาง 4 ล้อติดบุ้งกี๋สำหรับตักหน้ารถและบุ้งกี๋</w:t>
            </w:r>
            <w:r w:rsidR="00CE547E" w:rsidRPr="000B654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ขุดด้านหลังรถ ควบคุมด้วยระบบไฮดรอลิก ใช้เครื่องยนต์ดีเซล 4 จังหวะ</w:t>
            </w:r>
            <w:r w:rsidR="00C76CAC" w:rsidRPr="000B6548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มีกำลังไม่น้อยกว่า 90 แรงม้า</w:t>
            </w:r>
            <w:r w:rsidR="00A928FB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  <w:p w:rsidR="005A4218" w:rsidRPr="000B6548" w:rsidRDefault="005A4218" w:rsidP="005A4218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89" w:type="dxa"/>
          </w:tcPr>
          <w:p w:rsidR="00C76CAC" w:rsidRDefault="00C76CAC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14698" w:rsidRPr="00D02E71" w:rsidRDefault="0021469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02E71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89" w:type="dxa"/>
          </w:tcPr>
          <w:p w:rsidR="00C76CAC" w:rsidRDefault="00C76CAC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214698" w:rsidRPr="0019469D" w:rsidRDefault="00214698" w:rsidP="00D734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9469D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89" w:type="dxa"/>
          </w:tcPr>
          <w:p w:rsidR="00C76CAC" w:rsidRDefault="00C76CAC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214698" w:rsidRPr="00750905" w:rsidRDefault="00214698" w:rsidP="00D7341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50905">
              <w:rPr>
                <w:rFonts w:ascii="TH SarabunIT๙" w:hAnsi="TH SarabunIT๙" w:cs="TH SarabunIT๙" w:hint="cs"/>
                <w:sz w:val="24"/>
                <w:szCs w:val="24"/>
                <w:cs/>
              </w:rPr>
              <w:t>3,300,000</w:t>
            </w:r>
          </w:p>
        </w:tc>
        <w:tc>
          <w:tcPr>
            <w:tcW w:w="1289" w:type="dxa"/>
          </w:tcPr>
          <w:p w:rsidR="00C76CAC" w:rsidRDefault="00C76CAC" w:rsidP="00D7341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214698" w:rsidRPr="0019469D" w:rsidRDefault="00214698" w:rsidP="00D734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9469D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89" w:type="dxa"/>
          </w:tcPr>
          <w:p w:rsidR="00C76CAC" w:rsidRDefault="00C76CAC" w:rsidP="00D02E7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44B66" w:rsidRDefault="00214698" w:rsidP="00A1747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  <w:r w:rsidR="00C44B6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  <w:p w:rsidR="00214698" w:rsidRPr="00C07BE6" w:rsidRDefault="00C44B66" w:rsidP="00A1747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อบต.น้ำจืด</w:t>
            </w:r>
          </w:p>
        </w:tc>
      </w:tr>
    </w:tbl>
    <w:p w:rsidR="00150708" w:rsidRDefault="00150708" w:rsidP="00150708"/>
    <w:p w:rsidR="005A4218" w:rsidRDefault="005A4218" w:rsidP="00150708"/>
    <w:p w:rsidR="005A4218" w:rsidRDefault="005A4218" w:rsidP="00150708"/>
    <w:p w:rsidR="0036681A" w:rsidRPr="00510C5F" w:rsidRDefault="00C8786B" w:rsidP="00C8786B">
      <w:pPr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  <w:t xml:space="preserve">     </w:t>
      </w:r>
      <w:r w:rsidR="002B5583">
        <w:rPr>
          <w:rFonts w:ascii="TH SarabunIT๙" w:hAnsi="TH SarabunIT๙" w:cs="TH SarabunIT๙" w:hint="cs"/>
          <w:sz w:val="28"/>
          <w:cs/>
        </w:rPr>
        <w:t>-30</w:t>
      </w:r>
      <w:r w:rsidRPr="00C8786B">
        <w:rPr>
          <w:rFonts w:ascii="TH SarabunIT๙" w:hAnsi="TH SarabunIT๙" w:cs="TH SarabunIT๙" w:hint="cs"/>
          <w:sz w:val="28"/>
          <w:cs/>
        </w:rPr>
        <w:t xml:space="preserve">- 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 w:rsidR="0036681A" w:rsidRPr="00510C5F">
        <w:rPr>
          <w:rFonts w:ascii="TH SarabunIT๙" w:hAnsi="TH SarabunIT๙" w:cs="TH SarabunIT๙"/>
          <w:b/>
          <w:bCs/>
          <w:sz w:val="28"/>
          <w:cs/>
        </w:rPr>
        <w:t>แบบ ผ 08</w:t>
      </w:r>
    </w:p>
    <w:p w:rsidR="0036681A" w:rsidRPr="008976ED" w:rsidRDefault="0036681A" w:rsidP="0036681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8976ED">
        <w:rPr>
          <w:rFonts w:ascii="TH SarabunIT๙" w:hAnsi="TH SarabunIT๙" w:cs="TH SarabunIT๙"/>
          <w:b/>
          <w:bCs/>
          <w:sz w:val="28"/>
          <w:cs/>
        </w:rPr>
        <w:t>บัญชีครุภัณฑ์</w:t>
      </w:r>
    </w:p>
    <w:p w:rsidR="0036681A" w:rsidRPr="008976ED" w:rsidRDefault="0036681A" w:rsidP="0036681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แผนพัฒนาท้องถิ่น</w:t>
      </w:r>
      <w:r w:rsidRPr="008976ED">
        <w:rPr>
          <w:rFonts w:ascii="TH SarabunIT๙" w:hAnsi="TH SarabunIT๙" w:cs="TH SarabunIT๙"/>
          <w:b/>
          <w:bCs/>
          <w:sz w:val="28"/>
          <w:cs/>
        </w:rPr>
        <w:t xml:space="preserve"> (พ.ศ. 2561-2564)</w:t>
      </w:r>
      <w:r>
        <w:rPr>
          <w:rFonts w:ascii="TH SarabunIT๙" w:hAnsi="TH SarabunIT๙" w:cs="TH SarabunIT๙"/>
          <w:b/>
          <w:bCs/>
          <w:sz w:val="28"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cs/>
        </w:rPr>
        <w:t>เพิ่มเติม (ฉบับที่ 3)</w:t>
      </w:r>
    </w:p>
    <w:p w:rsidR="0036681A" w:rsidRPr="008976ED" w:rsidRDefault="0036681A" w:rsidP="0036681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8976ED"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องค์การบริหารส่วนตำบลน้ำจืด</w:t>
      </w:r>
    </w:p>
    <w:tbl>
      <w:tblPr>
        <w:tblStyle w:val="a4"/>
        <w:tblW w:w="0" w:type="auto"/>
        <w:tblInd w:w="-318" w:type="dxa"/>
        <w:tblLook w:val="04A0"/>
      </w:tblPr>
      <w:tblGrid>
        <w:gridCol w:w="657"/>
        <w:gridCol w:w="1344"/>
        <w:gridCol w:w="1322"/>
        <w:gridCol w:w="1481"/>
        <w:gridCol w:w="1505"/>
        <w:gridCol w:w="2087"/>
        <w:gridCol w:w="1211"/>
        <w:gridCol w:w="1212"/>
        <w:gridCol w:w="1211"/>
        <w:gridCol w:w="1211"/>
        <w:gridCol w:w="1251"/>
      </w:tblGrid>
      <w:tr w:rsidR="00645B34" w:rsidRPr="008976ED" w:rsidTr="0030318A">
        <w:tc>
          <w:tcPr>
            <w:tcW w:w="657" w:type="dxa"/>
            <w:vMerge w:val="restart"/>
            <w:vAlign w:val="center"/>
          </w:tcPr>
          <w:p w:rsidR="0036681A" w:rsidRPr="008976ED" w:rsidRDefault="0036681A" w:rsidP="00645B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344" w:type="dxa"/>
            <w:vMerge w:val="restart"/>
            <w:vAlign w:val="center"/>
          </w:tcPr>
          <w:p w:rsidR="0036681A" w:rsidRPr="008976ED" w:rsidRDefault="0036681A" w:rsidP="00645B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322" w:type="dxa"/>
            <w:vMerge w:val="restart"/>
            <w:vAlign w:val="center"/>
          </w:tcPr>
          <w:p w:rsidR="0036681A" w:rsidRPr="008976ED" w:rsidRDefault="0036681A" w:rsidP="00645B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481" w:type="dxa"/>
            <w:vMerge w:val="restart"/>
            <w:vAlign w:val="center"/>
          </w:tcPr>
          <w:p w:rsidR="0036681A" w:rsidRPr="008976ED" w:rsidRDefault="0036681A" w:rsidP="00645B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1505" w:type="dxa"/>
            <w:vMerge w:val="restart"/>
            <w:vAlign w:val="center"/>
          </w:tcPr>
          <w:p w:rsidR="0036681A" w:rsidRPr="008976ED" w:rsidRDefault="0036681A" w:rsidP="00645B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087" w:type="dxa"/>
            <w:vMerge w:val="restart"/>
          </w:tcPr>
          <w:p w:rsidR="0036681A" w:rsidRPr="008976ED" w:rsidRDefault="0036681A" w:rsidP="00645B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เป้าหมาย(ผลผลิตของครุภัณฑ์)</w:t>
            </w:r>
          </w:p>
        </w:tc>
        <w:tc>
          <w:tcPr>
            <w:tcW w:w="4845" w:type="dxa"/>
            <w:gridSpan w:val="4"/>
          </w:tcPr>
          <w:p w:rsidR="0036681A" w:rsidRPr="008976ED" w:rsidRDefault="0036681A" w:rsidP="00645B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่</w:t>
            </w:r>
            <w:r w:rsidRPr="008976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ผ่านมา</w:t>
            </w:r>
          </w:p>
        </w:tc>
        <w:tc>
          <w:tcPr>
            <w:tcW w:w="1251" w:type="dxa"/>
            <w:vMerge w:val="restart"/>
            <w:vAlign w:val="center"/>
          </w:tcPr>
          <w:p w:rsidR="0036681A" w:rsidRPr="008976ED" w:rsidRDefault="0036681A" w:rsidP="00645B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645B34" w:rsidRPr="008976ED" w:rsidTr="0030318A">
        <w:tc>
          <w:tcPr>
            <w:tcW w:w="657" w:type="dxa"/>
            <w:vMerge/>
          </w:tcPr>
          <w:p w:rsidR="0036681A" w:rsidRPr="008976ED" w:rsidRDefault="0036681A" w:rsidP="00645B3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344" w:type="dxa"/>
            <w:vMerge/>
          </w:tcPr>
          <w:p w:rsidR="0036681A" w:rsidRPr="008976ED" w:rsidRDefault="0036681A" w:rsidP="00645B3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22" w:type="dxa"/>
            <w:vMerge/>
          </w:tcPr>
          <w:p w:rsidR="0036681A" w:rsidRPr="008976ED" w:rsidRDefault="0036681A" w:rsidP="00645B3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81" w:type="dxa"/>
            <w:vMerge/>
          </w:tcPr>
          <w:p w:rsidR="0036681A" w:rsidRPr="008976ED" w:rsidRDefault="0036681A" w:rsidP="00645B3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05" w:type="dxa"/>
            <w:vMerge/>
          </w:tcPr>
          <w:p w:rsidR="0036681A" w:rsidRPr="008976ED" w:rsidRDefault="0036681A" w:rsidP="00645B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087" w:type="dxa"/>
            <w:vMerge/>
          </w:tcPr>
          <w:p w:rsidR="0036681A" w:rsidRPr="008976ED" w:rsidRDefault="0036681A" w:rsidP="00645B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11" w:type="dxa"/>
          </w:tcPr>
          <w:p w:rsidR="0036681A" w:rsidRDefault="0036681A" w:rsidP="00645B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  <w:p w:rsidR="0036681A" w:rsidRPr="008976ED" w:rsidRDefault="0036681A" w:rsidP="00645B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12" w:type="dxa"/>
          </w:tcPr>
          <w:p w:rsidR="0036681A" w:rsidRDefault="0036681A" w:rsidP="00645B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  <w:p w:rsidR="0036681A" w:rsidRPr="008976ED" w:rsidRDefault="0036681A" w:rsidP="00645B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11" w:type="dxa"/>
          </w:tcPr>
          <w:p w:rsidR="0036681A" w:rsidRDefault="0036681A" w:rsidP="00645B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  <w:p w:rsidR="0036681A" w:rsidRPr="008976ED" w:rsidRDefault="0036681A" w:rsidP="00645B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11" w:type="dxa"/>
          </w:tcPr>
          <w:p w:rsidR="0036681A" w:rsidRDefault="0036681A" w:rsidP="00645B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  <w:p w:rsidR="0036681A" w:rsidRPr="008976ED" w:rsidRDefault="0036681A" w:rsidP="00645B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51" w:type="dxa"/>
            <w:vMerge/>
          </w:tcPr>
          <w:p w:rsidR="0036681A" w:rsidRPr="008976ED" w:rsidRDefault="0036681A" w:rsidP="00645B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E2579" w:rsidRPr="00184E11" w:rsidTr="0030318A">
        <w:trPr>
          <w:trHeight w:val="1630"/>
        </w:trPr>
        <w:tc>
          <w:tcPr>
            <w:tcW w:w="657" w:type="dxa"/>
          </w:tcPr>
          <w:p w:rsidR="00CE0977" w:rsidRDefault="00CE0977" w:rsidP="00FD377D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AE2579" w:rsidRDefault="00074971" w:rsidP="00FD377D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44" w:type="dxa"/>
          </w:tcPr>
          <w:p w:rsidR="00CE0977" w:rsidRDefault="00CE0977" w:rsidP="00FD377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E2579" w:rsidRPr="00C76CAC" w:rsidRDefault="00AE2579" w:rsidP="00FD377D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บริหารงานทั่วไป</w:t>
            </w:r>
          </w:p>
        </w:tc>
        <w:tc>
          <w:tcPr>
            <w:tcW w:w="1322" w:type="dxa"/>
          </w:tcPr>
          <w:p w:rsidR="00CE0977" w:rsidRDefault="00CE0977" w:rsidP="00FD377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E2579" w:rsidRPr="00C76CAC" w:rsidRDefault="00AE2579" w:rsidP="00FD377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ค่าครุภัณฑ์</w:t>
            </w:r>
          </w:p>
        </w:tc>
        <w:tc>
          <w:tcPr>
            <w:tcW w:w="1481" w:type="dxa"/>
          </w:tcPr>
          <w:p w:rsidR="00CE0977" w:rsidRDefault="00CE0977" w:rsidP="00FD377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E2579" w:rsidRPr="00C76CAC" w:rsidRDefault="00AE2579" w:rsidP="00FD377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ครุภัณฑ์คอมพิวเตอร์</w:t>
            </w:r>
          </w:p>
        </w:tc>
        <w:tc>
          <w:tcPr>
            <w:tcW w:w="1505" w:type="dxa"/>
          </w:tcPr>
          <w:p w:rsidR="00CE0977" w:rsidRDefault="00CE0977" w:rsidP="00481FC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E2579" w:rsidRDefault="00481FCD" w:rsidP="00481FC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เพื่อใช้ในการจัดเก็บข้อมูลและให้บริการประชาชน</w:t>
            </w:r>
          </w:p>
        </w:tc>
        <w:tc>
          <w:tcPr>
            <w:tcW w:w="2087" w:type="dxa"/>
          </w:tcPr>
          <w:p w:rsidR="00CE0977" w:rsidRDefault="00CE0977" w:rsidP="00481FC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74971" w:rsidRDefault="008F7915" w:rsidP="00481FC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จัดซื้อเครื่องอ่านบัตร</w:t>
            </w:r>
            <w:r w:rsidR="0007497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แบบ</w:t>
            </w:r>
            <w:r w:rsidR="00BC7B8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อเ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นกประสงค์(</w:t>
            </w:r>
            <w:r w:rsidR="002437F7">
              <w:rPr>
                <w:rFonts w:ascii="TH SarabunIT๙" w:hAnsi="TH SarabunIT๙" w:cs="TH SarabunIT๙"/>
                <w:sz w:val="24"/>
                <w:szCs w:val="24"/>
              </w:rPr>
              <w:t>Smart c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ard </w:t>
            </w:r>
            <w:r w:rsidR="002437F7">
              <w:rPr>
                <w:rFonts w:ascii="TH SarabunIT๙" w:hAnsi="TH SarabunIT๙" w:cs="TH SarabunIT๙"/>
                <w:sz w:val="24"/>
                <w:szCs w:val="24"/>
              </w:rPr>
              <w:t>reader</w:t>
            </w:r>
            <w:r w:rsidR="002437F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) </w:t>
            </w:r>
            <w:r w:rsidR="0007497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 3 เครื่อง มีคุณลักษณะพื้นฐาน ดังนี้</w:t>
            </w:r>
          </w:p>
          <w:p w:rsidR="00AE2579" w:rsidRPr="002437F7" w:rsidRDefault="00074971" w:rsidP="00901977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สามารถอ่านและเขียนข้อมูลในบัตร แบบเอนกประสงค์(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Smart card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) ตามมาตรฐาน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ISO/IEC</w:t>
            </w:r>
            <w:r w:rsidR="00D5007A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7816 ได้,มีความเร็วสัญญ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านนาฬิกาไม่น้อยกว่า4.8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MHz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,สามารถใช้งานผ่านช่องเชื่อมต่อ(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interface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) แบบ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USB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ได้ ,สามารถใช้กับบัตรแบบเอนกประสงค์(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Smart card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  <w:r w:rsidR="0090197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ที่ใช้แรงดันไฟฟ้าขนาด5 </w:t>
            </w:r>
            <w:r w:rsidR="00901977">
              <w:rPr>
                <w:rFonts w:ascii="TH SarabunIT๙" w:hAnsi="TH SarabunIT๙" w:cs="TH SarabunIT๙"/>
                <w:sz w:val="24"/>
                <w:szCs w:val="24"/>
              </w:rPr>
              <w:t>Volts</w:t>
            </w:r>
            <w:r w:rsidR="0090197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,3 </w:t>
            </w:r>
            <w:r w:rsidR="00901977">
              <w:rPr>
                <w:rFonts w:ascii="TH SarabunIT๙" w:hAnsi="TH SarabunIT๙" w:cs="TH SarabunIT๙"/>
                <w:sz w:val="24"/>
                <w:szCs w:val="24"/>
              </w:rPr>
              <w:t>Volts</w:t>
            </w:r>
            <w:r w:rsidR="0090197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และ1.8 </w:t>
            </w:r>
            <w:r w:rsidR="00901977">
              <w:rPr>
                <w:rFonts w:ascii="TH SarabunIT๙" w:hAnsi="TH SarabunIT๙" w:cs="TH SarabunIT๙"/>
                <w:sz w:val="24"/>
                <w:szCs w:val="24"/>
              </w:rPr>
              <w:t>Volts</w:t>
            </w:r>
            <w:r w:rsidR="0090197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ได้เป็นอย่างน้อย**เป็นไปตาม</w:t>
            </w:r>
            <w:r w:rsidR="002437F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เกณฑ์ราคากลางและคุณลักษณะพื้นฐาน</w:t>
            </w:r>
            <w:r w:rsidR="0090197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ครุภัณฑ์คอมพิวเตอร์ ประจำปี พ.ศ.2561</w:t>
            </w:r>
          </w:p>
        </w:tc>
        <w:tc>
          <w:tcPr>
            <w:tcW w:w="1211" w:type="dxa"/>
          </w:tcPr>
          <w:p w:rsidR="00AE2579" w:rsidRDefault="00AE2579" w:rsidP="00FD377D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CE0977" w:rsidRDefault="00CE0977" w:rsidP="00FD377D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1212" w:type="dxa"/>
          </w:tcPr>
          <w:p w:rsidR="00AE2579" w:rsidRDefault="00AE2579" w:rsidP="00FD377D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CE0977" w:rsidRDefault="00CE0977" w:rsidP="00FD377D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2,100</w:t>
            </w:r>
          </w:p>
        </w:tc>
        <w:tc>
          <w:tcPr>
            <w:tcW w:w="1211" w:type="dxa"/>
          </w:tcPr>
          <w:p w:rsidR="00AE2579" w:rsidRDefault="00AE2579" w:rsidP="00FD377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E0977" w:rsidRDefault="00CE0977" w:rsidP="00CE097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11" w:type="dxa"/>
          </w:tcPr>
          <w:p w:rsidR="00AE2579" w:rsidRDefault="00AE2579" w:rsidP="009C5C7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E0977" w:rsidRDefault="00CE0977" w:rsidP="009C5C7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51" w:type="dxa"/>
          </w:tcPr>
          <w:p w:rsidR="00AE2579" w:rsidRDefault="00AE2579" w:rsidP="00FD377D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E0977" w:rsidRPr="00184E11" w:rsidRDefault="00CE0977" w:rsidP="00CE0977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สำนักงานปลัด</w:t>
            </w:r>
          </w:p>
        </w:tc>
      </w:tr>
    </w:tbl>
    <w:p w:rsidR="0036681A" w:rsidRDefault="0036681A" w:rsidP="0036681A"/>
    <w:p w:rsidR="00901977" w:rsidRDefault="003E0894" w:rsidP="00901977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-3</w:t>
      </w:r>
      <w:r w:rsidR="002B5583">
        <w:rPr>
          <w:rFonts w:ascii="TH SarabunIT๙" w:hAnsi="TH SarabunIT๙" w:cs="TH SarabunIT๙" w:hint="cs"/>
          <w:cs/>
        </w:rPr>
        <w:t>1</w:t>
      </w:r>
      <w:r w:rsidR="00901977" w:rsidRPr="00901977">
        <w:rPr>
          <w:rFonts w:ascii="TH SarabunIT๙" w:hAnsi="TH SarabunIT๙" w:cs="TH SarabunIT๙"/>
          <w:cs/>
        </w:rPr>
        <w:t>-</w:t>
      </w:r>
    </w:p>
    <w:p w:rsidR="00901977" w:rsidRPr="00901977" w:rsidRDefault="00901977" w:rsidP="00901977">
      <w:pPr>
        <w:jc w:val="center"/>
        <w:rPr>
          <w:rFonts w:ascii="TH SarabunIT๙" w:hAnsi="TH SarabunIT๙" w:cs="TH SarabunIT๙"/>
        </w:rPr>
      </w:pPr>
    </w:p>
    <w:tbl>
      <w:tblPr>
        <w:tblStyle w:val="a4"/>
        <w:tblW w:w="0" w:type="auto"/>
        <w:tblInd w:w="-318" w:type="dxa"/>
        <w:tblLook w:val="04A0"/>
      </w:tblPr>
      <w:tblGrid>
        <w:gridCol w:w="657"/>
        <w:gridCol w:w="1344"/>
        <w:gridCol w:w="1322"/>
        <w:gridCol w:w="1481"/>
        <w:gridCol w:w="1505"/>
        <w:gridCol w:w="2087"/>
        <w:gridCol w:w="1211"/>
        <w:gridCol w:w="1212"/>
        <w:gridCol w:w="1211"/>
        <w:gridCol w:w="1211"/>
        <w:gridCol w:w="1251"/>
      </w:tblGrid>
      <w:tr w:rsidR="00074971" w:rsidRPr="008976ED" w:rsidTr="00901977">
        <w:tc>
          <w:tcPr>
            <w:tcW w:w="657" w:type="dxa"/>
            <w:vMerge w:val="restart"/>
            <w:vAlign w:val="center"/>
          </w:tcPr>
          <w:p w:rsidR="00901977" w:rsidRDefault="00901977" w:rsidP="00CB65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74971" w:rsidRPr="008976ED" w:rsidRDefault="00074971" w:rsidP="00CB65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344" w:type="dxa"/>
            <w:vMerge w:val="restart"/>
            <w:vAlign w:val="center"/>
          </w:tcPr>
          <w:p w:rsidR="00074971" w:rsidRPr="008976ED" w:rsidRDefault="00074971" w:rsidP="00CB65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322" w:type="dxa"/>
            <w:vMerge w:val="restart"/>
            <w:vAlign w:val="center"/>
          </w:tcPr>
          <w:p w:rsidR="00074971" w:rsidRPr="008976ED" w:rsidRDefault="00074971" w:rsidP="00CB65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481" w:type="dxa"/>
            <w:vMerge w:val="restart"/>
            <w:vAlign w:val="center"/>
          </w:tcPr>
          <w:p w:rsidR="00074971" w:rsidRPr="008976ED" w:rsidRDefault="00074971" w:rsidP="00CB65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1505" w:type="dxa"/>
            <w:vMerge w:val="restart"/>
            <w:vAlign w:val="center"/>
          </w:tcPr>
          <w:p w:rsidR="00074971" w:rsidRPr="008976ED" w:rsidRDefault="00074971" w:rsidP="00CB65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087" w:type="dxa"/>
            <w:vMerge w:val="restart"/>
          </w:tcPr>
          <w:p w:rsidR="00074971" w:rsidRPr="008976ED" w:rsidRDefault="00074971" w:rsidP="00CB65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เป้าหมาย(ผลผลิตของครุภัณฑ์)</w:t>
            </w:r>
          </w:p>
        </w:tc>
        <w:tc>
          <w:tcPr>
            <w:tcW w:w="4845" w:type="dxa"/>
            <w:gridSpan w:val="4"/>
          </w:tcPr>
          <w:p w:rsidR="00074971" w:rsidRPr="008976ED" w:rsidRDefault="00074971" w:rsidP="00CB65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่</w:t>
            </w:r>
            <w:r w:rsidRPr="008976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ผ่านมา</w:t>
            </w:r>
          </w:p>
        </w:tc>
        <w:tc>
          <w:tcPr>
            <w:tcW w:w="1251" w:type="dxa"/>
            <w:vMerge w:val="restart"/>
            <w:vAlign w:val="center"/>
          </w:tcPr>
          <w:p w:rsidR="00074971" w:rsidRPr="008976ED" w:rsidRDefault="00074971" w:rsidP="00CB65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074971" w:rsidRPr="008976ED" w:rsidTr="00901977">
        <w:tc>
          <w:tcPr>
            <w:tcW w:w="657" w:type="dxa"/>
            <w:vMerge/>
          </w:tcPr>
          <w:p w:rsidR="00074971" w:rsidRPr="008976ED" w:rsidRDefault="00074971" w:rsidP="00CB652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344" w:type="dxa"/>
            <w:vMerge/>
          </w:tcPr>
          <w:p w:rsidR="00074971" w:rsidRPr="008976ED" w:rsidRDefault="00074971" w:rsidP="00CB652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22" w:type="dxa"/>
            <w:vMerge/>
          </w:tcPr>
          <w:p w:rsidR="00074971" w:rsidRPr="008976ED" w:rsidRDefault="00074971" w:rsidP="00CB652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81" w:type="dxa"/>
            <w:vMerge/>
          </w:tcPr>
          <w:p w:rsidR="00074971" w:rsidRPr="008976ED" w:rsidRDefault="00074971" w:rsidP="00CB652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05" w:type="dxa"/>
            <w:vMerge/>
          </w:tcPr>
          <w:p w:rsidR="00074971" w:rsidRPr="008976ED" w:rsidRDefault="00074971" w:rsidP="00CB65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087" w:type="dxa"/>
            <w:vMerge/>
          </w:tcPr>
          <w:p w:rsidR="00074971" w:rsidRPr="008976ED" w:rsidRDefault="00074971" w:rsidP="00CB65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11" w:type="dxa"/>
          </w:tcPr>
          <w:p w:rsidR="00074971" w:rsidRDefault="00074971" w:rsidP="00CB65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</w:rPr>
              <w:t>2561</w:t>
            </w:r>
          </w:p>
          <w:p w:rsidR="00074971" w:rsidRPr="008976ED" w:rsidRDefault="00074971" w:rsidP="00CB65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12" w:type="dxa"/>
          </w:tcPr>
          <w:p w:rsidR="00074971" w:rsidRDefault="00074971" w:rsidP="00CB65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</w:rPr>
              <w:t>2562</w:t>
            </w:r>
          </w:p>
          <w:p w:rsidR="00074971" w:rsidRPr="008976ED" w:rsidRDefault="00074971" w:rsidP="00CB65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11" w:type="dxa"/>
          </w:tcPr>
          <w:p w:rsidR="00074971" w:rsidRDefault="00074971" w:rsidP="00CB65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</w:rPr>
              <w:t>2563</w:t>
            </w:r>
          </w:p>
          <w:p w:rsidR="00074971" w:rsidRPr="008976ED" w:rsidRDefault="00074971" w:rsidP="00CB65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11" w:type="dxa"/>
          </w:tcPr>
          <w:p w:rsidR="00074971" w:rsidRDefault="00074971" w:rsidP="00CB65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976ED">
              <w:rPr>
                <w:rFonts w:ascii="TH SarabunIT๙" w:hAnsi="TH SarabunIT๙" w:cs="TH SarabunIT๙"/>
                <w:b/>
                <w:bCs/>
                <w:sz w:val="28"/>
              </w:rPr>
              <w:t>2564</w:t>
            </w:r>
          </w:p>
          <w:p w:rsidR="00074971" w:rsidRPr="008976ED" w:rsidRDefault="00074971" w:rsidP="00CB65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51" w:type="dxa"/>
            <w:vMerge/>
          </w:tcPr>
          <w:p w:rsidR="00074971" w:rsidRPr="008976ED" w:rsidRDefault="00074971" w:rsidP="00CB65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074971" w:rsidRPr="00C07BE6" w:rsidTr="00901977">
        <w:tc>
          <w:tcPr>
            <w:tcW w:w="657" w:type="dxa"/>
          </w:tcPr>
          <w:p w:rsidR="00074971" w:rsidRDefault="00074971" w:rsidP="00CB652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74971" w:rsidRPr="008976ED" w:rsidRDefault="00074971" w:rsidP="00CB652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344" w:type="dxa"/>
          </w:tcPr>
          <w:p w:rsidR="00074971" w:rsidRPr="00C76CAC" w:rsidRDefault="00074971" w:rsidP="00CB652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74971" w:rsidRPr="00C76CAC" w:rsidRDefault="00074971" w:rsidP="00CB652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บริหารงานทั่วไป</w:t>
            </w:r>
          </w:p>
        </w:tc>
        <w:tc>
          <w:tcPr>
            <w:tcW w:w="1322" w:type="dxa"/>
          </w:tcPr>
          <w:p w:rsidR="00074971" w:rsidRPr="00C76CAC" w:rsidRDefault="00074971" w:rsidP="00CB652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74971" w:rsidRPr="00C76CAC" w:rsidRDefault="00074971" w:rsidP="00CB652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C76CA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ค่าครุภัณฑ์</w:t>
            </w:r>
          </w:p>
        </w:tc>
        <w:tc>
          <w:tcPr>
            <w:tcW w:w="1481" w:type="dxa"/>
          </w:tcPr>
          <w:p w:rsidR="00074971" w:rsidRPr="00C76CAC" w:rsidRDefault="00074971" w:rsidP="00CB652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74971" w:rsidRPr="00C76CAC" w:rsidRDefault="00074971" w:rsidP="00CB652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C76CA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ครุภัณฑ์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คอมพิวเตอร์</w:t>
            </w:r>
          </w:p>
        </w:tc>
        <w:tc>
          <w:tcPr>
            <w:tcW w:w="1505" w:type="dxa"/>
          </w:tcPr>
          <w:p w:rsidR="00074971" w:rsidRPr="000B6548" w:rsidRDefault="00074971" w:rsidP="00CB652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74971" w:rsidRDefault="00074971" w:rsidP="00CB652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B654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่อให้</w:t>
            </w:r>
            <w:r w:rsidRPr="000B654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</w:t>
            </w:r>
          </w:p>
          <w:p w:rsidR="00074971" w:rsidRPr="000B6548" w:rsidRDefault="00074971" w:rsidP="00CB652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B654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ปฏิบัติงาน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เป็นไปด้วยความร</w:t>
            </w:r>
            <w:r w:rsidRPr="000B654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วดเร็ว และมีประสิทธิภาพมากยิ่งขึ้น</w:t>
            </w:r>
          </w:p>
        </w:tc>
        <w:tc>
          <w:tcPr>
            <w:tcW w:w="2087" w:type="dxa"/>
          </w:tcPr>
          <w:p w:rsidR="00074971" w:rsidRPr="000B6548" w:rsidRDefault="00074971" w:rsidP="00CB652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74971" w:rsidRPr="00D5007A" w:rsidRDefault="00074971" w:rsidP="00CB652C">
            <w:pP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5007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เพื่อจ่ายเป็นค่าจัดซื้อเครื่องพิมพ์ </w:t>
            </w:r>
            <w:r w:rsidR="0081082F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Multifunction</w:t>
            </w:r>
            <w:r w:rsidR="0081082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แบบฉีด</w:t>
            </w:r>
            <w:r w:rsidRPr="00D5007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หมึก(</w:t>
            </w:r>
            <w:r w:rsidRPr="00D5007A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Inkjet</w:t>
            </w:r>
            <w:r w:rsidRPr="00D5007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</w:t>
            </w:r>
            <w:r w:rsidRPr="00D5007A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="0081082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อุปกรณ์ที่มีความ</w:t>
            </w:r>
            <w:r w:rsidRPr="00D5007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สามารถเป็น </w:t>
            </w:r>
            <w:r w:rsidRPr="00D5007A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Printer</w:t>
            </w:r>
            <w:r w:rsidRPr="00D5007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,</w:t>
            </w:r>
            <w:r w:rsidRPr="00D5007A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Copier</w:t>
            </w:r>
            <w:r w:rsidRPr="00D5007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,</w:t>
            </w:r>
            <w:r w:rsidRPr="00D5007A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Scanner</w:t>
            </w:r>
            <w:r w:rsidRPr="00D5007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,</w:t>
            </w:r>
            <w:r w:rsidRPr="00D5007A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Fax </w:t>
            </w:r>
            <w:r w:rsidRPr="00D5007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ในเครื่องเดียวกัน</w:t>
            </w:r>
            <w:r w:rsidR="0081082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,</w:t>
            </w:r>
            <w:r w:rsidR="00225D9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มีความละเอียดในการพิมพ์ไม่น้อยกว่า 4,800</w:t>
            </w:r>
            <w:r w:rsidR="00225D9B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x1</w:t>
            </w:r>
            <w:r w:rsidR="00225D9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,200</w:t>
            </w:r>
            <w:r w:rsidR="00225D9B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dpi</w:t>
            </w:r>
            <w:r w:rsidR="00225D9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หรือ 1,200</w:t>
            </w:r>
            <w:r w:rsidR="00225D9B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x4</w:t>
            </w:r>
            <w:r w:rsidR="00225D9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,800 </w:t>
            </w:r>
            <w:r w:rsidR="00225D9B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dpi</w:t>
            </w:r>
            <w:r w:rsidRPr="00D5007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="00D5007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เป็นไปตามเกณฑ์ราคากลางและคุณลักษณะพื้นฐานครุภัณฑ์คอมพิวเตอร์ ประจำปี พ.ศ.2561</w:t>
            </w:r>
          </w:p>
          <w:p w:rsidR="00074971" w:rsidRPr="00645B34" w:rsidRDefault="00074971" w:rsidP="00CB652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11" w:type="dxa"/>
          </w:tcPr>
          <w:p w:rsidR="00074971" w:rsidRDefault="00074971" w:rsidP="00CB652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74971" w:rsidRPr="00D02E71" w:rsidRDefault="00074971" w:rsidP="00CB652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02E71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12" w:type="dxa"/>
          </w:tcPr>
          <w:p w:rsidR="00074971" w:rsidRDefault="00074971" w:rsidP="00CB65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74971" w:rsidRPr="00750905" w:rsidRDefault="0081082F" w:rsidP="00CB652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7,9</w:t>
            </w:r>
            <w:r w:rsidR="00074971" w:rsidRPr="00750905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</w:t>
            </w:r>
          </w:p>
        </w:tc>
        <w:tc>
          <w:tcPr>
            <w:tcW w:w="1211" w:type="dxa"/>
          </w:tcPr>
          <w:p w:rsidR="00074971" w:rsidRDefault="00074971" w:rsidP="00CB652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74971" w:rsidRPr="00D02E71" w:rsidRDefault="00074971" w:rsidP="00CB652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211" w:type="dxa"/>
          </w:tcPr>
          <w:p w:rsidR="00074971" w:rsidRDefault="00074971" w:rsidP="00CB652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74971" w:rsidRPr="0019469D" w:rsidRDefault="00074971" w:rsidP="00CB652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9469D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51" w:type="dxa"/>
          </w:tcPr>
          <w:p w:rsidR="00074971" w:rsidRDefault="00074971" w:rsidP="00CB652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074971" w:rsidRPr="00C07BE6" w:rsidRDefault="00074971" w:rsidP="00CB652C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สำนักงานปลัด</w:t>
            </w:r>
          </w:p>
        </w:tc>
      </w:tr>
      <w:tr w:rsidR="00901977" w:rsidRPr="00184E11" w:rsidTr="00901977">
        <w:trPr>
          <w:trHeight w:val="1630"/>
        </w:trPr>
        <w:tc>
          <w:tcPr>
            <w:tcW w:w="657" w:type="dxa"/>
          </w:tcPr>
          <w:p w:rsidR="00901977" w:rsidRDefault="00901977" w:rsidP="00CB652C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901977" w:rsidRPr="0088752C" w:rsidRDefault="00230E15" w:rsidP="00CB652C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44" w:type="dxa"/>
          </w:tcPr>
          <w:p w:rsidR="00901977" w:rsidRPr="00C76CAC" w:rsidRDefault="00901977" w:rsidP="00CB652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01977" w:rsidRPr="00C76CAC" w:rsidRDefault="00901977" w:rsidP="00CB652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บริหารงานทั่วไป</w:t>
            </w:r>
          </w:p>
        </w:tc>
        <w:tc>
          <w:tcPr>
            <w:tcW w:w="1322" w:type="dxa"/>
          </w:tcPr>
          <w:p w:rsidR="00901977" w:rsidRPr="00C76CAC" w:rsidRDefault="00901977" w:rsidP="00CB652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01977" w:rsidRPr="00C76CAC" w:rsidRDefault="00901977" w:rsidP="00CB652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C76CA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ค่าครุภัณฑ์</w:t>
            </w:r>
          </w:p>
        </w:tc>
        <w:tc>
          <w:tcPr>
            <w:tcW w:w="1481" w:type="dxa"/>
          </w:tcPr>
          <w:p w:rsidR="00901977" w:rsidRPr="00C76CAC" w:rsidRDefault="00901977" w:rsidP="00CB652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01977" w:rsidRPr="00C76CAC" w:rsidRDefault="00901977" w:rsidP="00CB652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C76CA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ครุภัณฑ์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สำนักงาน</w:t>
            </w:r>
          </w:p>
        </w:tc>
        <w:tc>
          <w:tcPr>
            <w:tcW w:w="1505" w:type="dxa"/>
          </w:tcPr>
          <w:p w:rsidR="00901977" w:rsidRDefault="00901977" w:rsidP="00CB652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01977" w:rsidRPr="00184E11" w:rsidRDefault="00901977" w:rsidP="00CB652C">
            <w:pPr>
              <w:pStyle w:val="a3"/>
              <w:ind w:left="0"/>
              <w:jc w:val="both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เพื่อจัดซื้อครุภัณฑ์สำนักงานสำหรับใช้งาน ของอบต.น้ำจืด</w:t>
            </w:r>
          </w:p>
        </w:tc>
        <w:tc>
          <w:tcPr>
            <w:tcW w:w="2087" w:type="dxa"/>
          </w:tcPr>
          <w:p w:rsidR="00901977" w:rsidRPr="00D1688C" w:rsidRDefault="00901977" w:rsidP="00CB652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126C7" w:rsidRDefault="00901977" w:rsidP="00CB652C">
            <w:pPr>
              <w:pStyle w:val="a3"/>
              <w:ind w:left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1688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เพื่อจ่ายเป็นค่าจัดซื้อ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เครื่องปรับอากาศ </w:t>
            </w:r>
            <w:r w:rsidRPr="001126C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ขนาด 26,000 บีทียู </w:t>
            </w:r>
          </w:p>
          <w:p w:rsidR="00901977" w:rsidRPr="00D1688C" w:rsidRDefault="00901977" w:rsidP="00CB652C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126C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จำนวน 1 เครื่อง</w:t>
            </w:r>
          </w:p>
        </w:tc>
        <w:tc>
          <w:tcPr>
            <w:tcW w:w="1211" w:type="dxa"/>
          </w:tcPr>
          <w:p w:rsidR="00901977" w:rsidRDefault="00901977" w:rsidP="00CB652C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901977" w:rsidRPr="00347CA2" w:rsidRDefault="00901977" w:rsidP="00CB652C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1212" w:type="dxa"/>
          </w:tcPr>
          <w:p w:rsidR="00901977" w:rsidRDefault="00901977" w:rsidP="00CB652C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  <w:p w:rsidR="00901977" w:rsidRPr="00347CA2" w:rsidRDefault="00901977" w:rsidP="00CB652C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1211" w:type="dxa"/>
          </w:tcPr>
          <w:p w:rsidR="00901977" w:rsidRDefault="00901977" w:rsidP="00CB652C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01977" w:rsidRPr="009C5C76" w:rsidRDefault="00901977" w:rsidP="00CB652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5C7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36,000</w:t>
            </w:r>
          </w:p>
        </w:tc>
        <w:tc>
          <w:tcPr>
            <w:tcW w:w="1211" w:type="dxa"/>
          </w:tcPr>
          <w:p w:rsidR="00901977" w:rsidRDefault="00901977" w:rsidP="00CB652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01977" w:rsidRPr="00184E11" w:rsidRDefault="00901977" w:rsidP="00CB652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51" w:type="dxa"/>
          </w:tcPr>
          <w:p w:rsidR="00901977" w:rsidRPr="00184E11" w:rsidRDefault="00901977" w:rsidP="00CB652C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01977" w:rsidRPr="00184E11" w:rsidRDefault="00901977" w:rsidP="00CB652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กองคลัง</w:t>
            </w:r>
          </w:p>
          <w:p w:rsidR="00901977" w:rsidRPr="00184E11" w:rsidRDefault="00901977" w:rsidP="00CB652C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36681A" w:rsidRPr="0036681A" w:rsidRDefault="0036681A"/>
    <w:sectPr w:rsidR="0036681A" w:rsidRPr="0036681A" w:rsidSect="00150708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131B" w:rsidRDefault="0019131B" w:rsidP="00DF288A">
      <w:pPr>
        <w:spacing w:after="0" w:line="240" w:lineRule="auto"/>
      </w:pPr>
      <w:r>
        <w:separator/>
      </w:r>
    </w:p>
  </w:endnote>
  <w:endnote w:type="continuationSeparator" w:id="1">
    <w:p w:rsidR="0019131B" w:rsidRDefault="0019131B" w:rsidP="00DF2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131B" w:rsidRDefault="0019131B" w:rsidP="00DF288A">
      <w:pPr>
        <w:spacing w:after="0" w:line="240" w:lineRule="auto"/>
      </w:pPr>
      <w:r>
        <w:separator/>
      </w:r>
    </w:p>
  </w:footnote>
  <w:footnote w:type="continuationSeparator" w:id="1">
    <w:p w:rsidR="0019131B" w:rsidRDefault="0019131B" w:rsidP="00DF28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359A5"/>
    <w:multiLevelType w:val="hybridMultilevel"/>
    <w:tmpl w:val="C50AC238"/>
    <w:lvl w:ilvl="0" w:tplc="97867310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DE5532"/>
    <w:multiLevelType w:val="multilevel"/>
    <w:tmpl w:val="4F749EE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5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0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2">
    <w:nsid w:val="065921EA"/>
    <w:multiLevelType w:val="multilevel"/>
    <w:tmpl w:val="F5CAC9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>
    <w:nsid w:val="094F3D99"/>
    <w:multiLevelType w:val="hybridMultilevel"/>
    <w:tmpl w:val="4CE694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9A6422"/>
    <w:multiLevelType w:val="multilevel"/>
    <w:tmpl w:val="4B347BC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6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6" w:hanging="1440"/>
      </w:pPr>
      <w:rPr>
        <w:rFonts w:hint="default"/>
      </w:rPr>
    </w:lvl>
  </w:abstractNum>
  <w:abstractNum w:abstractNumId="5">
    <w:nsid w:val="139C6F58"/>
    <w:multiLevelType w:val="multilevel"/>
    <w:tmpl w:val="F5CAC9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>
    <w:nsid w:val="18A530E2"/>
    <w:multiLevelType w:val="multilevel"/>
    <w:tmpl w:val="4B347BC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6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6" w:hanging="1440"/>
      </w:pPr>
      <w:rPr>
        <w:rFonts w:hint="default"/>
      </w:rPr>
    </w:lvl>
  </w:abstractNum>
  <w:abstractNum w:abstractNumId="7">
    <w:nsid w:val="1D917A4B"/>
    <w:multiLevelType w:val="multilevel"/>
    <w:tmpl w:val="9302181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8">
    <w:nsid w:val="232C0BD0"/>
    <w:multiLevelType w:val="multilevel"/>
    <w:tmpl w:val="C6FC4E38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>
    <w:nsid w:val="262B74BC"/>
    <w:multiLevelType w:val="hybridMultilevel"/>
    <w:tmpl w:val="3B708B00"/>
    <w:lvl w:ilvl="0" w:tplc="14B830A6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D42B1D"/>
    <w:multiLevelType w:val="multilevel"/>
    <w:tmpl w:val="F5CAC9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>
    <w:nsid w:val="2D3D3333"/>
    <w:multiLevelType w:val="hybridMultilevel"/>
    <w:tmpl w:val="4CE694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0E1F3B"/>
    <w:multiLevelType w:val="multilevel"/>
    <w:tmpl w:val="4B347BC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6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6" w:hanging="1440"/>
      </w:pPr>
      <w:rPr>
        <w:rFonts w:hint="default"/>
      </w:rPr>
    </w:lvl>
  </w:abstractNum>
  <w:abstractNum w:abstractNumId="13">
    <w:nsid w:val="442E6E0E"/>
    <w:multiLevelType w:val="hybridMultilevel"/>
    <w:tmpl w:val="4CE694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151DAD"/>
    <w:multiLevelType w:val="hybridMultilevel"/>
    <w:tmpl w:val="4CE694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6C5CBA"/>
    <w:multiLevelType w:val="multilevel"/>
    <w:tmpl w:val="4FD03334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69A82B9A"/>
    <w:multiLevelType w:val="hybridMultilevel"/>
    <w:tmpl w:val="4CE694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EF5642"/>
    <w:multiLevelType w:val="hybridMultilevel"/>
    <w:tmpl w:val="4CE694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4F2B2F"/>
    <w:multiLevelType w:val="multilevel"/>
    <w:tmpl w:val="F5CAC9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9">
    <w:nsid w:val="6B637DB3"/>
    <w:multiLevelType w:val="hybridMultilevel"/>
    <w:tmpl w:val="4CE694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457E6F"/>
    <w:multiLevelType w:val="hybridMultilevel"/>
    <w:tmpl w:val="4CE694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2E69EC"/>
    <w:multiLevelType w:val="multilevel"/>
    <w:tmpl w:val="F5CAC9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2">
    <w:nsid w:val="7830223E"/>
    <w:multiLevelType w:val="multilevel"/>
    <w:tmpl w:val="F5CAC9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15"/>
  </w:num>
  <w:num w:numId="5">
    <w:abstractNumId w:val="19"/>
  </w:num>
  <w:num w:numId="6">
    <w:abstractNumId w:val="7"/>
  </w:num>
  <w:num w:numId="7">
    <w:abstractNumId w:val="8"/>
  </w:num>
  <w:num w:numId="8">
    <w:abstractNumId w:val="1"/>
  </w:num>
  <w:num w:numId="9">
    <w:abstractNumId w:val="13"/>
  </w:num>
  <w:num w:numId="10">
    <w:abstractNumId w:val="14"/>
  </w:num>
  <w:num w:numId="11">
    <w:abstractNumId w:val="3"/>
  </w:num>
  <w:num w:numId="12">
    <w:abstractNumId w:val="6"/>
  </w:num>
  <w:num w:numId="13">
    <w:abstractNumId w:val="17"/>
  </w:num>
  <w:num w:numId="14">
    <w:abstractNumId w:val="20"/>
  </w:num>
  <w:num w:numId="15">
    <w:abstractNumId w:val="16"/>
  </w:num>
  <w:num w:numId="16">
    <w:abstractNumId w:val="9"/>
  </w:num>
  <w:num w:numId="17">
    <w:abstractNumId w:val="2"/>
  </w:num>
  <w:num w:numId="18">
    <w:abstractNumId w:val="22"/>
  </w:num>
  <w:num w:numId="19">
    <w:abstractNumId w:val="4"/>
  </w:num>
  <w:num w:numId="20">
    <w:abstractNumId w:val="11"/>
  </w:num>
  <w:num w:numId="21">
    <w:abstractNumId w:val="5"/>
  </w:num>
  <w:num w:numId="22">
    <w:abstractNumId w:val="21"/>
  </w:num>
  <w:num w:numId="23">
    <w:abstractNumId w:val="10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150708"/>
    <w:rsid w:val="00002377"/>
    <w:rsid w:val="00003BC2"/>
    <w:rsid w:val="00005CA8"/>
    <w:rsid w:val="000063A0"/>
    <w:rsid w:val="00013E84"/>
    <w:rsid w:val="000145E8"/>
    <w:rsid w:val="00016164"/>
    <w:rsid w:val="0002201D"/>
    <w:rsid w:val="00023606"/>
    <w:rsid w:val="00027527"/>
    <w:rsid w:val="00030518"/>
    <w:rsid w:val="000333C5"/>
    <w:rsid w:val="00033548"/>
    <w:rsid w:val="00034133"/>
    <w:rsid w:val="00034ECE"/>
    <w:rsid w:val="00037AC1"/>
    <w:rsid w:val="00043602"/>
    <w:rsid w:val="00043BB5"/>
    <w:rsid w:val="00046663"/>
    <w:rsid w:val="00063A94"/>
    <w:rsid w:val="00064D0E"/>
    <w:rsid w:val="00070677"/>
    <w:rsid w:val="00071553"/>
    <w:rsid w:val="00071E99"/>
    <w:rsid w:val="00072D2E"/>
    <w:rsid w:val="00073926"/>
    <w:rsid w:val="000743C9"/>
    <w:rsid w:val="00074971"/>
    <w:rsid w:val="00076BDB"/>
    <w:rsid w:val="00081AFC"/>
    <w:rsid w:val="000A0B0C"/>
    <w:rsid w:val="000B0D5D"/>
    <w:rsid w:val="000B1846"/>
    <w:rsid w:val="000B5E1D"/>
    <w:rsid w:val="000B6548"/>
    <w:rsid w:val="000B7210"/>
    <w:rsid w:val="000C4420"/>
    <w:rsid w:val="000D6BEC"/>
    <w:rsid w:val="000D7891"/>
    <w:rsid w:val="000E30D4"/>
    <w:rsid w:val="000E350A"/>
    <w:rsid w:val="000E3B54"/>
    <w:rsid w:val="000E4BC0"/>
    <w:rsid w:val="000F403C"/>
    <w:rsid w:val="000F51AD"/>
    <w:rsid w:val="000F7594"/>
    <w:rsid w:val="00100728"/>
    <w:rsid w:val="0010127F"/>
    <w:rsid w:val="0010211D"/>
    <w:rsid w:val="00103648"/>
    <w:rsid w:val="001126C7"/>
    <w:rsid w:val="00113FBE"/>
    <w:rsid w:val="00114824"/>
    <w:rsid w:val="00115E81"/>
    <w:rsid w:val="0011766B"/>
    <w:rsid w:val="0012190C"/>
    <w:rsid w:val="001223D2"/>
    <w:rsid w:val="001234C1"/>
    <w:rsid w:val="00125F35"/>
    <w:rsid w:val="001278B1"/>
    <w:rsid w:val="001323FA"/>
    <w:rsid w:val="001404E7"/>
    <w:rsid w:val="0014217E"/>
    <w:rsid w:val="00143ABD"/>
    <w:rsid w:val="00144FFE"/>
    <w:rsid w:val="00150708"/>
    <w:rsid w:val="00151722"/>
    <w:rsid w:val="00154385"/>
    <w:rsid w:val="00156482"/>
    <w:rsid w:val="00163595"/>
    <w:rsid w:val="001702D9"/>
    <w:rsid w:val="00170AAF"/>
    <w:rsid w:val="001727DF"/>
    <w:rsid w:val="00176D0A"/>
    <w:rsid w:val="001828D7"/>
    <w:rsid w:val="00184372"/>
    <w:rsid w:val="00185927"/>
    <w:rsid w:val="0018670F"/>
    <w:rsid w:val="0019131B"/>
    <w:rsid w:val="00191C7F"/>
    <w:rsid w:val="00192C83"/>
    <w:rsid w:val="001940D9"/>
    <w:rsid w:val="0019469D"/>
    <w:rsid w:val="001947E3"/>
    <w:rsid w:val="00194985"/>
    <w:rsid w:val="00194AE4"/>
    <w:rsid w:val="0019711F"/>
    <w:rsid w:val="001A5089"/>
    <w:rsid w:val="001B0E20"/>
    <w:rsid w:val="001B1FA0"/>
    <w:rsid w:val="001C6958"/>
    <w:rsid w:val="001C6BC7"/>
    <w:rsid w:val="001D6411"/>
    <w:rsid w:val="001E0A87"/>
    <w:rsid w:val="001E1937"/>
    <w:rsid w:val="001E1A6D"/>
    <w:rsid w:val="001E36FB"/>
    <w:rsid w:val="001E584C"/>
    <w:rsid w:val="001E6111"/>
    <w:rsid w:val="001E78BF"/>
    <w:rsid w:val="001F0192"/>
    <w:rsid w:val="001F17F7"/>
    <w:rsid w:val="001F2B75"/>
    <w:rsid w:val="001F2C9D"/>
    <w:rsid w:val="001F37C7"/>
    <w:rsid w:val="00202AA7"/>
    <w:rsid w:val="00204550"/>
    <w:rsid w:val="00204B7E"/>
    <w:rsid w:val="00212266"/>
    <w:rsid w:val="00214698"/>
    <w:rsid w:val="00214946"/>
    <w:rsid w:val="00221A68"/>
    <w:rsid w:val="002225D5"/>
    <w:rsid w:val="002245D3"/>
    <w:rsid w:val="00225D9B"/>
    <w:rsid w:val="0022641F"/>
    <w:rsid w:val="00230E15"/>
    <w:rsid w:val="00231027"/>
    <w:rsid w:val="0023184B"/>
    <w:rsid w:val="0023281F"/>
    <w:rsid w:val="0023488D"/>
    <w:rsid w:val="00234EA3"/>
    <w:rsid w:val="002364DC"/>
    <w:rsid w:val="002437F7"/>
    <w:rsid w:val="0024479B"/>
    <w:rsid w:val="00245991"/>
    <w:rsid w:val="00251413"/>
    <w:rsid w:val="0025300C"/>
    <w:rsid w:val="00255012"/>
    <w:rsid w:val="00256056"/>
    <w:rsid w:val="00256163"/>
    <w:rsid w:val="00263141"/>
    <w:rsid w:val="002659F7"/>
    <w:rsid w:val="00265F28"/>
    <w:rsid w:val="002752E0"/>
    <w:rsid w:val="00280BAC"/>
    <w:rsid w:val="00282B84"/>
    <w:rsid w:val="00283B85"/>
    <w:rsid w:val="00291229"/>
    <w:rsid w:val="00291477"/>
    <w:rsid w:val="00292BF2"/>
    <w:rsid w:val="00295ECF"/>
    <w:rsid w:val="002A2830"/>
    <w:rsid w:val="002A3775"/>
    <w:rsid w:val="002A3FFF"/>
    <w:rsid w:val="002A5A75"/>
    <w:rsid w:val="002B064E"/>
    <w:rsid w:val="002B1609"/>
    <w:rsid w:val="002B5583"/>
    <w:rsid w:val="002B64DD"/>
    <w:rsid w:val="002C148C"/>
    <w:rsid w:val="002C42FB"/>
    <w:rsid w:val="002C582D"/>
    <w:rsid w:val="002D0C1C"/>
    <w:rsid w:val="002D298F"/>
    <w:rsid w:val="002D3675"/>
    <w:rsid w:val="002D3C28"/>
    <w:rsid w:val="002D52F2"/>
    <w:rsid w:val="002E0B40"/>
    <w:rsid w:val="002F161F"/>
    <w:rsid w:val="002F1A8E"/>
    <w:rsid w:val="002F240D"/>
    <w:rsid w:val="002F3778"/>
    <w:rsid w:val="002F4359"/>
    <w:rsid w:val="002F465A"/>
    <w:rsid w:val="002F4EAF"/>
    <w:rsid w:val="002F5EE7"/>
    <w:rsid w:val="002F67E1"/>
    <w:rsid w:val="0030318A"/>
    <w:rsid w:val="00306185"/>
    <w:rsid w:val="00315F5D"/>
    <w:rsid w:val="00320F01"/>
    <w:rsid w:val="00321120"/>
    <w:rsid w:val="00330446"/>
    <w:rsid w:val="00330BC8"/>
    <w:rsid w:val="00330BD0"/>
    <w:rsid w:val="00332B6E"/>
    <w:rsid w:val="00332C9B"/>
    <w:rsid w:val="0033497F"/>
    <w:rsid w:val="003365F4"/>
    <w:rsid w:val="00337510"/>
    <w:rsid w:val="003379DB"/>
    <w:rsid w:val="003420E7"/>
    <w:rsid w:val="00343CE6"/>
    <w:rsid w:val="003447CC"/>
    <w:rsid w:val="00346686"/>
    <w:rsid w:val="00346E43"/>
    <w:rsid w:val="00347CA2"/>
    <w:rsid w:val="00351992"/>
    <w:rsid w:val="00353C84"/>
    <w:rsid w:val="003634F4"/>
    <w:rsid w:val="00364588"/>
    <w:rsid w:val="00365CA6"/>
    <w:rsid w:val="0036681A"/>
    <w:rsid w:val="00370A64"/>
    <w:rsid w:val="00371106"/>
    <w:rsid w:val="003712F4"/>
    <w:rsid w:val="00376C1A"/>
    <w:rsid w:val="00387921"/>
    <w:rsid w:val="00393B20"/>
    <w:rsid w:val="00394224"/>
    <w:rsid w:val="00395635"/>
    <w:rsid w:val="003A049A"/>
    <w:rsid w:val="003A0D2D"/>
    <w:rsid w:val="003A14AC"/>
    <w:rsid w:val="003A3C12"/>
    <w:rsid w:val="003A568C"/>
    <w:rsid w:val="003B128A"/>
    <w:rsid w:val="003B2C87"/>
    <w:rsid w:val="003B4E8F"/>
    <w:rsid w:val="003B7A43"/>
    <w:rsid w:val="003C2A2A"/>
    <w:rsid w:val="003C46BA"/>
    <w:rsid w:val="003C5A38"/>
    <w:rsid w:val="003D3269"/>
    <w:rsid w:val="003D561A"/>
    <w:rsid w:val="003D57B1"/>
    <w:rsid w:val="003D7CA0"/>
    <w:rsid w:val="003E02E1"/>
    <w:rsid w:val="003E02FF"/>
    <w:rsid w:val="003E0894"/>
    <w:rsid w:val="003F1813"/>
    <w:rsid w:val="003F4F49"/>
    <w:rsid w:val="003F5956"/>
    <w:rsid w:val="003F6DEE"/>
    <w:rsid w:val="00402D59"/>
    <w:rsid w:val="00403486"/>
    <w:rsid w:val="004035A8"/>
    <w:rsid w:val="00403B2C"/>
    <w:rsid w:val="00407C99"/>
    <w:rsid w:val="00411BA6"/>
    <w:rsid w:val="00411FF0"/>
    <w:rsid w:val="004206B8"/>
    <w:rsid w:val="00426A37"/>
    <w:rsid w:val="004302B8"/>
    <w:rsid w:val="00433DCE"/>
    <w:rsid w:val="004344AB"/>
    <w:rsid w:val="00435947"/>
    <w:rsid w:val="00441E83"/>
    <w:rsid w:val="004429E5"/>
    <w:rsid w:val="004473EB"/>
    <w:rsid w:val="004510DE"/>
    <w:rsid w:val="00457F66"/>
    <w:rsid w:val="004654FD"/>
    <w:rsid w:val="0047373E"/>
    <w:rsid w:val="004756C8"/>
    <w:rsid w:val="00475D96"/>
    <w:rsid w:val="00481FCD"/>
    <w:rsid w:val="00484320"/>
    <w:rsid w:val="004860D9"/>
    <w:rsid w:val="00493A06"/>
    <w:rsid w:val="00493AE3"/>
    <w:rsid w:val="00496246"/>
    <w:rsid w:val="00496C92"/>
    <w:rsid w:val="004A2C7C"/>
    <w:rsid w:val="004A2E45"/>
    <w:rsid w:val="004A77CB"/>
    <w:rsid w:val="004B220B"/>
    <w:rsid w:val="004B548C"/>
    <w:rsid w:val="004B64F3"/>
    <w:rsid w:val="004B6DCE"/>
    <w:rsid w:val="004C4301"/>
    <w:rsid w:val="004C6B46"/>
    <w:rsid w:val="004D506E"/>
    <w:rsid w:val="004F352A"/>
    <w:rsid w:val="004F51F2"/>
    <w:rsid w:val="004F6A01"/>
    <w:rsid w:val="004F7437"/>
    <w:rsid w:val="004F7D61"/>
    <w:rsid w:val="00511DC5"/>
    <w:rsid w:val="005124E4"/>
    <w:rsid w:val="0051483A"/>
    <w:rsid w:val="005162ED"/>
    <w:rsid w:val="00522AF8"/>
    <w:rsid w:val="00522EB1"/>
    <w:rsid w:val="0052434A"/>
    <w:rsid w:val="00527E37"/>
    <w:rsid w:val="0053077D"/>
    <w:rsid w:val="00534DE7"/>
    <w:rsid w:val="005356CB"/>
    <w:rsid w:val="00535717"/>
    <w:rsid w:val="0053681E"/>
    <w:rsid w:val="0053712C"/>
    <w:rsid w:val="00541EF8"/>
    <w:rsid w:val="00542A6A"/>
    <w:rsid w:val="00542AE8"/>
    <w:rsid w:val="00542EC7"/>
    <w:rsid w:val="00543EC9"/>
    <w:rsid w:val="0055125D"/>
    <w:rsid w:val="00551A8D"/>
    <w:rsid w:val="00552897"/>
    <w:rsid w:val="00553942"/>
    <w:rsid w:val="005557FA"/>
    <w:rsid w:val="005574CD"/>
    <w:rsid w:val="00560348"/>
    <w:rsid w:val="00561CBC"/>
    <w:rsid w:val="00563F65"/>
    <w:rsid w:val="00564A7F"/>
    <w:rsid w:val="00570B24"/>
    <w:rsid w:val="00571433"/>
    <w:rsid w:val="00572723"/>
    <w:rsid w:val="00574C45"/>
    <w:rsid w:val="0057765E"/>
    <w:rsid w:val="005807CA"/>
    <w:rsid w:val="00580BF9"/>
    <w:rsid w:val="005814AF"/>
    <w:rsid w:val="0058293A"/>
    <w:rsid w:val="00582F41"/>
    <w:rsid w:val="00584A77"/>
    <w:rsid w:val="00590B42"/>
    <w:rsid w:val="00591DAA"/>
    <w:rsid w:val="00592044"/>
    <w:rsid w:val="005A0184"/>
    <w:rsid w:val="005A093A"/>
    <w:rsid w:val="005A2ACE"/>
    <w:rsid w:val="005A4218"/>
    <w:rsid w:val="005A4DA4"/>
    <w:rsid w:val="005A7993"/>
    <w:rsid w:val="005B1B18"/>
    <w:rsid w:val="005C09B6"/>
    <w:rsid w:val="005C28C3"/>
    <w:rsid w:val="005C5035"/>
    <w:rsid w:val="005C5EFD"/>
    <w:rsid w:val="005D1FAC"/>
    <w:rsid w:val="005D3737"/>
    <w:rsid w:val="005D6DDD"/>
    <w:rsid w:val="005E09DC"/>
    <w:rsid w:val="005E1097"/>
    <w:rsid w:val="005E3946"/>
    <w:rsid w:val="005F26DF"/>
    <w:rsid w:val="005F2888"/>
    <w:rsid w:val="005F2903"/>
    <w:rsid w:val="00600714"/>
    <w:rsid w:val="00600BD6"/>
    <w:rsid w:val="00602F13"/>
    <w:rsid w:val="006045FF"/>
    <w:rsid w:val="00606189"/>
    <w:rsid w:val="00607676"/>
    <w:rsid w:val="00610231"/>
    <w:rsid w:val="00615833"/>
    <w:rsid w:val="0062241A"/>
    <w:rsid w:val="0062368E"/>
    <w:rsid w:val="00624CB3"/>
    <w:rsid w:val="00625139"/>
    <w:rsid w:val="00627C60"/>
    <w:rsid w:val="00635A8C"/>
    <w:rsid w:val="006371D1"/>
    <w:rsid w:val="006417B8"/>
    <w:rsid w:val="00643BE6"/>
    <w:rsid w:val="00645B34"/>
    <w:rsid w:val="00646D48"/>
    <w:rsid w:val="0065392A"/>
    <w:rsid w:val="00654354"/>
    <w:rsid w:val="00654900"/>
    <w:rsid w:val="006566E7"/>
    <w:rsid w:val="0066099A"/>
    <w:rsid w:val="00660A44"/>
    <w:rsid w:val="0066120D"/>
    <w:rsid w:val="00661A8C"/>
    <w:rsid w:val="00663B49"/>
    <w:rsid w:val="006649F2"/>
    <w:rsid w:val="006827E9"/>
    <w:rsid w:val="00682FC2"/>
    <w:rsid w:val="006879B9"/>
    <w:rsid w:val="00690A0C"/>
    <w:rsid w:val="00690C4C"/>
    <w:rsid w:val="0069302B"/>
    <w:rsid w:val="00694D30"/>
    <w:rsid w:val="006A1EA0"/>
    <w:rsid w:val="006B0BD9"/>
    <w:rsid w:val="006B1C16"/>
    <w:rsid w:val="006B2220"/>
    <w:rsid w:val="006B3EA7"/>
    <w:rsid w:val="006B4810"/>
    <w:rsid w:val="006B6259"/>
    <w:rsid w:val="006C0A18"/>
    <w:rsid w:val="006C2961"/>
    <w:rsid w:val="006C3530"/>
    <w:rsid w:val="006C3EBC"/>
    <w:rsid w:val="006C687A"/>
    <w:rsid w:val="006D01B2"/>
    <w:rsid w:val="006D5F9C"/>
    <w:rsid w:val="006E26DD"/>
    <w:rsid w:val="006E4965"/>
    <w:rsid w:val="006F344A"/>
    <w:rsid w:val="006F7608"/>
    <w:rsid w:val="006F7E20"/>
    <w:rsid w:val="00704AE3"/>
    <w:rsid w:val="007076F2"/>
    <w:rsid w:val="00707A13"/>
    <w:rsid w:val="00711FF0"/>
    <w:rsid w:val="007121A2"/>
    <w:rsid w:val="00712613"/>
    <w:rsid w:val="00714A43"/>
    <w:rsid w:val="00715315"/>
    <w:rsid w:val="00715E09"/>
    <w:rsid w:val="00720FA5"/>
    <w:rsid w:val="00724556"/>
    <w:rsid w:val="00734B2C"/>
    <w:rsid w:val="00741951"/>
    <w:rsid w:val="00742D47"/>
    <w:rsid w:val="00744FFB"/>
    <w:rsid w:val="0074584D"/>
    <w:rsid w:val="00750905"/>
    <w:rsid w:val="00754760"/>
    <w:rsid w:val="00754FB8"/>
    <w:rsid w:val="00760853"/>
    <w:rsid w:val="00764419"/>
    <w:rsid w:val="00766BAD"/>
    <w:rsid w:val="00770A7A"/>
    <w:rsid w:val="007733B2"/>
    <w:rsid w:val="0077445C"/>
    <w:rsid w:val="007770DD"/>
    <w:rsid w:val="00781BC7"/>
    <w:rsid w:val="0078593A"/>
    <w:rsid w:val="007859BC"/>
    <w:rsid w:val="007866F8"/>
    <w:rsid w:val="00790F4F"/>
    <w:rsid w:val="00796373"/>
    <w:rsid w:val="007A0E25"/>
    <w:rsid w:val="007A2363"/>
    <w:rsid w:val="007A311F"/>
    <w:rsid w:val="007A3BFD"/>
    <w:rsid w:val="007A4E6C"/>
    <w:rsid w:val="007A7E8D"/>
    <w:rsid w:val="007B3D11"/>
    <w:rsid w:val="007B3D64"/>
    <w:rsid w:val="007C52B2"/>
    <w:rsid w:val="007D20BB"/>
    <w:rsid w:val="007D38CC"/>
    <w:rsid w:val="007D6BCA"/>
    <w:rsid w:val="007D7706"/>
    <w:rsid w:val="007E34D6"/>
    <w:rsid w:val="007F07CA"/>
    <w:rsid w:val="007F1679"/>
    <w:rsid w:val="007F2C15"/>
    <w:rsid w:val="007F2F8E"/>
    <w:rsid w:val="007F6489"/>
    <w:rsid w:val="00802D7A"/>
    <w:rsid w:val="008052BB"/>
    <w:rsid w:val="00805DE2"/>
    <w:rsid w:val="00807547"/>
    <w:rsid w:val="00807FF8"/>
    <w:rsid w:val="0081082F"/>
    <w:rsid w:val="00816703"/>
    <w:rsid w:val="00816FDD"/>
    <w:rsid w:val="00823815"/>
    <w:rsid w:val="00831E3E"/>
    <w:rsid w:val="0083246C"/>
    <w:rsid w:val="00832D1E"/>
    <w:rsid w:val="00832E9C"/>
    <w:rsid w:val="0083441F"/>
    <w:rsid w:val="008362FC"/>
    <w:rsid w:val="0083660A"/>
    <w:rsid w:val="008366BF"/>
    <w:rsid w:val="00843719"/>
    <w:rsid w:val="00845D07"/>
    <w:rsid w:val="008515BA"/>
    <w:rsid w:val="00852AD8"/>
    <w:rsid w:val="00852F85"/>
    <w:rsid w:val="00855FE4"/>
    <w:rsid w:val="008576EA"/>
    <w:rsid w:val="00860A03"/>
    <w:rsid w:val="00862732"/>
    <w:rsid w:val="00865F54"/>
    <w:rsid w:val="008677CA"/>
    <w:rsid w:val="00867EC9"/>
    <w:rsid w:val="0087164D"/>
    <w:rsid w:val="008727AB"/>
    <w:rsid w:val="00872896"/>
    <w:rsid w:val="008735E9"/>
    <w:rsid w:val="008744FD"/>
    <w:rsid w:val="00874A97"/>
    <w:rsid w:val="00876B93"/>
    <w:rsid w:val="00882068"/>
    <w:rsid w:val="00885BEF"/>
    <w:rsid w:val="0088752C"/>
    <w:rsid w:val="008875C5"/>
    <w:rsid w:val="0088763B"/>
    <w:rsid w:val="00892F2C"/>
    <w:rsid w:val="0089335C"/>
    <w:rsid w:val="00893CB5"/>
    <w:rsid w:val="008949BA"/>
    <w:rsid w:val="008A047B"/>
    <w:rsid w:val="008A321E"/>
    <w:rsid w:val="008B0522"/>
    <w:rsid w:val="008B2178"/>
    <w:rsid w:val="008B5B6E"/>
    <w:rsid w:val="008C30F1"/>
    <w:rsid w:val="008C477D"/>
    <w:rsid w:val="008C5378"/>
    <w:rsid w:val="008C724B"/>
    <w:rsid w:val="008D118C"/>
    <w:rsid w:val="008D2CEA"/>
    <w:rsid w:val="008D71E7"/>
    <w:rsid w:val="008E00DF"/>
    <w:rsid w:val="008E083F"/>
    <w:rsid w:val="008E5622"/>
    <w:rsid w:val="008E6ABD"/>
    <w:rsid w:val="008E7970"/>
    <w:rsid w:val="008F5AF2"/>
    <w:rsid w:val="008F5F28"/>
    <w:rsid w:val="008F6430"/>
    <w:rsid w:val="008F7915"/>
    <w:rsid w:val="00901977"/>
    <w:rsid w:val="00903A27"/>
    <w:rsid w:val="00903DFD"/>
    <w:rsid w:val="0090414E"/>
    <w:rsid w:val="00904B6F"/>
    <w:rsid w:val="00906513"/>
    <w:rsid w:val="00910541"/>
    <w:rsid w:val="00910FD9"/>
    <w:rsid w:val="0091262F"/>
    <w:rsid w:val="00923A28"/>
    <w:rsid w:val="00930BBE"/>
    <w:rsid w:val="00932D01"/>
    <w:rsid w:val="0093413E"/>
    <w:rsid w:val="0093553F"/>
    <w:rsid w:val="0093708A"/>
    <w:rsid w:val="00943F67"/>
    <w:rsid w:val="00946D17"/>
    <w:rsid w:val="009554DC"/>
    <w:rsid w:val="00956F66"/>
    <w:rsid w:val="00957C3B"/>
    <w:rsid w:val="009618E0"/>
    <w:rsid w:val="00963354"/>
    <w:rsid w:val="009648D4"/>
    <w:rsid w:val="00966ECC"/>
    <w:rsid w:val="009708B0"/>
    <w:rsid w:val="00970D49"/>
    <w:rsid w:val="00974630"/>
    <w:rsid w:val="0097498C"/>
    <w:rsid w:val="00974E78"/>
    <w:rsid w:val="00982A2B"/>
    <w:rsid w:val="009839F3"/>
    <w:rsid w:val="00990B07"/>
    <w:rsid w:val="00990B60"/>
    <w:rsid w:val="0099588E"/>
    <w:rsid w:val="00995908"/>
    <w:rsid w:val="009978FA"/>
    <w:rsid w:val="009A2FA6"/>
    <w:rsid w:val="009A2FE5"/>
    <w:rsid w:val="009A645D"/>
    <w:rsid w:val="009A70C9"/>
    <w:rsid w:val="009B252C"/>
    <w:rsid w:val="009C28D7"/>
    <w:rsid w:val="009C5C76"/>
    <w:rsid w:val="009C7515"/>
    <w:rsid w:val="009D03AC"/>
    <w:rsid w:val="009D0DF6"/>
    <w:rsid w:val="009D345C"/>
    <w:rsid w:val="009D456D"/>
    <w:rsid w:val="009D4A5B"/>
    <w:rsid w:val="009D4E3A"/>
    <w:rsid w:val="009E380A"/>
    <w:rsid w:val="009E491C"/>
    <w:rsid w:val="009E5409"/>
    <w:rsid w:val="009E5844"/>
    <w:rsid w:val="009F024D"/>
    <w:rsid w:val="00A10E9A"/>
    <w:rsid w:val="00A139C4"/>
    <w:rsid w:val="00A14B3C"/>
    <w:rsid w:val="00A17477"/>
    <w:rsid w:val="00A17680"/>
    <w:rsid w:val="00A2178D"/>
    <w:rsid w:val="00A2297C"/>
    <w:rsid w:val="00A2298A"/>
    <w:rsid w:val="00A23FEE"/>
    <w:rsid w:val="00A271EC"/>
    <w:rsid w:val="00A30383"/>
    <w:rsid w:val="00A33C6D"/>
    <w:rsid w:val="00A356A6"/>
    <w:rsid w:val="00A37823"/>
    <w:rsid w:val="00A37FEB"/>
    <w:rsid w:val="00A40743"/>
    <w:rsid w:val="00A40795"/>
    <w:rsid w:val="00A42152"/>
    <w:rsid w:val="00A42490"/>
    <w:rsid w:val="00A42DCE"/>
    <w:rsid w:val="00A431BE"/>
    <w:rsid w:val="00A4789B"/>
    <w:rsid w:val="00A50624"/>
    <w:rsid w:val="00A55BB5"/>
    <w:rsid w:val="00A56137"/>
    <w:rsid w:val="00A57943"/>
    <w:rsid w:val="00A623E7"/>
    <w:rsid w:val="00A62DC9"/>
    <w:rsid w:val="00A63665"/>
    <w:rsid w:val="00A6405B"/>
    <w:rsid w:val="00A65F44"/>
    <w:rsid w:val="00A66C2D"/>
    <w:rsid w:val="00A6799C"/>
    <w:rsid w:val="00A7631A"/>
    <w:rsid w:val="00A77E89"/>
    <w:rsid w:val="00A80400"/>
    <w:rsid w:val="00A81B26"/>
    <w:rsid w:val="00A8459D"/>
    <w:rsid w:val="00A84CEB"/>
    <w:rsid w:val="00A861C1"/>
    <w:rsid w:val="00A87F80"/>
    <w:rsid w:val="00A928FB"/>
    <w:rsid w:val="00A934E1"/>
    <w:rsid w:val="00A95DBF"/>
    <w:rsid w:val="00AA1284"/>
    <w:rsid w:val="00AA5DE3"/>
    <w:rsid w:val="00AB663A"/>
    <w:rsid w:val="00AB6A6F"/>
    <w:rsid w:val="00AC6626"/>
    <w:rsid w:val="00AC67CB"/>
    <w:rsid w:val="00AD7468"/>
    <w:rsid w:val="00AE2579"/>
    <w:rsid w:val="00AE5724"/>
    <w:rsid w:val="00AF080D"/>
    <w:rsid w:val="00AF1B56"/>
    <w:rsid w:val="00AF67B5"/>
    <w:rsid w:val="00AF696D"/>
    <w:rsid w:val="00B06B88"/>
    <w:rsid w:val="00B10D66"/>
    <w:rsid w:val="00B1385A"/>
    <w:rsid w:val="00B151E4"/>
    <w:rsid w:val="00B24A78"/>
    <w:rsid w:val="00B26FDD"/>
    <w:rsid w:val="00B27383"/>
    <w:rsid w:val="00B3158E"/>
    <w:rsid w:val="00B32082"/>
    <w:rsid w:val="00B34AF5"/>
    <w:rsid w:val="00B35523"/>
    <w:rsid w:val="00B368C2"/>
    <w:rsid w:val="00B409BE"/>
    <w:rsid w:val="00B43B50"/>
    <w:rsid w:val="00B45AA9"/>
    <w:rsid w:val="00B45B5C"/>
    <w:rsid w:val="00B46EA0"/>
    <w:rsid w:val="00B47084"/>
    <w:rsid w:val="00B52D71"/>
    <w:rsid w:val="00B5390B"/>
    <w:rsid w:val="00B53A07"/>
    <w:rsid w:val="00B62883"/>
    <w:rsid w:val="00B66998"/>
    <w:rsid w:val="00B70903"/>
    <w:rsid w:val="00B70EE9"/>
    <w:rsid w:val="00B7470C"/>
    <w:rsid w:val="00B75C8A"/>
    <w:rsid w:val="00B76852"/>
    <w:rsid w:val="00B76DCE"/>
    <w:rsid w:val="00B829D8"/>
    <w:rsid w:val="00B82CE6"/>
    <w:rsid w:val="00B84332"/>
    <w:rsid w:val="00B85B4B"/>
    <w:rsid w:val="00B85F3D"/>
    <w:rsid w:val="00B87A26"/>
    <w:rsid w:val="00B91B00"/>
    <w:rsid w:val="00B92C1C"/>
    <w:rsid w:val="00B94BC1"/>
    <w:rsid w:val="00B97978"/>
    <w:rsid w:val="00B97A35"/>
    <w:rsid w:val="00BA17D7"/>
    <w:rsid w:val="00BB091B"/>
    <w:rsid w:val="00BB0DA4"/>
    <w:rsid w:val="00BB2C04"/>
    <w:rsid w:val="00BB3CCF"/>
    <w:rsid w:val="00BB40E9"/>
    <w:rsid w:val="00BB7113"/>
    <w:rsid w:val="00BB78C3"/>
    <w:rsid w:val="00BB7FF4"/>
    <w:rsid w:val="00BC001F"/>
    <w:rsid w:val="00BC085A"/>
    <w:rsid w:val="00BC1796"/>
    <w:rsid w:val="00BC3D81"/>
    <w:rsid w:val="00BC4DB9"/>
    <w:rsid w:val="00BC7B83"/>
    <w:rsid w:val="00BD1292"/>
    <w:rsid w:val="00BD1F9E"/>
    <w:rsid w:val="00BD2CA6"/>
    <w:rsid w:val="00BD3398"/>
    <w:rsid w:val="00BE21AD"/>
    <w:rsid w:val="00BE47F6"/>
    <w:rsid w:val="00BE562C"/>
    <w:rsid w:val="00BE79BF"/>
    <w:rsid w:val="00BF3168"/>
    <w:rsid w:val="00BF3E55"/>
    <w:rsid w:val="00C07AC6"/>
    <w:rsid w:val="00C10495"/>
    <w:rsid w:val="00C15732"/>
    <w:rsid w:val="00C24F29"/>
    <w:rsid w:val="00C26123"/>
    <w:rsid w:val="00C30BD5"/>
    <w:rsid w:val="00C33468"/>
    <w:rsid w:val="00C34B1B"/>
    <w:rsid w:val="00C36CA2"/>
    <w:rsid w:val="00C424C1"/>
    <w:rsid w:val="00C44B66"/>
    <w:rsid w:val="00C519C8"/>
    <w:rsid w:val="00C522AD"/>
    <w:rsid w:val="00C549A6"/>
    <w:rsid w:val="00C55615"/>
    <w:rsid w:val="00C55AFC"/>
    <w:rsid w:val="00C614B9"/>
    <w:rsid w:val="00C6280F"/>
    <w:rsid w:val="00C629A4"/>
    <w:rsid w:val="00C6793B"/>
    <w:rsid w:val="00C700C3"/>
    <w:rsid w:val="00C73EB6"/>
    <w:rsid w:val="00C740B4"/>
    <w:rsid w:val="00C76CAC"/>
    <w:rsid w:val="00C8086A"/>
    <w:rsid w:val="00C8786B"/>
    <w:rsid w:val="00C912B2"/>
    <w:rsid w:val="00C9174E"/>
    <w:rsid w:val="00C9288D"/>
    <w:rsid w:val="00C95AEB"/>
    <w:rsid w:val="00CA1B05"/>
    <w:rsid w:val="00CA47A5"/>
    <w:rsid w:val="00CA4990"/>
    <w:rsid w:val="00CA72DB"/>
    <w:rsid w:val="00CB50F4"/>
    <w:rsid w:val="00CB652C"/>
    <w:rsid w:val="00CC0F98"/>
    <w:rsid w:val="00CC463C"/>
    <w:rsid w:val="00CD2F6B"/>
    <w:rsid w:val="00CD739F"/>
    <w:rsid w:val="00CE07D6"/>
    <w:rsid w:val="00CE0977"/>
    <w:rsid w:val="00CE1DBD"/>
    <w:rsid w:val="00CE547E"/>
    <w:rsid w:val="00CF1092"/>
    <w:rsid w:val="00CF3005"/>
    <w:rsid w:val="00CF5D4C"/>
    <w:rsid w:val="00CF79DB"/>
    <w:rsid w:val="00D028D6"/>
    <w:rsid w:val="00D02E71"/>
    <w:rsid w:val="00D054BF"/>
    <w:rsid w:val="00D10A50"/>
    <w:rsid w:val="00D13A0F"/>
    <w:rsid w:val="00D1688C"/>
    <w:rsid w:val="00D308E8"/>
    <w:rsid w:val="00D30FB0"/>
    <w:rsid w:val="00D31602"/>
    <w:rsid w:val="00D37A44"/>
    <w:rsid w:val="00D40401"/>
    <w:rsid w:val="00D40889"/>
    <w:rsid w:val="00D5007A"/>
    <w:rsid w:val="00D521D7"/>
    <w:rsid w:val="00D52E6F"/>
    <w:rsid w:val="00D55D97"/>
    <w:rsid w:val="00D562AC"/>
    <w:rsid w:val="00D66743"/>
    <w:rsid w:val="00D67874"/>
    <w:rsid w:val="00D7341A"/>
    <w:rsid w:val="00D73A47"/>
    <w:rsid w:val="00D90BFC"/>
    <w:rsid w:val="00D9327E"/>
    <w:rsid w:val="00D956DE"/>
    <w:rsid w:val="00DA5608"/>
    <w:rsid w:val="00DB1FC4"/>
    <w:rsid w:val="00DB2166"/>
    <w:rsid w:val="00DB6777"/>
    <w:rsid w:val="00DC30B4"/>
    <w:rsid w:val="00DC637E"/>
    <w:rsid w:val="00DD3E18"/>
    <w:rsid w:val="00DD4829"/>
    <w:rsid w:val="00DE1484"/>
    <w:rsid w:val="00DE1503"/>
    <w:rsid w:val="00DE4F95"/>
    <w:rsid w:val="00DF1302"/>
    <w:rsid w:val="00DF288A"/>
    <w:rsid w:val="00DF4B98"/>
    <w:rsid w:val="00E011B0"/>
    <w:rsid w:val="00E03110"/>
    <w:rsid w:val="00E04E54"/>
    <w:rsid w:val="00E06920"/>
    <w:rsid w:val="00E111FA"/>
    <w:rsid w:val="00E12399"/>
    <w:rsid w:val="00E12EC5"/>
    <w:rsid w:val="00E13FA0"/>
    <w:rsid w:val="00E15697"/>
    <w:rsid w:val="00E1691D"/>
    <w:rsid w:val="00E16EC7"/>
    <w:rsid w:val="00E23F4E"/>
    <w:rsid w:val="00E24319"/>
    <w:rsid w:val="00E25A8F"/>
    <w:rsid w:val="00E25D4D"/>
    <w:rsid w:val="00E33E3C"/>
    <w:rsid w:val="00E378DE"/>
    <w:rsid w:val="00E40DA2"/>
    <w:rsid w:val="00E41854"/>
    <w:rsid w:val="00E42DFA"/>
    <w:rsid w:val="00E443D8"/>
    <w:rsid w:val="00E47CFD"/>
    <w:rsid w:val="00E51728"/>
    <w:rsid w:val="00E52F92"/>
    <w:rsid w:val="00E53D86"/>
    <w:rsid w:val="00E563C2"/>
    <w:rsid w:val="00E566B4"/>
    <w:rsid w:val="00E60220"/>
    <w:rsid w:val="00E62925"/>
    <w:rsid w:val="00E64447"/>
    <w:rsid w:val="00E66035"/>
    <w:rsid w:val="00E67C4E"/>
    <w:rsid w:val="00E70F92"/>
    <w:rsid w:val="00E75D7D"/>
    <w:rsid w:val="00E77BFB"/>
    <w:rsid w:val="00E859FA"/>
    <w:rsid w:val="00E91255"/>
    <w:rsid w:val="00E9198C"/>
    <w:rsid w:val="00E92E51"/>
    <w:rsid w:val="00E97D74"/>
    <w:rsid w:val="00EA0AB2"/>
    <w:rsid w:val="00EA2810"/>
    <w:rsid w:val="00EA58F8"/>
    <w:rsid w:val="00EA5C8B"/>
    <w:rsid w:val="00EA6A3D"/>
    <w:rsid w:val="00EA7736"/>
    <w:rsid w:val="00EB10F5"/>
    <w:rsid w:val="00EB338B"/>
    <w:rsid w:val="00EB33C6"/>
    <w:rsid w:val="00EB3D72"/>
    <w:rsid w:val="00EB4AB4"/>
    <w:rsid w:val="00EB5414"/>
    <w:rsid w:val="00EB7509"/>
    <w:rsid w:val="00EC3427"/>
    <w:rsid w:val="00EC4D3A"/>
    <w:rsid w:val="00EC61C2"/>
    <w:rsid w:val="00ED0249"/>
    <w:rsid w:val="00ED537E"/>
    <w:rsid w:val="00ED5912"/>
    <w:rsid w:val="00ED7C05"/>
    <w:rsid w:val="00EE011E"/>
    <w:rsid w:val="00EE06A0"/>
    <w:rsid w:val="00EE2E3D"/>
    <w:rsid w:val="00EF0AA9"/>
    <w:rsid w:val="00EF1929"/>
    <w:rsid w:val="00EF1F1C"/>
    <w:rsid w:val="00EF7B05"/>
    <w:rsid w:val="00F0152B"/>
    <w:rsid w:val="00F02E9F"/>
    <w:rsid w:val="00F074CA"/>
    <w:rsid w:val="00F1107B"/>
    <w:rsid w:val="00F139AE"/>
    <w:rsid w:val="00F165C6"/>
    <w:rsid w:val="00F16DE7"/>
    <w:rsid w:val="00F212FC"/>
    <w:rsid w:val="00F220F8"/>
    <w:rsid w:val="00F238C7"/>
    <w:rsid w:val="00F25A83"/>
    <w:rsid w:val="00F25BA0"/>
    <w:rsid w:val="00F263EF"/>
    <w:rsid w:val="00F274E8"/>
    <w:rsid w:val="00F278CF"/>
    <w:rsid w:val="00F30F96"/>
    <w:rsid w:val="00F3151E"/>
    <w:rsid w:val="00F31E19"/>
    <w:rsid w:val="00F321F7"/>
    <w:rsid w:val="00F33553"/>
    <w:rsid w:val="00F4227E"/>
    <w:rsid w:val="00F52A23"/>
    <w:rsid w:val="00F55177"/>
    <w:rsid w:val="00F568E6"/>
    <w:rsid w:val="00F61BC5"/>
    <w:rsid w:val="00F62143"/>
    <w:rsid w:val="00F64339"/>
    <w:rsid w:val="00F65816"/>
    <w:rsid w:val="00F723D6"/>
    <w:rsid w:val="00F73730"/>
    <w:rsid w:val="00F75198"/>
    <w:rsid w:val="00F7696F"/>
    <w:rsid w:val="00F80287"/>
    <w:rsid w:val="00F80AE5"/>
    <w:rsid w:val="00F80B42"/>
    <w:rsid w:val="00F82843"/>
    <w:rsid w:val="00F85734"/>
    <w:rsid w:val="00F937FC"/>
    <w:rsid w:val="00F943C9"/>
    <w:rsid w:val="00F96BAC"/>
    <w:rsid w:val="00FA457B"/>
    <w:rsid w:val="00FB0044"/>
    <w:rsid w:val="00FB6BBB"/>
    <w:rsid w:val="00FC2E44"/>
    <w:rsid w:val="00FC38B9"/>
    <w:rsid w:val="00FC3B93"/>
    <w:rsid w:val="00FC465D"/>
    <w:rsid w:val="00FC64FD"/>
    <w:rsid w:val="00FC7F6A"/>
    <w:rsid w:val="00FD0600"/>
    <w:rsid w:val="00FD377D"/>
    <w:rsid w:val="00FD3E37"/>
    <w:rsid w:val="00FD4B8A"/>
    <w:rsid w:val="00FD54C5"/>
    <w:rsid w:val="00FE3E1B"/>
    <w:rsid w:val="00FF0495"/>
    <w:rsid w:val="00FF4434"/>
    <w:rsid w:val="00FF620A"/>
    <w:rsid w:val="00FF6601"/>
    <w:rsid w:val="00FF71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7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0708"/>
    <w:pPr>
      <w:ind w:left="720"/>
      <w:contextualSpacing/>
    </w:pPr>
  </w:style>
  <w:style w:type="table" w:styleId="a4">
    <w:name w:val="Table Grid"/>
    <w:basedOn w:val="a1"/>
    <w:uiPriority w:val="59"/>
    <w:rsid w:val="001507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507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50708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DF28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semiHidden/>
    <w:rsid w:val="00DF288A"/>
  </w:style>
  <w:style w:type="paragraph" w:styleId="a9">
    <w:name w:val="footer"/>
    <w:basedOn w:val="a"/>
    <w:link w:val="aa"/>
    <w:uiPriority w:val="99"/>
    <w:semiHidden/>
    <w:unhideWhenUsed/>
    <w:rsid w:val="00DF28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semiHidden/>
    <w:rsid w:val="00DF28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58F20D-9459-43A2-A3E3-5692BFB63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1227</TotalTime>
  <Pages>38</Pages>
  <Words>5255</Words>
  <Characters>29956</Characters>
  <Application>Microsoft Office Word</Application>
  <DocSecurity>0</DocSecurity>
  <Lines>249</Lines>
  <Paragraphs>70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ASUS</cp:lastModifiedBy>
  <cp:revision>336</cp:revision>
  <cp:lastPrinted>2018-12-25T08:07:00Z</cp:lastPrinted>
  <dcterms:created xsi:type="dcterms:W3CDTF">2018-12-24T08:51:00Z</dcterms:created>
  <dcterms:modified xsi:type="dcterms:W3CDTF">2019-04-26T01:45:00Z</dcterms:modified>
</cp:coreProperties>
</file>