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FFE" w:rsidRDefault="00BA6FFE" w:rsidP="00BA6FF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BA6FFE" w:rsidRDefault="00BA6FFE" w:rsidP="00BA6FFE"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2120265</wp:posOffset>
            </wp:positionH>
            <wp:positionV relativeFrom="paragraph">
              <wp:posOffset>-455295</wp:posOffset>
            </wp:positionV>
            <wp:extent cx="1714500" cy="1714500"/>
            <wp:effectExtent l="0" t="0" r="0" b="0"/>
            <wp:wrapNone/>
            <wp:docPr id="5" name="รูปภาพ 1" descr="โลโก้อบต3เข้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โลโก้อบต3เข้ม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A6FFE" w:rsidRDefault="00BA6FFE" w:rsidP="00BA6FFE"/>
    <w:p w:rsidR="00BA6FFE" w:rsidRDefault="00BA6FFE" w:rsidP="00BA6FFE"/>
    <w:p w:rsidR="00BA6FFE" w:rsidRDefault="00BA6FFE" w:rsidP="00BA6FFE"/>
    <w:p w:rsidR="00BA6FFE" w:rsidRPr="00720ACC" w:rsidRDefault="005D6429" w:rsidP="00BA6FF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rFonts w:ascii="TH SarabunIT๙" w:hAnsi="TH SarabunIT๙" w:cs="TH SarabunIT๙"/>
          <w:b/>
          <w:bCs/>
          <w:sz w:val="96"/>
          <w:szCs w:val="96"/>
          <w:cs/>
        </w:rPr>
        <w:t>แผนพัฒน</w:t>
      </w:r>
      <w:r>
        <w:rPr>
          <w:rFonts w:ascii="TH SarabunIT๙" w:hAnsi="TH SarabunIT๙" w:cs="TH SarabunIT๙" w:hint="cs"/>
          <w:b/>
          <w:bCs/>
          <w:sz w:val="96"/>
          <w:szCs w:val="96"/>
          <w:cs/>
        </w:rPr>
        <w:t>าท้องถิ่น</w:t>
      </w:r>
      <w:r w:rsidR="00DE1072">
        <w:rPr>
          <w:rFonts w:ascii="TH SarabunIT๙" w:hAnsi="TH SarabunIT๙" w:cs="TH SarabunIT๙" w:hint="cs"/>
          <w:b/>
          <w:bCs/>
          <w:sz w:val="96"/>
          <w:szCs w:val="96"/>
          <w:cs/>
        </w:rPr>
        <w:t>สี่ปี</w:t>
      </w:r>
    </w:p>
    <w:p w:rsidR="008F3918" w:rsidRDefault="00BA6FFE" w:rsidP="00BA6FF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720ACC">
        <w:rPr>
          <w:rFonts w:ascii="TH SarabunIT๙" w:hAnsi="TH SarabunIT๙" w:cs="TH SarabunIT๙"/>
          <w:b/>
          <w:bCs/>
          <w:sz w:val="96"/>
          <w:szCs w:val="96"/>
          <w:cs/>
        </w:rPr>
        <w:t>(พ.ศ. 2561-2564)</w:t>
      </w:r>
    </w:p>
    <w:p w:rsidR="00BA6FFE" w:rsidRPr="008F3918" w:rsidRDefault="0063067D" w:rsidP="00BA6FF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แก้ไข </w:t>
      </w:r>
      <w:r>
        <w:rPr>
          <w:rFonts w:ascii="TH SarabunIT๙" w:hAnsi="TH SarabunIT๙" w:cs="TH SarabunIT๙"/>
          <w:b/>
          <w:bCs/>
          <w:sz w:val="72"/>
          <w:szCs w:val="72"/>
          <w:cs/>
        </w:rPr>
        <w:t>เปลี่ยนแปลง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</w:t>
      </w:r>
      <w:r w:rsidR="00BA6FFE" w:rsidRPr="00720ACC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(ฉบับที่ </w:t>
      </w:r>
      <w:r w:rsidR="008F3918">
        <w:rPr>
          <w:rFonts w:ascii="TH SarabunIT๙" w:hAnsi="TH SarabunIT๙" w:cs="TH SarabunIT๙" w:hint="cs"/>
          <w:b/>
          <w:bCs/>
          <w:sz w:val="72"/>
          <w:szCs w:val="72"/>
          <w:cs/>
        </w:rPr>
        <w:t>3</w:t>
      </w:r>
      <w:r w:rsidR="00BA6FFE" w:rsidRPr="00720ACC">
        <w:rPr>
          <w:rFonts w:ascii="TH SarabunIT๙" w:hAnsi="TH SarabunIT๙" w:cs="TH SarabunIT๙"/>
          <w:b/>
          <w:bCs/>
          <w:sz w:val="72"/>
          <w:szCs w:val="72"/>
          <w:cs/>
        </w:rPr>
        <w:t>)</w:t>
      </w:r>
    </w:p>
    <w:p w:rsidR="00BA6FFE" w:rsidRPr="00720ACC" w:rsidRDefault="00BA6FFE" w:rsidP="00BA6FF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</w:p>
    <w:p w:rsidR="00BA6FFE" w:rsidRDefault="00BA6FFE" w:rsidP="00BA6FFE">
      <w:pPr>
        <w:jc w:val="center"/>
      </w:pPr>
      <w:r>
        <w:rPr>
          <w:rFonts w:ascii="TH SarabunIT๙" w:hAnsi="TH SarabunIT๙" w:cs="TH SarabunIT๙"/>
          <w:b/>
          <w:bCs/>
          <w:noProof/>
          <w:sz w:val="72"/>
          <w:szCs w:val="72"/>
        </w:rPr>
        <w:drawing>
          <wp:inline distT="0" distB="0" distL="0" distR="0">
            <wp:extent cx="4320000" cy="3240000"/>
            <wp:effectExtent l="0" t="0" r="4445" b="0"/>
            <wp:docPr id="6" name="รูปภาพ 3" descr="G:\สนง\DSC059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สนง\DSC059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FFE" w:rsidRDefault="00BA6FFE" w:rsidP="00BA6FFE">
      <w:pPr>
        <w:jc w:val="center"/>
      </w:pPr>
    </w:p>
    <w:p w:rsidR="00BA6FFE" w:rsidRPr="00E12079" w:rsidRDefault="00BA6FFE" w:rsidP="00BA6FF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E12079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องค์การบริหารส่วนตำบลน้ำจืด</w:t>
      </w:r>
    </w:p>
    <w:p w:rsidR="00BA6FFE" w:rsidRPr="00E12079" w:rsidRDefault="00BA6FFE" w:rsidP="00BA6FF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E12079">
        <w:rPr>
          <w:rFonts w:ascii="TH SarabunIT๙" w:hAnsi="TH SarabunIT๙" w:cs="TH SarabunIT๙"/>
          <w:b/>
          <w:bCs/>
          <w:sz w:val="72"/>
          <w:szCs w:val="72"/>
          <w:cs/>
        </w:rPr>
        <w:t>อำเภอกระบุรี  จังหวัดระนอง</w:t>
      </w:r>
    </w:p>
    <w:p w:rsidR="00316563" w:rsidRDefault="002E45EF" w:rsidP="00316563">
      <w:pPr>
        <w:rPr>
          <w:rFonts w:ascii="TH SarabunIT๙" w:eastAsia="Times New Roman" w:hAnsi="TH SarabunIT๙" w:cs="TH SarabunIT๙" w:hint="cs"/>
          <w:b/>
          <w:bCs/>
          <w:sz w:val="32"/>
          <w:szCs w:val="32"/>
        </w:rPr>
      </w:pPr>
      <w:r w:rsidRPr="002E45EF"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w:lastRenderedPageBreak/>
        <w:pict>
          <v:shapetype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<v:stroke joinstyle="miter"/>
            <v:path o:connecttype="custom" o:connectlocs="10800,2147;0,10800;10800,19450;21600,10800" textboxrect="0,4337,21600,17260"/>
          </v:shapetype>
          <v:shape id="แผนผังลำดับงาน: เทปเจาะรู 1" o:spid="_x0000_s1031" type="#_x0000_t122" style="position:absolute;margin-left:173.15pt;margin-top:17.3pt;width:162.35pt;height:63.85pt;z-index:2516695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" fillcolor="white [3201]" strokecolor="#f79646 [3209]" strokeweight="2pt">
            <v:textbox>
              <w:txbxContent>
                <w:p w:rsidR="001B74E2" w:rsidRPr="0081368B" w:rsidRDefault="001B74E2" w:rsidP="00BA6FF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44"/>
                      <w:szCs w:val="44"/>
                    </w:rPr>
                  </w:pPr>
                  <w:r w:rsidRPr="0081368B">
                    <w:rPr>
                      <w:rFonts w:ascii="TH SarabunIT๙" w:hAnsi="TH SarabunIT๙" w:cs="TH SarabunIT๙"/>
                      <w:b/>
                      <w:bCs/>
                      <w:sz w:val="44"/>
                      <w:szCs w:val="44"/>
                      <w:cs/>
                    </w:rPr>
                    <w:t>สารบัญ</w:t>
                  </w:r>
                </w:p>
              </w:txbxContent>
            </v:textbox>
          </v:shape>
        </w:pict>
      </w:r>
    </w:p>
    <w:p w:rsidR="00BA6FFE" w:rsidRPr="0081368B" w:rsidRDefault="00BA6FFE" w:rsidP="00316563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1368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81368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81368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81368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81368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</w:p>
    <w:p w:rsidR="00BA6FFE" w:rsidRDefault="00BA6FFE" w:rsidP="00BA6FFE">
      <w:pPr>
        <w:spacing w:after="0" w:line="240" w:lineRule="auto"/>
        <w:ind w:left="808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6FFE" w:rsidRDefault="00BA6FFE" w:rsidP="00BA6FFE">
      <w:pPr>
        <w:spacing w:after="0" w:line="240" w:lineRule="auto"/>
        <w:ind w:left="808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6FFE" w:rsidRPr="0081368B" w:rsidRDefault="00820BCA" w:rsidP="00BA6FFE">
      <w:pPr>
        <w:spacing w:after="0" w:line="240" w:lineRule="auto"/>
        <w:ind w:left="808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</w:t>
      </w:r>
      <w:r w:rsidR="00BA6FFE" w:rsidRPr="0081368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หน้า</w:t>
      </w:r>
    </w:p>
    <w:p w:rsidR="00BA6FFE" w:rsidRDefault="00BA6FFE" w:rsidP="00BA6FF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6FFE" w:rsidRDefault="00BA6FFE" w:rsidP="00BA6FF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6FFE" w:rsidRDefault="00BA6FFE" w:rsidP="00BA6FF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1368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ส่วนที่ 1  บทนำ</w:t>
      </w:r>
    </w:p>
    <w:p w:rsidR="00BA6FFE" w:rsidRPr="0081368B" w:rsidRDefault="00BA6FFE" w:rsidP="00BA6FF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6FFE" w:rsidRDefault="00BA6FFE" w:rsidP="00BA6FFE">
      <w:pPr>
        <w:spacing w:after="0" w:line="240" w:lineRule="auto"/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</w:pPr>
      <w:r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1.1 เหตุผลและความจำเป็นในการ</w:t>
      </w:r>
      <w:r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 xml:space="preserve">แก้ไข  </w:t>
      </w:r>
      <w:r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เปลี่ยนแปลง รายละเอียดโครงการในแผนพัฒนา</w:t>
      </w:r>
      <w:r w:rsidR="00C1269F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ท้องถิ่น</w:t>
      </w:r>
      <w:r w:rsidR="00F20923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สี่ปี</w:t>
      </w:r>
      <w:r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 xml:space="preserve">          1</w:t>
      </w:r>
    </w:p>
    <w:p w:rsidR="00BA6FFE" w:rsidRPr="0081368B" w:rsidRDefault="00015973" w:rsidP="00BA6FFE">
      <w:pPr>
        <w:spacing w:after="0" w:line="240" w:lineRule="auto"/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 xml:space="preserve">      </w:t>
      </w:r>
      <w:r w:rsidR="00BA6FFE"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(พ.ศ.256</w:t>
      </w:r>
      <w:r w:rsidR="00BA6FFE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1</w:t>
      </w:r>
      <w:r w:rsidR="00BA6FFE"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-256</w:t>
      </w:r>
      <w:r w:rsidR="00BA6FFE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4</w:t>
      </w:r>
      <w:r w:rsidR="00BA6FFE"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)</w:t>
      </w:r>
    </w:p>
    <w:p w:rsidR="00BA6FFE" w:rsidRPr="0081368B" w:rsidRDefault="00BA6FFE" w:rsidP="00BA6FF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1368B">
        <w:rPr>
          <w:rFonts w:ascii="TH SarabunIT๙" w:eastAsia="Times New Roman" w:hAnsi="TH SarabunIT๙" w:cs="TH SarabunIT๙" w:hint="cs"/>
          <w:sz w:val="32"/>
          <w:szCs w:val="32"/>
          <w:cs/>
        </w:rPr>
        <w:t>1.2 ลักษณะของแผนพัฒนา</w:t>
      </w:r>
      <w:r w:rsidR="00B77BE6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ท้องถิ่น</w:t>
      </w:r>
      <w:r w:rsidR="00F20923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สี่ปี</w:t>
      </w:r>
      <w:r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 xml:space="preserve">  </w:t>
      </w:r>
      <w:r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(พ.ศ.256</w:t>
      </w:r>
      <w:r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1</w:t>
      </w:r>
      <w:r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-256</w:t>
      </w:r>
      <w:r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4</w:t>
      </w:r>
      <w:r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)</w:t>
      </w:r>
      <w:r w:rsidR="004E5BFF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 xml:space="preserve"> แก้ไข</w:t>
      </w:r>
      <w:r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 xml:space="preserve"> </w:t>
      </w:r>
      <w:r w:rsidRPr="0081368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เปลี่ยนแปลง </w:t>
      </w:r>
      <w:r w:rsidR="00015973">
        <w:rPr>
          <w:rFonts w:ascii="TH SarabunIT๙" w:eastAsia="Times New Roman" w:hAnsi="TH SarabunIT๙" w:cs="TH SarabunIT๙" w:hint="cs"/>
          <w:sz w:val="32"/>
          <w:szCs w:val="32"/>
          <w:cs/>
        </w:rPr>
        <w:t>(ฉบับที่</w:t>
      </w:r>
      <w:r w:rsidRPr="0081368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015973">
        <w:rPr>
          <w:rFonts w:ascii="TH SarabunIT๙" w:eastAsia="Times New Roman" w:hAnsi="TH SarabunIT๙" w:cs="TH SarabunIT๙" w:hint="cs"/>
          <w:sz w:val="32"/>
          <w:szCs w:val="32"/>
          <w:cs/>
        </w:rPr>
        <w:t>3)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81368B">
        <w:rPr>
          <w:rFonts w:ascii="TH SarabunIT๙" w:eastAsia="Times New Roman" w:hAnsi="TH SarabunIT๙" w:cs="TH SarabunIT๙"/>
          <w:sz w:val="32"/>
          <w:szCs w:val="32"/>
        </w:rPr>
        <w:tab/>
      </w:r>
      <w:r w:rsidRPr="0081368B"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81368B">
        <w:rPr>
          <w:rFonts w:ascii="TH SarabunIT๙" w:eastAsia="Times New Roman" w:hAnsi="TH SarabunIT๙" w:cs="TH SarabunIT๙"/>
          <w:sz w:val="32"/>
          <w:szCs w:val="32"/>
        </w:rPr>
        <w:t>1</w:t>
      </w:r>
    </w:p>
    <w:p w:rsidR="00BA6FFE" w:rsidRDefault="00BA6FFE" w:rsidP="003010DD">
      <w:pPr>
        <w:spacing w:before="240" w:after="0" w:line="240" w:lineRule="auto"/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</w:pPr>
      <w:r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1.3 ขั้นตอนในการจัดทำแผนพัฒนา</w:t>
      </w:r>
      <w:r w:rsidR="00B77BE6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ท้องถิ่น</w:t>
      </w:r>
      <w:r w:rsidR="00F20923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สี่ปี</w:t>
      </w:r>
      <w:r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 xml:space="preserve"> </w:t>
      </w:r>
      <w:r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(พ.ศ.256</w:t>
      </w:r>
      <w:r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1</w:t>
      </w:r>
      <w:r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-256</w:t>
      </w:r>
      <w:r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4</w:t>
      </w:r>
      <w:r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)</w:t>
      </w:r>
      <w:r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 xml:space="preserve"> </w:t>
      </w:r>
      <w:r w:rsidR="004E5BFF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 xml:space="preserve">แก้ไข </w:t>
      </w:r>
      <w:r w:rsidRPr="0081368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เปลี่ยนแปลง </w:t>
      </w:r>
      <w:r w:rsidR="002F00AC">
        <w:rPr>
          <w:rFonts w:ascii="TH SarabunIT๙" w:eastAsia="Times New Roman" w:hAnsi="TH SarabunIT๙" w:cs="TH SarabunIT๙" w:hint="cs"/>
          <w:sz w:val="32"/>
          <w:szCs w:val="32"/>
          <w:cs/>
        </w:rPr>
        <w:t>(ฉบับที่</w:t>
      </w:r>
      <w:r w:rsidRPr="0081368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015973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="002F00AC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  <w:t xml:space="preserve">  </w:t>
      </w:r>
      <w:r w:rsidR="00EE6EEC"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  <w:tab/>
        <w:t xml:space="preserve">  </w:t>
      </w:r>
      <w:r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  <w:t>1</w:t>
      </w:r>
    </w:p>
    <w:p w:rsidR="00BA6FFE" w:rsidRPr="0081368B" w:rsidRDefault="00BA6FFE" w:rsidP="00BA6FFE">
      <w:pPr>
        <w:spacing w:after="0" w:line="240" w:lineRule="auto"/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</w:pPr>
    </w:p>
    <w:p w:rsidR="00BA6FFE" w:rsidRDefault="00BA6FFE" w:rsidP="00BA6FF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1368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ส่วนที่ </w:t>
      </w:r>
      <w:r w:rsidRPr="0081368B">
        <w:rPr>
          <w:rFonts w:ascii="TH SarabunIT๙" w:eastAsia="Times New Roman" w:hAnsi="TH SarabunIT๙" w:cs="TH SarabunIT๙"/>
          <w:b/>
          <w:bCs/>
          <w:sz w:val="32"/>
          <w:szCs w:val="32"/>
        </w:rPr>
        <w:t>2</w:t>
      </w:r>
      <w:r w:rsidR="0001597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81368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รายละเอียดโครงการพัฒนา / บัญชีสรุปโครงการพัฒนา</w:t>
      </w:r>
    </w:p>
    <w:p w:rsidR="00BA6FFE" w:rsidRPr="0081368B" w:rsidRDefault="00BA6FFE" w:rsidP="00BA6FF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015973" w:rsidRDefault="00BA6FFE" w:rsidP="00BA6FF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1368B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81368B">
        <w:rPr>
          <w:rFonts w:ascii="TH SarabunIT๙" w:eastAsia="Times New Roman" w:hAnsi="TH SarabunIT๙" w:cs="TH SarabunIT๙"/>
          <w:sz w:val="32"/>
          <w:szCs w:val="32"/>
          <w:cs/>
        </w:rPr>
        <w:t>.1  รายละเอียดโครงการพัฒนาแผนพัฒนา</w:t>
      </w:r>
      <w:r w:rsidR="00EE6EEC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ท้องถิ่น</w:t>
      </w:r>
      <w:r w:rsidR="00F20923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สี่ปี</w:t>
      </w:r>
      <w:r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 xml:space="preserve"> </w:t>
      </w:r>
      <w:r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(พ.ศ.256</w:t>
      </w:r>
      <w:r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1</w:t>
      </w:r>
      <w:r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-256</w:t>
      </w:r>
      <w:r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4</w:t>
      </w:r>
      <w:r w:rsidRPr="0081368B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)</w:t>
      </w:r>
      <w:r w:rsidR="000E4C6C">
        <w:rPr>
          <w:rFonts w:ascii="TH SarabunIT๙" w:eastAsia="Times New Roman" w:hAnsi="TH SarabunIT๙" w:cs="TH SarabunIT๙"/>
          <w:sz w:val="32"/>
          <w:szCs w:val="32"/>
        </w:rPr>
        <w:tab/>
      </w:r>
      <w:r w:rsidR="000E4C6C">
        <w:rPr>
          <w:rFonts w:ascii="TH SarabunIT๙" w:eastAsia="Times New Roman" w:hAnsi="TH SarabunIT๙" w:cs="TH SarabunIT๙"/>
          <w:sz w:val="32"/>
          <w:szCs w:val="32"/>
        </w:rPr>
        <w:tab/>
      </w:r>
      <w:r w:rsidR="000E4C6C">
        <w:rPr>
          <w:rFonts w:ascii="TH SarabunIT๙" w:eastAsia="Times New Roman" w:hAnsi="TH SarabunIT๙" w:cs="TH SarabunIT๙"/>
          <w:sz w:val="32"/>
          <w:szCs w:val="32"/>
        </w:rPr>
        <w:tab/>
      </w:r>
      <w:r w:rsidR="000E4C6C">
        <w:rPr>
          <w:rFonts w:ascii="TH SarabunIT๙" w:eastAsia="Times New Roman" w:hAnsi="TH SarabunIT๙" w:cs="TH SarabunIT๙"/>
          <w:sz w:val="32"/>
          <w:szCs w:val="32"/>
        </w:rPr>
        <w:tab/>
      </w:r>
      <w:r w:rsidR="00EE6EEC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="000E4C6C">
        <w:rPr>
          <w:rFonts w:ascii="TH SarabunIT๙" w:eastAsia="Times New Roman" w:hAnsi="TH SarabunIT๙" w:cs="TH SarabunIT๙"/>
          <w:sz w:val="32"/>
          <w:szCs w:val="32"/>
        </w:rPr>
        <w:t>3</w:t>
      </w:r>
    </w:p>
    <w:p w:rsidR="00BA6FFE" w:rsidRPr="0081368B" w:rsidRDefault="002F00AC" w:rsidP="00BA6FF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="004E5BF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แก้ไข </w:t>
      </w:r>
      <w:r w:rsidR="00BA6FFE" w:rsidRPr="0081368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เปลี่ยนแปลง </w:t>
      </w:r>
      <w:r w:rsidR="00015973"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ฉบับที่ 3)</w:t>
      </w:r>
      <w:r w:rsidR="00BA6FF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BA6FFE" w:rsidRPr="0081368B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BA6FFE" w:rsidRDefault="00BA6FFE" w:rsidP="00BA6FF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BA6FFE" w:rsidRPr="004639B1" w:rsidRDefault="00BA6FFE" w:rsidP="00BA6FF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2.2  </w:t>
      </w:r>
      <w:r w:rsidRPr="00B145E8">
        <w:rPr>
          <w:rFonts w:ascii="TH SarabunIT๙" w:eastAsia="Times New Roman" w:hAnsi="TH SarabunIT๙" w:cs="TH SarabunIT๙"/>
          <w:sz w:val="32"/>
          <w:szCs w:val="32"/>
          <w:cs/>
        </w:rPr>
        <w:t>บัญชีสรุปโครงกา</w:t>
      </w:r>
      <w:r w:rsidRPr="00B145E8">
        <w:rPr>
          <w:rFonts w:ascii="TH SarabunIT๙" w:eastAsia="Times New Roman" w:hAnsi="TH SarabunIT๙" w:cs="TH SarabunIT๙" w:hint="cs"/>
          <w:sz w:val="32"/>
          <w:szCs w:val="32"/>
          <w:cs/>
        </w:rPr>
        <w:t>ร</w:t>
      </w:r>
      <w:r w:rsidRPr="00B145E8">
        <w:rPr>
          <w:rFonts w:ascii="TH SarabunIT๙" w:eastAsia="Times New Roman" w:hAnsi="TH SarabunIT๙" w:cs="TH SarabunIT๙"/>
          <w:sz w:val="32"/>
          <w:szCs w:val="32"/>
          <w:cs/>
        </w:rPr>
        <w:t>แผนพัฒน</w:t>
      </w:r>
      <w:r w:rsidRPr="00B145E8">
        <w:rPr>
          <w:rFonts w:ascii="TH SarabunIT๙" w:eastAsia="Times New Roman" w:hAnsi="TH SarabunIT๙" w:cs="TH SarabunIT๙" w:hint="cs"/>
          <w:sz w:val="32"/>
          <w:szCs w:val="32"/>
          <w:cs/>
        </w:rPr>
        <w:t>าท้องถิ่น</w:t>
      </w:r>
      <w:r w:rsidR="00F20923">
        <w:rPr>
          <w:rFonts w:ascii="TH SarabunIT๙" w:eastAsia="Times New Roman" w:hAnsi="TH SarabunIT๙" w:cs="TH SarabunIT๙" w:hint="cs"/>
          <w:sz w:val="32"/>
          <w:szCs w:val="32"/>
          <w:cs/>
        </w:rPr>
        <w:t>สี่ปี</w:t>
      </w:r>
      <w:r w:rsidR="00EE6EE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145E8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(พ.ศ.2561-2564)</w:t>
      </w:r>
      <w:r w:rsidRPr="00B145E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4E5BF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แก้ไข </w:t>
      </w:r>
      <w:r w:rsidR="000E4C6C">
        <w:rPr>
          <w:rFonts w:ascii="TH SarabunIT๙" w:eastAsia="Times New Roman" w:hAnsi="TH SarabunIT๙" w:cs="TH SarabunIT๙" w:hint="cs"/>
          <w:sz w:val="32"/>
          <w:szCs w:val="32"/>
          <w:cs/>
        </w:rPr>
        <w:t>เ</w:t>
      </w:r>
      <w:r w:rsidRPr="00B145E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ปลี่ยนแปลง </w:t>
      </w:r>
      <w:r w:rsidR="000E4C6C">
        <w:rPr>
          <w:rFonts w:ascii="TH SarabunIT๙" w:eastAsia="Times New Roman" w:hAnsi="TH SarabunIT๙" w:cs="TH SarabunIT๙" w:hint="cs"/>
          <w:sz w:val="32"/>
          <w:szCs w:val="32"/>
          <w:cs/>
        </w:rPr>
        <w:t>(ฉบับที่ 3 )</w:t>
      </w:r>
      <w:r w:rsidR="004639B1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</w:t>
      </w:r>
      <w:r w:rsidR="004639B1" w:rsidRPr="004639B1">
        <w:rPr>
          <w:rFonts w:ascii="TH SarabunIT๙" w:hAnsi="TH SarabunIT๙" w:cs="TH SarabunIT๙"/>
          <w:sz w:val="32"/>
          <w:szCs w:val="32"/>
        </w:rPr>
        <w:t>4</w:t>
      </w:r>
    </w:p>
    <w:p w:rsidR="00BA6FFE" w:rsidRDefault="00BA6FFE" w:rsidP="00BA6FF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BA6FFE" w:rsidRDefault="00BA6FFE" w:rsidP="00BA6FF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BA6FFE" w:rsidRDefault="00BA6FFE" w:rsidP="00BA6FF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BA6FFE" w:rsidRDefault="00BA6FFE" w:rsidP="00BA6FF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BA6FFE" w:rsidRDefault="00BA6FFE" w:rsidP="00BA6FF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BA6FFE" w:rsidRDefault="00BA6FFE" w:rsidP="00BA6FF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BA6FFE" w:rsidRDefault="00BA6FFE" w:rsidP="00BA6FF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BA6FFE" w:rsidRDefault="00BA6FFE" w:rsidP="00BA6FF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F63905" w:rsidRDefault="00F63905" w:rsidP="00BA6FF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F63905" w:rsidRDefault="00F63905" w:rsidP="00BA6FF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F63905" w:rsidRDefault="00F63905" w:rsidP="00BA6FF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F63905" w:rsidRDefault="00F63905" w:rsidP="00BA6FF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F63905" w:rsidRDefault="00F63905" w:rsidP="00BA6FF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0E56FA" w:rsidRPr="008A31E2" w:rsidRDefault="00D1786F" w:rsidP="000E56F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 </w:t>
      </w:r>
      <w:r w:rsidR="000E56FA" w:rsidRPr="008A31E2">
        <w:rPr>
          <w:rFonts w:ascii="TH SarabunIT๙" w:hAnsi="TH SarabunIT๙" w:cs="TH SarabunIT๙" w:hint="cs"/>
          <w:b/>
          <w:bCs/>
          <w:sz w:val="36"/>
          <w:szCs w:val="36"/>
          <w:cs/>
        </w:rPr>
        <w:t>บทที่ 1</w:t>
      </w:r>
    </w:p>
    <w:p w:rsidR="000E56FA" w:rsidRDefault="000E56FA" w:rsidP="000E56FA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A31E2">
        <w:rPr>
          <w:rFonts w:ascii="TH SarabunIT๙" w:hAnsi="TH SarabunIT๙" w:cs="TH SarabunIT๙" w:hint="cs"/>
          <w:b/>
          <w:bCs/>
          <w:sz w:val="36"/>
          <w:szCs w:val="36"/>
          <w:cs/>
        </w:rPr>
        <w:t>บทนำ</w:t>
      </w:r>
    </w:p>
    <w:p w:rsidR="000E56FA" w:rsidRPr="003212D3" w:rsidRDefault="000E56FA" w:rsidP="000E56FA">
      <w:pPr>
        <w:pStyle w:val="a3"/>
        <w:numPr>
          <w:ilvl w:val="1"/>
          <w:numId w:val="36"/>
        </w:num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212D3">
        <w:rPr>
          <w:rFonts w:ascii="TH SarabunIT๙" w:hAnsi="TH SarabunIT๙" w:cs="TH SarabunIT๙" w:hint="cs"/>
          <w:b/>
          <w:bCs/>
          <w:sz w:val="36"/>
          <w:szCs w:val="36"/>
          <w:cs/>
        </w:rPr>
        <w:t>เหตุผลและความจำเป็นในการแก้ไข เปลี่ยนแปลง โครงการในแผนพัฒนา</w:t>
      </w:r>
      <w:r w:rsidR="007C3C21">
        <w:rPr>
          <w:rFonts w:ascii="TH SarabunIT๙" w:hAnsi="TH SarabunIT๙" w:cs="TH SarabunIT๙" w:hint="cs"/>
          <w:b/>
          <w:bCs/>
          <w:sz w:val="36"/>
          <w:szCs w:val="36"/>
          <w:cs/>
        </w:rPr>
        <w:t>ท้องถิ่น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สี่ปี</w:t>
      </w:r>
      <w:r w:rsidR="00A556B2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3212D3">
        <w:rPr>
          <w:rFonts w:ascii="TH SarabunIT๙" w:hAnsi="TH SarabunIT๙" w:cs="TH SarabunIT๙" w:hint="cs"/>
          <w:b/>
          <w:bCs/>
          <w:sz w:val="36"/>
          <w:szCs w:val="36"/>
          <w:cs/>
        </w:rPr>
        <w:t>(พ.ศ. 2561-2564)</w:t>
      </w:r>
      <w:r w:rsidR="00A556B2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DF426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แก้ไข </w:t>
      </w:r>
      <w:r w:rsidR="0047434E">
        <w:rPr>
          <w:rFonts w:ascii="TH SarabunIT๙" w:hAnsi="TH SarabunIT๙" w:cs="TH SarabunIT๙" w:hint="cs"/>
          <w:b/>
          <w:bCs/>
          <w:sz w:val="36"/>
          <w:szCs w:val="36"/>
          <w:cs/>
        </w:rPr>
        <w:t>เปลี่ยนแปลง (</w:t>
      </w:r>
      <w:r w:rsidRPr="003212D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ฉบับที่ </w:t>
      </w:r>
      <w:r w:rsidR="00A556B2"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  <w:r w:rsidR="0047434E"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</w:p>
    <w:p w:rsidR="000E56FA" w:rsidRDefault="00120EAC" w:rsidP="000E56FA">
      <w:pPr>
        <w:pStyle w:val="a3"/>
        <w:ind w:left="0" w:firstLine="1418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E56FA" w:rsidRPr="008A31E2">
        <w:rPr>
          <w:rFonts w:ascii="TH SarabunIT๙" w:hAnsi="TH SarabunIT๙" w:cs="TH SarabunIT๙" w:hint="cs"/>
          <w:sz w:val="32"/>
          <w:szCs w:val="32"/>
          <w:cs/>
        </w:rPr>
        <w:t>เพื่อแก้ไข เปลี่ยนแปลงโครงการ</w:t>
      </w:r>
      <w:r w:rsidR="000E56FA">
        <w:rPr>
          <w:rFonts w:ascii="TH SarabunIT๙" w:hAnsi="TH SarabunIT๙" w:cs="TH SarabunIT๙" w:hint="cs"/>
          <w:sz w:val="32"/>
          <w:szCs w:val="32"/>
          <w:cs/>
        </w:rPr>
        <w:t xml:space="preserve"> ที่กำหนดไว้ในแผนพัฒนาท้องถิ่นสี่ปี (พ.ศ. 2561-2564) ให้ปรากฏไว้ในแผนพัฒนารวมทั้งการแก้ไขปรับปรุงแผนงาน/โครงการ ให้มีความเหมาะสมสอดคล้องกับสถานการณ์ในปัจจุบัน ซึ่งแผนงาน/โครงการที่แก้ไข เปลี่ยนแปลง เป็นแผนงาน/โครงการที่มีความจำเป็นเร่งด่วนที่ต้องดำเนินการเพื่อแก้ไขปัญหาและตอบสนองความต้องการของประชาชน โดยการแก้ไข เปลี่ยนแปลง ปีงบประมาณที่จะดำเนินการ แก้ไขเป้าหมายกิจกรรมในการดำเนินการโครงการในแผนพัฒนาตำบลสี่ปี(พ.ศ. 2561-2564)ทั้งนี้เพื่อใช้แผนพัฒนาที่แก้ไข เปลี่ยนแปลงนี้ เป็นกรอบในการจัดหางบประมาณมาดำเนินการพัฒนาท้องถิ่นให้สามารถบรรลุวิสัยทัศน์การพัฒนาที่กำหนดไว้</w:t>
      </w:r>
    </w:p>
    <w:p w:rsidR="000E56FA" w:rsidRPr="00386D1D" w:rsidRDefault="000E56FA" w:rsidP="000E56FA">
      <w:pPr>
        <w:pStyle w:val="a3"/>
        <w:ind w:left="0" w:firstLine="1418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E56FA" w:rsidRPr="003212D3" w:rsidRDefault="000E56FA" w:rsidP="000E56FA">
      <w:pPr>
        <w:pStyle w:val="a3"/>
        <w:numPr>
          <w:ilvl w:val="1"/>
          <w:numId w:val="36"/>
        </w:num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212D3">
        <w:rPr>
          <w:rFonts w:ascii="TH SarabunIT๙" w:hAnsi="TH SarabunIT๙" w:cs="TH SarabunIT๙" w:hint="cs"/>
          <w:b/>
          <w:bCs/>
          <w:sz w:val="36"/>
          <w:szCs w:val="36"/>
          <w:cs/>
        </w:rPr>
        <w:t>ลักษณะของแผนพัฒนา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ท้องถิ่นสี่ปี</w:t>
      </w:r>
      <w:r w:rsidRPr="003212D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(พ.ศ. 2561-2564) ที่แก้ไข เปลี่ยนแปลง </w:t>
      </w:r>
    </w:p>
    <w:p w:rsidR="000E56FA" w:rsidRDefault="00120EAC" w:rsidP="000E56FA">
      <w:pPr>
        <w:pStyle w:val="a3"/>
        <w:ind w:left="0" w:firstLine="1418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E56FA" w:rsidRPr="008379D7">
        <w:rPr>
          <w:rFonts w:ascii="TH SarabunIT๙" w:hAnsi="TH SarabunIT๙" w:cs="TH SarabunIT๙" w:hint="cs"/>
          <w:sz w:val="32"/>
          <w:szCs w:val="32"/>
          <w:cs/>
        </w:rPr>
        <w:t>เป็นการแก้ไข เปลี่ยนแปลงปีงบประมาณที่จะดำเนินการ แก้ไขเป้าหมายกิจกรรมในการดำเนินการ ในแผนพัฒนา</w:t>
      </w:r>
      <w:r w:rsidR="000E56FA">
        <w:rPr>
          <w:rFonts w:ascii="TH SarabunIT๙" w:hAnsi="TH SarabunIT๙" w:cs="TH SarabunIT๙" w:hint="cs"/>
          <w:sz w:val="32"/>
          <w:szCs w:val="32"/>
          <w:cs/>
        </w:rPr>
        <w:t>ท้องถิ่นสี่ปี</w:t>
      </w:r>
      <w:r w:rsidR="000E56FA" w:rsidRPr="008379D7">
        <w:rPr>
          <w:rFonts w:ascii="TH SarabunIT๙" w:hAnsi="TH SarabunIT๙" w:cs="TH SarabunIT๙" w:hint="cs"/>
          <w:sz w:val="32"/>
          <w:szCs w:val="32"/>
          <w:cs/>
        </w:rPr>
        <w:t xml:space="preserve"> (พ.ศ. 2561-2564)</w:t>
      </w:r>
      <w:r w:rsidR="000E56FA">
        <w:rPr>
          <w:rFonts w:ascii="TH SarabunIT๙" w:hAnsi="TH SarabunIT๙" w:cs="TH SarabunIT๙" w:hint="cs"/>
          <w:sz w:val="32"/>
          <w:szCs w:val="32"/>
          <w:cs/>
        </w:rPr>
        <w:t xml:space="preserve"> ให้มีความถูกต้องเหมาะสมโครงการที่ไม่มีอยู่ในแผนพัฒนา ให้ปรากฏไว้ในแผนพัฒนา ให้มีความเหมาะสมสอดคล้องกับสถานการณ์ในปัจจุบัน</w:t>
      </w:r>
    </w:p>
    <w:p w:rsidR="000E56FA" w:rsidRPr="00386D1D" w:rsidRDefault="000E56FA" w:rsidP="000E56FA">
      <w:pPr>
        <w:pStyle w:val="a3"/>
        <w:ind w:left="0" w:firstLine="1418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E56FA" w:rsidRPr="003212D3" w:rsidRDefault="000E56FA" w:rsidP="000E56FA">
      <w:pPr>
        <w:pStyle w:val="a3"/>
        <w:numPr>
          <w:ilvl w:val="1"/>
          <w:numId w:val="36"/>
        </w:num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212D3">
        <w:rPr>
          <w:rFonts w:ascii="TH SarabunIT๙" w:hAnsi="TH SarabunIT๙" w:cs="TH SarabunIT๙" w:hint="cs"/>
          <w:b/>
          <w:bCs/>
          <w:sz w:val="36"/>
          <w:szCs w:val="36"/>
          <w:cs/>
        </w:rPr>
        <w:t>ขั้นตอนในการจัดแผนพัฒนา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ท้องถิ่นสี่ปี</w:t>
      </w:r>
      <w:r w:rsidRPr="003212D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(พ.ศ. 2561-2564) ที่แก้ไข เปลี่ยนแปลง </w:t>
      </w:r>
    </w:p>
    <w:p w:rsidR="000E56FA" w:rsidRDefault="000E56FA" w:rsidP="000E56FA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379D7">
        <w:rPr>
          <w:rFonts w:ascii="TH SarabunIT๙" w:hAnsi="TH SarabunIT๙" w:cs="TH SarabunIT๙" w:hint="cs"/>
          <w:sz w:val="32"/>
          <w:szCs w:val="32"/>
          <w:cs/>
        </w:rPr>
        <w:t>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ท้องถิ่นสี่ปี</w:t>
      </w:r>
      <w:r w:rsidRPr="008379D7">
        <w:rPr>
          <w:rFonts w:ascii="TH SarabunIT๙" w:hAnsi="TH SarabunIT๙" w:cs="TH SarabunIT๙" w:hint="cs"/>
          <w:sz w:val="32"/>
          <w:szCs w:val="32"/>
          <w:cs/>
        </w:rPr>
        <w:t>(พ.ศ. 2561-2564)</w:t>
      </w:r>
      <w:r w:rsidR="00DB0F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9D7">
        <w:rPr>
          <w:rFonts w:ascii="TH SarabunIT๙" w:hAnsi="TH SarabunIT๙" w:cs="TH SarabunIT๙" w:hint="cs"/>
          <w:sz w:val="32"/>
          <w:szCs w:val="32"/>
          <w:cs/>
        </w:rPr>
        <w:t>ที่แก้ไข เปลี่ยนแปลง ปีงบประมาณที่จะดำเนินการแก้ไขเป้าหมาย กิจกรรมในการดำเนินการในแผนพัฒนา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ท้องถิ่นสี่ปี</w:t>
      </w:r>
      <w:r w:rsidRPr="008379D7">
        <w:rPr>
          <w:rFonts w:ascii="TH SarabunIT๙" w:hAnsi="TH SarabunIT๙" w:cs="TH SarabunIT๙" w:hint="cs"/>
          <w:sz w:val="32"/>
          <w:szCs w:val="32"/>
          <w:cs/>
        </w:rPr>
        <w:t>(พ.ศ. 2561-2564)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ให้มีความถูกต้อง ให้ปรากฏไว้ในแผนพัฒนา ดำเนินการตามระเบียบกระทรวงมหาดไทย ว่าด้วยการจัดทำแผนพัฒนาขององค์กรปกครองส่วนท้องถิ่น พ.ศ. 2548 และแก้ไขเพิ่มเติม (ฉบับที่ 2) พ.ศ. 2559 </w:t>
      </w:r>
    </w:p>
    <w:p w:rsidR="000E56FA" w:rsidRDefault="000E56FA" w:rsidP="000E56FA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 22  การเพิ่มเติมหรือเปลี่ยนแปลงแผนพัฒนาท้องถิ่นสี่ปี</w:t>
      </w:r>
      <w:r w:rsidRPr="008379D7">
        <w:rPr>
          <w:rFonts w:ascii="TH SarabunIT๙" w:hAnsi="TH SarabunIT๙" w:cs="TH SarabunIT๙" w:hint="cs"/>
          <w:sz w:val="32"/>
          <w:szCs w:val="32"/>
          <w:cs/>
        </w:rPr>
        <w:t>(พ.ศ. 2561-2564)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ให้ดำเนินการตามระเบียบนี้  โดยมีขั้นตอนการดำเนินการดังนี้</w:t>
      </w:r>
    </w:p>
    <w:p w:rsidR="000E56FA" w:rsidRDefault="000E56FA" w:rsidP="00DB0FB5">
      <w:pPr>
        <w:pStyle w:val="a3"/>
        <w:ind w:left="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73D0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ขั้นตอนที่ 1</w:t>
      </w:r>
    </w:p>
    <w:p w:rsidR="000E56FA" w:rsidRDefault="000E56FA" w:rsidP="000E56FA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73D06">
        <w:rPr>
          <w:rFonts w:ascii="TH SarabunIT๙" w:hAnsi="TH SarabunIT๙" w:cs="TH SarabunIT๙" w:hint="cs"/>
          <w:sz w:val="32"/>
          <w:szCs w:val="32"/>
          <w:cs/>
        </w:rPr>
        <w:t>คณะกรรมการสนับสนุนการจัดทำแผนพัฒนาท้องถิ่น จัดทำร่างแผนพัฒนาท้องถิ่นสี่ปี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ที่เพิ่มเติมหรือเปลี่ยนแปลง พร้อมเหตุผลและความจำเป็นเสนอคณะกรรมการพัฒนาท้องถิ่น</w:t>
      </w:r>
    </w:p>
    <w:p w:rsidR="000E56FA" w:rsidRDefault="000E56FA" w:rsidP="000E56FA">
      <w:pPr>
        <w:pStyle w:val="a3"/>
        <w:ind w:left="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73D0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ขั้นตอนที่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</w:t>
      </w:r>
    </w:p>
    <w:p w:rsidR="000E56FA" w:rsidRDefault="000E56FA" w:rsidP="000E56FA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73D06">
        <w:rPr>
          <w:rFonts w:ascii="TH SarabunIT๙" w:hAnsi="TH SarabunIT๙" w:cs="TH SarabunIT๙" w:hint="cs"/>
          <w:sz w:val="32"/>
          <w:szCs w:val="32"/>
          <w:cs/>
        </w:rPr>
        <w:t>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พัฒนาท้องถิ่นและประชาคม</w:t>
      </w:r>
      <w:r w:rsidRPr="00573D06">
        <w:rPr>
          <w:rFonts w:ascii="TH SarabunIT๙" w:hAnsi="TH SarabunIT๙" w:cs="TH SarabunIT๙" w:hint="cs"/>
          <w:sz w:val="32"/>
          <w:szCs w:val="32"/>
          <w:cs/>
        </w:rPr>
        <w:t xml:space="preserve">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>พิจารณาร่าง</w:t>
      </w:r>
      <w:r w:rsidRPr="00573D06">
        <w:rPr>
          <w:rFonts w:ascii="TH SarabunIT๙" w:hAnsi="TH SarabunIT๙" w:cs="TH SarabunIT๙" w:hint="cs"/>
          <w:sz w:val="32"/>
          <w:szCs w:val="32"/>
          <w:cs/>
        </w:rPr>
        <w:t>แผนพัฒนาท้องถิ่นสี่ปี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ที่เพิ่มเติมหรือเปลี่ยนแปลง เพื่อเสนอผู้บริหารท้องถิ่น</w:t>
      </w:r>
    </w:p>
    <w:p w:rsidR="00DB0FB5" w:rsidRDefault="00DB0FB5" w:rsidP="000E56FA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E56FA" w:rsidRDefault="000E56FA" w:rsidP="000E56FA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E56FA" w:rsidRDefault="000E56FA" w:rsidP="000E56FA">
      <w:pPr>
        <w:pStyle w:val="a3"/>
        <w:ind w:left="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                  -2-</w:t>
      </w:r>
    </w:p>
    <w:p w:rsidR="000E56FA" w:rsidRDefault="000E56FA" w:rsidP="000E56FA">
      <w:pPr>
        <w:pStyle w:val="a3"/>
        <w:ind w:left="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E56FA" w:rsidRDefault="000E56FA" w:rsidP="000E56FA">
      <w:pPr>
        <w:pStyle w:val="a3"/>
        <w:ind w:left="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73D0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ขั้นตอนที่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3</w:t>
      </w:r>
    </w:p>
    <w:p w:rsidR="000E56FA" w:rsidRDefault="000E56FA" w:rsidP="000E56FA">
      <w:pPr>
        <w:pStyle w:val="a3"/>
        <w:ind w:left="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ผู้บริหารท้องถิ่นพิจารณาอนุมัติร่างแผนพัฒนาท้องถิ่นสี่ปี ที่เพิ่มเติมหรือเปลี่ยนแปลงและประกาศใช้แผนพัฒนาท้องถิ่นสี่ปีที่เพิ่มเติมหรือเปลี่ยนแปลง</w:t>
      </w:r>
    </w:p>
    <w:p w:rsidR="000E56FA" w:rsidRDefault="000E56FA" w:rsidP="000E56FA">
      <w:pPr>
        <w:pStyle w:val="a3"/>
        <w:ind w:left="0" w:firstLine="720"/>
        <w:rPr>
          <w:rFonts w:ascii="TH SarabunIT๙" w:hAnsi="TH SarabunIT๙" w:cs="TH SarabunIT๙"/>
          <w:sz w:val="32"/>
          <w:szCs w:val="32"/>
        </w:rPr>
      </w:pPr>
    </w:p>
    <w:p w:rsidR="000E56FA" w:rsidRDefault="000E56FA" w:rsidP="000E56FA">
      <w:pPr>
        <w:pStyle w:val="a3"/>
        <w:ind w:left="0" w:firstLine="709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สำหรับองค์การบริหารส่วนตำบล ให้ผู้บริหารท้องถิ่นเสนอร่างแผนพัฒนาสี่ปีที่เพิ่มเติมหรือเปลี่ยนแปลงต่อสภาองค์การบริหารส่วนตำบลเพื่อให้ความเห็นชอบก่อนแล้วผู้บริหารท้องถิ่นจึงพิจารณาอนุมัติและประกาศใช้ต่อไป</w:t>
      </w:r>
    </w:p>
    <w:p w:rsidR="000768A6" w:rsidRDefault="000768A6" w:rsidP="000E56FA">
      <w:pPr>
        <w:pStyle w:val="a3"/>
        <w:ind w:left="0" w:firstLine="709"/>
        <w:rPr>
          <w:rFonts w:ascii="TH SarabunIT๙" w:hAnsi="TH SarabunIT๙" w:cs="TH SarabunIT๙"/>
          <w:b/>
          <w:bCs/>
          <w:sz w:val="32"/>
          <w:szCs w:val="32"/>
        </w:rPr>
      </w:pPr>
    </w:p>
    <w:p w:rsidR="000768A6" w:rsidRDefault="000768A6" w:rsidP="000E56FA">
      <w:pPr>
        <w:pStyle w:val="a3"/>
        <w:ind w:left="0" w:firstLine="709"/>
        <w:rPr>
          <w:rFonts w:ascii="TH SarabunIT๙" w:hAnsi="TH SarabunIT๙" w:cs="TH SarabunIT๙"/>
          <w:b/>
          <w:bCs/>
          <w:sz w:val="32"/>
          <w:szCs w:val="32"/>
        </w:rPr>
      </w:pPr>
    </w:p>
    <w:p w:rsidR="000768A6" w:rsidRPr="00316563" w:rsidRDefault="00EF422A" w:rsidP="000768A6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16563">
        <w:rPr>
          <w:rFonts w:ascii="TH SarabunIT๙" w:hAnsi="TH SarabunIT๙" w:cs="TH SarabunIT๙"/>
          <w:b/>
          <w:bCs/>
          <w:sz w:val="32"/>
          <w:szCs w:val="32"/>
        </w:rPr>
        <w:t>***</w:t>
      </w:r>
      <w:r w:rsidR="000768A6" w:rsidRPr="003165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768A6" w:rsidRPr="00316563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แผนพัฒนาท้องถิ่นสี่ปี (พ.ศ. 2561-2564) แก้ไข เปลี่ยนแปลง (ฉบับที่ 3)</w:t>
      </w:r>
      <w:r w:rsidR="0031656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16563">
        <w:rPr>
          <w:rFonts w:ascii="TH SarabunIT๙" w:hAnsi="TH SarabunIT๙" w:cs="TH SarabunIT๙"/>
          <w:b/>
          <w:bCs/>
          <w:sz w:val="32"/>
          <w:szCs w:val="32"/>
        </w:rPr>
        <w:t>***</w:t>
      </w:r>
    </w:p>
    <w:p w:rsidR="000768A6" w:rsidRDefault="000768A6" w:rsidP="000E56FA">
      <w:pPr>
        <w:pStyle w:val="a3"/>
        <w:ind w:left="0" w:firstLine="709"/>
        <w:rPr>
          <w:rFonts w:ascii="TH SarabunIT๙" w:hAnsi="TH SarabunIT๙" w:cs="TH SarabunIT๙"/>
          <w:b/>
          <w:bCs/>
          <w:sz w:val="32"/>
          <w:szCs w:val="32"/>
          <w:cs/>
        </w:rPr>
        <w:sectPr w:rsidR="000768A6" w:rsidSect="0090623E">
          <w:pgSz w:w="11906" w:h="16838"/>
          <w:pgMar w:top="1440" w:right="1274" w:bottom="1440" w:left="1440" w:header="708" w:footer="708" w:gutter="0"/>
          <w:cols w:space="708"/>
          <w:docGrid w:linePitch="360"/>
        </w:sect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ขออนุมัติยก</w:t>
      </w:r>
      <w:r w:rsidRPr="00316563">
        <w:rPr>
          <w:rFonts w:ascii="TH SarabunIT๙" w:hAnsi="TH SarabunIT๙" w:cs="TH SarabunIT๙" w:hint="cs"/>
          <w:sz w:val="32"/>
          <w:szCs w:val="32"/>
          <w:cs/>
        </w:rPr>
        <w:t>เ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ว้นการปฏิบัติตามระเบียบกระทรวงมหาดไทยว่าด้วยการ</w:t>
      </w:r>
      <w:r w:rsidR="001A5F64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จัดทำแผนพัฒนาของ</w:t>
      </w:r>
      <w:r w:rsidR="00CA029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1A5F64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องค์ปกครองส่วนท้องถิ่น พ.ศ.2548 และแก้ไขเพิ่มเติมถึง(ฉบับที่ 2) พ.ศ.2559</w:t>
      </w:r>
      <w:r w:rsidR="00CA029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ข้อ 22</w:t>
      </w:r>
    </w:p>
    <w:p w:rsidR="008A322A" w:rsidRDefault="008A322A" w:rsidP="008A322A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8A322A" w:rsidRDefault="008A322A" w:rsidP="008A322A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8A322A" w:rsidRDefault="008A322A" w:rsidP="008A322A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8A322A" w:rsidRDefault="008A322A" w:rsidP="008A322A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8A322A" w:rsidRDefault="008A322A" w:rsidP="008A322A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8A322A" w:rsidRDefault="008A322A" w:rsidP="008A322A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8A322A" w:rsidRDefault="008A322A" w:rsidP="008A322A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8A322A" w:rsidRDefault="008A322A" w:rsidP="008A322A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8A322A" w:rsidRPr="00B145E8" w:rsidRDefault="008A322A" w:rsidP="008A322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B145E8">
        <w:rPr>
          <w:rFonts w:ascii="TH SarabunIT๙" w:hAnsi="TH SarabunIT๙" w:cs="TH SarabunIT๙" w:hint="cs"/>
          <w:b/>
          <w:bCs/>
          <w:sz w:val="72"/>
          <w:szCs w:val="72"/>
          <w:cs/>
        </w:rPr>
        <w:t>รายละเอียดโครงการพัฒนา</w:t>
      </w:r>
    </w:p>
    <w:p w:rsidR="008A322A" w:rsidRPr="00B145E8" w:rsidRDefault="008A322A" w:rsidP="008A322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B145E8">
        <w:rPr>
          <w:rFonts w:ascii="TH SarabunIT๙" w:hAnsi="TH SarabunIT๙" w:cs="TH SarabunIT๙" w:hint="cs"/>
          <w:b/>
          <w:bCs/>
          <w:sz w:val="72"/>
          <w:szCs w:val="72"/>
          <w:cs/>
        </w:rPr>
        <w:t>แผนพัฒนาท้องถิ่นสี่ปี (พ.ศ.2561-2564)</w:t>
      </w:r>
    </w:p>
    <w:p w:rsidR="008A322A" w:rsidRPr="00B145E8" w:rsidRDefault="008A322A" w:rsidP="008A322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B145E8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แก้ไข เปลี่ยนแปลง (ฉบับที่ 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3</w:t>
      </w:r>
      <w:r w:rsidRPr="00B145E8">
        <w:rPr>
          <w:rFonts w:ascii="TH SarabunIT๙" w:hAnsi="TH SarabunIT๙" w:cs="TH SarabunIT๙" w:hint="cs"/>
          <w:b/>
          <w:bCs/>
          <w:sz w:val="72"/>
          <w:szCs w:val="72"/>
          <w:cs/>
        </w:rPr>
        <w:t>)</w:t>
      </w:r>
    </w:p>
    <w:p w:rsidR="008A322A" w:rsidRPr="00B145E8" w:rsidRDefault="008A322A" w:rsidP="008A322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B145E8">
        <w:rPr>
          <w:rFonts w:ascii="TH SarabunIT๙" w:hAnsi="TH SarabunIT๙" w:cs="TH SarabunIT๙" w:hint="cs"/>
          <w:b/>
          <w:bCs/>
          <w:sz w:val="72"/>
          <w:szCs w:val="72"/>
          <w:cs/>
        </w:rPr>
        <w:t>สำหรับองค์กรปกครองส่วนท้องถิ่นดำเนินการ</w:t>
      </w:r>
    </w:p>
    <w:p w:rsidR="008A322A" w:rsidRPr="00B145E8" w:rsidRDefault="008A322A" w:rsidP="008A322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B145E8"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องค์การบริหารส่วนตำบลน้ำจืด</w:t>
      </w:r>
    </w:p>
    <w:p w:rsidR="008A322A" w:rsidRDefault="008A322A" w:rsidP="008A322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B145E8">
        <w:rPr>
          <w:rFonts w:ascii="TH SarabunIT๙" w:hAnsi="TH SarabunIT๙" w:cs="TH SarabunIT๙" w:hint="cs"/>
          <w:b/>
          <w:bCs/>
          <w:sz w:val="72"/>
          <w:szCs w:val="72"/>
          <w:cs/>
        </w:rPr>
        <w:t>(แบบ ผ01)</w:t>
      </w:r>
    </w:p>
    <w:p w:rsidR="008A322A" w:rsidRDefault="00E045FF" w:rsidP="00E045FF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  <w:t xml:space="preserve">     </w:t>
      </w:r>
    </w:p>
    <w:p w:rsidR="008A322A" w:rsidRDefault="008A322A" w:rsidP="00E045FF">
      <w:pPr>
        <w:rPr>
          <w:rFonts w:ascii="TH SarabunIT๙" w:hAnsi="TH SarabunIT๙" w:cs="TH SarabunIT๙"/>
          <w:b/>
          <w:bCs/>
        </w:rPr>
      </w:pPr>
    </w:p>
    <w:p w:rsidR="008A322A" w:rsidRDefault="008A322A" w:rsidP="00E045FF">
      <w:pPr>
        <w:rPr>
          <w:rFonts w:ascii="TH SarabunIT๙" w:hAnsi="TH SarabunIT๙" w:cs="TH SarabunIT๙"/>
          <w:b/>
          <w:bCs/>
        </w:rPr>
      </w:pPr>
    </w:p>
    <w:p w:rsidR="008A322A" w:rsidRDefault="008A322A" w:rsidP="00E045FF">
      <w:pPr>
        <w:rPr>
          <w:rFonts w:ascii="TH SarabunIT๙" w:hAnsi="TH SarabunIT๙" w:cs="TH SarabunIT๙"/>
          <w:b/>
          <w:bCs/>
        </w:rPr>
      </w:pPr>
    </w:p>
    <w:p w:rsidR="008A322A" w:rsidRDefault="008A322A" w:rsidP="00E045FF">
      <w:pPr>
        <w:rPr>
          <w:rFonts w:ascii="TH SarabunIT๙" w:hAnsi="TH SarabunIT๙" w:cs="TH SarabunIT๙"/>
          <w:b/>
          <w:bCs/>
        </w:rPr>
      </w:pPr>
    </w:p>
    <w:p w:rsidR="008A322A" w:rsidRDefault="008A322A" w:rsidP="00E045FF">
      <w:pPr>
        <w:rPr>
          <w:rFonts w:ascii="TH SarabunIT๙" w:hAnsi="TH SarabunIT๙" w:cs="TH SarabunIT๙"/>
          <w:b/>
          <w:bCs/>
        </w:rPr>
      </w:pPr>
    </w:p>
    <w:p w:rsidR="001B3D81" w:rsidRPr="001F4E59" w:rsidRDefault="008A322A" w:rsidP="00E045F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="00E045FF" w:rsidRPr="004639B1">
        <w:rPr>
          <w:rFonts w:ascii="TH SarabunIT๙" w:hAnsi="TH SarabunIT๙" w:cs="TH SarabunIT๙" w:hint="cs"/>
          <w:cs/>
        </w:rPr>
        <w:t xml:space="preserve"> </w:t>
      </w:r>
      <w:r w:rsidRPr="004639B1">
        <w:rPr>
          <w:rFonts w:ascii="TH SarabunIT๙" w:hAnsi="TH SarabunIT๙" w:cs="TH SarabunIT๙" w:hint="cs"/>
          <w:cs/>
        </w:rPr>
        <w:t xml:space="preserve">      </w:t>
      </w:r>
      <w:r w:rsidR="00E045FF" w:rsidRPr="004639B1">
        <w:rPr>
          <w:rFonts w:ascii="TH SarabunIT๙" w:hAnsi="TH SarabunIT๙" w:cs="TH SarabunIT๙" w:hint="cs"/>
          <w:cs/>
        </w:rPr>
        <w:t>-</w:t>
      </w:r>
      <w:r w:rsidR="004639B1">
        <w:rPr>
          <w:rFonts w:ascii="TH SarabunIT๙" w:hAnsi="TH SarabunIT๙" w:cs="TH SarabunIT๙" w:hint="cs"/>
          <w:cs/>
        </w:rPr>
        <w:t>3</w:t>
      </w:r>
      <w:r w:rsidR="00E045FF" w:rsidRPr="004639B1">
        <w:rPr>
          <w:rFonts w:ascii="TH SarabunIT๙" w:hAnsi="TH SarabunIT๙" w:cs="TH SarabunIT๙" w:hint="cs"/>
          <w:cs/>
        </w:rPr>
        <w:t>-</w:t>
      </w:r>
      <w:r w:rsidR="00E045FF" w:rsidRPr="004639B1">
        <w:rPr>
          <w:rFonts w:ascii="TH SarabunIT๙" w:hAnsi="TH SarabunIT๙" w:cs="TH SarabunIT๙" w:hint="cs"/>
          <w:cs/>
        </w:rPr>
        <w:tab/>
      </w:r>
      <w:r w:rsidR="00E045FF">
        <w:rPr>
          <w:rFonts w:ascii="TH SarabunIT๙" w:hAnsi="TH SarabunIT๙" w:cs="TH SarabunIT๙" w:hint="cs"/>
          <w:b/>
          <w:bCs/>
          <w:cs/>
        </w:rPr>
        <w:tab/>
      </w:r>
      <w:r w:rsidR="00E045FF">
        <w:rPr>
          <w:rFonts w:ascii="TH SarabunIT๙" w:hAnsi="TH SarabunIT๙" w:cs="TH SarabunIT๙" w:hint="cs"/>
          <w:b/>
          <w:bCs/>
          <w:cs/>
        </w:rPr>
        <w:tab/>
      </w:r>
      <w:r w:rsidR="00E045FF">
        <w:rPr>
          <w:rFonts w:ascii="TH SarabunIT๙" w:hAnsi="TH SarabunIT๙" w:cs="TH SarabunIT๙" w:hint="cs"/>
          <w:b/>
          <w:bCs/>
          <w:cs/>
        </w:rPr>
        <w:tab/>
      </w:r>
      <w:r w:rsidR="00E045FF">
        <w:rPr>
          <w:rFonts w:ascii="TH SarabunIT๙" w:hAnsi="TH SarabunIT๙" w:cs="TH SarabunIT๙" w:hint="cs"/>
          <w:b/>
          <w:bCs/>
          <w:cs/>
        </w:rPr>
        <w:tab/>
      </w:r>
      <w:r w:rsidR="00E045FF"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 xml:space="preserve">     </w:t>
      </w:r>
      <w:r w:rsidR="00E045FF">
        <w:rPr>
          <w:rFonts w:ascii="TH SarabunIT๙" w:hAnsi="TH SarabunIT๙" w:cs="TH SarabunIT๙" w:hint="cs"/>
          <w:b/>
          <w:bCs/>
          <w:cs/>
        </w:rPr>
        <w:tab/>
      </w:r>
      <w:r w:rsidR="00E045FF"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="00E045FF"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 xml:space="preserve">           </w:t>
      </w:r>
      <w:r w:rsidR="001F4E59" w:rsidRPr="001F4E59">
        <w:rPr>
          <w:rFonts w:ascii="TH SarabunIT๙" w:hAnsi="TH SarabunIT๙" w:cs="TH SarabunIT๙" w:hint="cs"/>
          <w:b/>
          <w:bCs/>
          <w:cs/>
        </w:rPr>
        <w:t xml:space="preserve">แบบ </w:t>
      </w:r>
      <w:r w:rsidR="001B3D81" w:rsidRPr="001F4E59">
        <w:rPr>
          <w:rFonts w:ascii="TH SarabunIT๙" w:hAnsi="TH SarabunIT๙" w:cs="TH SarabunIT๙"/>
          <w:b/>
          <w:bCs/>
          <w:cs/>
        </w:rPr>
        <w:t>ผ 01</w:t>
      </w:r>
    </w:p>
    <w:p w:rsidR="005B2829" w:rsidRDefault="001B3D81" w:rsidP="001B3D81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>รายละเอียดโครงการพัฒนา</w:t>
      </w:r>
    </w:p>
    <w:p w:rsidR="000453EE" w:rsidRDefault="001B3D81" w:rsidP="001B3D81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 แผนพัฒนา</w:t>
      </w:r>
      <w:r w:rsidR="005B2829">
        <w:rPr>
          <w:rFonts w:ascii="TH SarabunIT๙" w:hAnsi="TH SarabunIT๙" w:cs="TH SarabunIT๙" w:hint="cs"/>
          <w:b/>
          <w:bCs/>
          <w:sz w:val="28"/>
          <w:cs/>
        </w:rPr>
        <w:t xml:space="preserve">ท้องถิ่นสี่ปี </w:t>
      </w:r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(พ.ศ. 2561-2564) แก้ไข เปลี่ยนแปลง (ฉบับที่ </w:t>
      </w:r>
      <w:r w:rsidR="00DB0FB5">
        <w:rPr>
          <w:rFonts w:ascii="TH SarabunIT๙" w:hAnsi="TH SarabunIT๙" w:cs="TH SarabunIT๙" w:hint="cs"/>
          <w:b/>
          <w:bCs/>
          <w:sz w:val="28"/>
          <w:cs/>
        </w:rPr>
        <w:t>3</w:t>
      </w:r>
      <w:r w:rsidRPr="00764939">
        <w:rPr>
          <w:rFonts w:ascii="TH SarabunIT๙" w:hAnsi="TH SarabunIT๙" w:cs="TH SarabunIT๙" w:hint="cs"/>
          <w:b/>
          <w:bCs/>
          <w:sz w:val="28"/>
          <w:cs/>
        </w:rPr>
        <w:t>)</w:t>
      </w:r>
    </w:p>
    <w:p w:rsidR="001B3D81" w:rsidRPr="00764939" w:rsidRDefault="001B3D81" w:rsidP="001B3D81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>ขององค์การบริหารส่วนตำบลน้ำจืด</w:t>
      </w:r>
    </w:p>
    <w:p w:rsidR="001B3D81" w:rsidRDefault="001B3D81" w:rsidP="00D00F67">
      <w:pPr>
        <w:pStyle w:val="a3"/>
        <w:ind w:left="0"/>
        <w:rPr>
          <w:rFonts w:ascii="TH SarabunIT๙" w:hAnsi="TH SarabunIT๙" w:cs="TH SarabunIT๙"/>
          <w:b/>
          <w:bCs/>
          <w:sz w:val="28"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>รายละเอียดโครงการพัฒนา</w:t>
      </w:r>
    </w:p>
    <w:p w:rsidR="002B59B0" w:rsidRDefault="002B59B0" w:rsidP="002B59B0">
      <w:pPr>
        <w:pStyle w:val="a3"/>
        <w:ind w:left="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ยุทธศาสตร์จังหวัดที่  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1 </w:t>
      </w:r>
      <w:r>
        <w:rPr>
          <w:rFonts w:ascii="TH SarabunIT๙" w:hAnsi="TH SarabunIT๙" w:cs="TH SarabunIT๙"/>
          <w:b/>
          <w:bCs/>
          <w:sz w:val="28"/>
          <w:cs/>
        </w:rPr>
        <w:t>เป็นเมืองน่าอยู่ที่ประชาชนมีคุณภาพชีวิตและมีความมั่นคงปลอดภัยอย่างยั่งยืน</w:t>
      </w:r>
    </w:p>
    <w:p w:rsidR="002B59B0" w:rsidRDefault="002B59B0" w:rsidP="002B59B0">
      <w:pPr>
        <w:pStyle w:val="a3"/>
        <w:ind w:left="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ยุทธศาสตร์การพัฒนาของ </w:t>
      </w:r>
      <w:proofErr w:type="spellStart"/>
      <w:r>
        <w:rPr>
          <w:rFonts w:ascii="TH SarabunIT๙" w:hAnsi="TH SarabunIT๙" w:cs="TH SarabunIT๙"/>
          <w:b/>
          <w:bCs/>
          <w:sz w:val="28"/>
          <w:cs/>
        </w:rPr>
        <w:t>อปท.</w:t>
      </w:r>
      <w:proofErr w:type="spellEnd"/>
      <w:r>
        <w:rPr>
          <w:rFonts w:ascii="TH SarabunIT๙" w:hAnsi="TH SarabunIT๙" w:cs="TH SarabunIT๙"/>
          <w:b/>
          <w:bCs/>
          <w:sz w:val="28"/>
          <w:cs/>
        </w:rPr>
        <w:t xml:space="preserve">ในเขตจังหวัดที่ </w:t>
      </w:r>
      <w:r>
        <w:rPr>
          <w:rFonts w:ascii="TH SarabunIT๙" w:hAnsi="TH SarabunIT๙" w:cs="TH SarabunIT๙" w:hint="cs"/>
          <w:b/>
          <w:bCs/>
          <w:sz w:val="28"/>
          <w:cs/>
        </w:rPr>
        <w:t>4</w:t>
      </w:r>
      <w:r>
        <w:rPr>
          <w:rFonts w:ascii="TH SarabunIT๙" w:hAnsi="TH SarabunIT๙" w:cs="TH SarabunIT๙"/>
          <w:b/>
          <w:bCs/>
          <w:sz w:val="28"/>
          <w:cs/>
        </w:rPr>
        <w:t xml:space="preserve"> การ</w:t>
      </w:r>
      <w:r>
        <w:rPr>
          <w:rFonts w:ascii="TH SarabunIT๙" w:hAnsi="TH SarabunIT๙" w:cs="TH SarabunIT๙" w:hint="cs"/>
          <w:b/>
          <w:bCs/>
          <w:sz w:val="28"/>
          <w:cs/>
        </w:rPr>
        <w:t>จัดระเบียบชุมชน สังคม และการรักษาความสงบเรียบร้อย</w:t>
      </w:r>
    </w:p>
    <w:p w:rsidR="002B59B0" w:rsidRDefault="00160D7A" w:rsidP="002B59B0">
      <w:pPr>
        <w:pStyle w:val="a3"/>
        <w:ind w:left="426"/>
        <w:rPr>
          <w:rFonts w:ascii="TH SarabunIT๙" w:hAnsi="TH SarabunIT๙" w:cs="TH SarabunIT๙"/>
          <w:b/>
          <w:bCs/>
          <w:sz w:val="28"/>
        </w:rPr>
      </w:pPr>
      <w:r w:rsidRPr="00160D7A">
        <w:rPr>
          <w:rFonts w:ascii="TH SarabunIT๙" w:hAnsi="TH SarabunIT๙" w:cs="TH SarabunIT๙" w:hint="cs"/>
          <w:b/>
          <w:bCs/>
          <w:sz w:val="28"/>
          <w:cs/>
        </w:rPr>
        <w:t xml:space="preserve"> 6. </w:t>
      </w:r>
      <w:r w:rsidR="002B59B0" w:rsidRPr="00160D7A">
        <w:rPr>
          <w:rFonts w:ascii="TH SarabunIT๙" w:hAnsi="TH SarabunIT๙" w:cs="TH SarabunIT๙"/>
          <w:b/>
          <w:bCs/>
          <w:sz w:val="28"/>
          <w:cs/>
        </w:rPr>
        <w:t>ยุทธศาสตร์</w:t>
      </w:r>
      <w:r w:rsidR="002B59B0">
        <w:rPr>
          <w:rFonts w:ascii="TH SarabunIT๙" w:hAnsi="TH SarabunIT๙" w:cs="TH SarabunIT๙" w:hint="cs"/>
          <w:b/>
          <w:bCs/>
          <w:sz w:val="28"/>
          <w:cs/>
        </w:rPr>
        <w:t xml:space="preserve">   </w:t>
      </w:r>
      <w:r w:rsidR="002B59B0">
        <w:rPr>
          <w:rFonts w:ascii="TH SarabunIT๙" w:hAnsi="TH SarabunIT๙" w:cs="TH SarabunIT๙"/>
          <w:b/>
          <w:bCs/>
          <w:sz w:val="28"/>
          <w:cs/>
        </w:rPr>
        <w:t xml:space="preserve"> </w:t>
      </w:r>
      <w:r w:rsidR="002B59B0">
        <w:rPr>
          <w:rFonts w:ascii="TH SarabunIT๙" w:hAnsi="TH SarabunIT๙" w:cs="TH SarabunIT๙"/>
          <w:b/>
          <w:bCs/>
          <w:sz w:val="28"/>
          <w:u w:val="single"/>
          <w:cs/>
        </w:rPr>
        <w:t>กา</w:t>
      </w:r>
      <w:r w:rsidR="002B59B0">
        <w:rPr>
          <w:rFonts w:ascii="TH SarabunIT๙" w:hAnsi="TH SarabunIT๙" w:cs="TH SarabunIT๙" w:hint="cs"/>
          <w:b/>
          <w:bCs/>
          <w:sz w:val="28"/>
          <w:u w:val="single"/>
          <w:cs/>
        </w:rPr>
        <w:t>รพัฒนาด้านการเมืองการบริหาร</w:t>
      </w:r>
    </w:p>
    <w:p w:rsidR="002B59B0" w:rsidRDefault="002B59B0" w:rsidP="002B59B0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  </w:t>
      </w:r>
      <w:r>
        <w:rPr>
          <w:rFonts w:ascii="TH SarabunIT๙" w:hAnsi="TH SarabunIT๙" w:cs="TH SarabunIT๙"/>
          <w:b/>
          <w:bCs/>
          <w:sz w:val="28"/>
          <w:cs/>
        </w:rPr>
        <w:t>แผนงาน</w:t>
      </w:r>
      <w:r>
        <w:rPr>
          <w:rFonts w:ascii="TH SarabunIT๙" w:hAnsi="TH SarabunIT๙" w:cs="TH SarabunIT๙" w:hint="cs"/>
          <w:b/>
          <w:bCs/>
          <w:sz w:val="28"/>
          <w:cs/>
        </w:rPr>
        <w:tab/>
        <w:t>สร้างความเข้มแข็งของชุมชน</w:t>
      </w:r>
    </w:p>
    <w:tbl>
      <w:tblPr>
        <w:tblStyle w:val="a4"/>
        <w:tblW w:w="15498" w:type="dxa"/>
        <w:tblLayout w:type="fixed"/>
        <w:tblLook w:val="04A0"/>
      </w:tblPr>
      <w:tblGrid>
        <w:gridCol w:w="283"/>
        <w:gridCol w:w="3857"/>
        <w:gridCol w:w="990"/>
        <w:gridCol w:w="998"/>
        <w:gridCol w:w="990"/>
        <w:gridCol w:w="951"/>
        <w:gridCol w:w="284"/>
        <w:gridCol w:w="3495"/>
        <w:gridCol w:w="1094"/>
        <w:gridCol w:w="812"/>
        <w:gridCol w:w="900"/>
        <w:gridCol w:w="844"/>
      </w:tblGrid>
      <w:tr w:rsidR="002B59B0" w:rsidTr="001B74E2"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9B0" w:rsidRDefault="002B59B0" w:rsidP="001B74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7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9B0" w:rsidRDefault="002B59B0" w:rsidP="001B74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โครงการเดิม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9B0" w:rsidRDefault="002B59B0" w:rsidP="001B74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71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9B0" w:rsidRDefault="002B59B0" w:rsidP="001B74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โครงการที่เปลี่ยนแปลง</w:t>
            </w:r>
          </w:p>
        </w:tc>
      </w:tr>
      <w:tr w:rsidR="002B59B0" w:rsidTr="001B74E2"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9B0" w:rsidRDefault="002B59B0" w:rsidP="001B74E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9B0" w:rsidRDefault="002B59B0" w:rsidP="001B74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>
              <w:rPr>
                <w:rFonts w:ascii="TH SarabunIT๙" w:hAnsi="TH SarabunIT๙" w:cs="TH SarabunIT๙"/>
                <w:b/>
                <w:bCs/>
              </w:rPr>
              <w:t>/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วัตถุประสงค์/เป้าหมาย</w:t>
            </w:r>
          </w:p>
          <w:p w:rsidR="002B59B0" w:rsidRDefault="002B59B0" w:rsidP="001B74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(ผลผลิตของโครงการ)ตัวชี้วัด(</w:t>
            </w:r>
            <w:r>
              <w:rPr>
                <w:rFonts w:ascii="TH SarabunIT๙" w:hAnsi="TH SarabunIT๙" w:cs="TH SarabunIT๙"/>
                <w:b/>
                <w:bCs/>
              </w:rPr>
              <w:t>KPI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)ผลที่คาดว่าจะได้รับ/หน่วยงานที่รับผิดชอบ</w:t>
            </w:r>
          </w:p>
        </w:tc>
        <w:tc>
          <w:tcPr>
            <w:tcW w:w="39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9B0" w:rsidRDefault="002B59B0" w:rsidP="001B74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งบประมาณและที่มา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9B0" w:rsidRDefault="002B59B0" w:rsidP="001B74E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4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9B0" w:rsidRDefault="002B59B0" w:rsidP="001B74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>
              <w:rPr>
                <w:rFonts w:ascii="TH SarabunIT๙" w:hAnsi="TH SarabunIT๙" w:cs="TH SarabunIT๙"/>
                <w:b/>
                <w:bCs/>
              </w:rPr>
              <w:t>/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วัตถุประสงค์/เป้าหมาย</w:t>
            </w:r>
          </w:p>
          <w:p w:rsidR="002B59B0" w:rsidRDefault="002B59B0" w:rsidP="001B74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(ผลผลิตของโครงการ)ตัวชี้วัด(</w:t>
            </w:r>
            <w:r>
              <w:rPr>
                <w:rFonts w:ascii="TH SarabunIT๙" w:hAnsi="TH SarabunIT๙" w:cs="TH SarabunIT๙"/>
                <w:b/>
                <w:bCs/>
              </w:rPr>
              <w:t>KPI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)ผลที่คาดว่าจะได้รับ/หน่วยงานที่รับผิดชอบ</w:t>
            </w:r>
          </w:p>
        </w:tc>
        <w:tc>
          <w:tcPr>
            <w:tcW w:w="36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9B0" w:rsidRDefault="002B59B0" w:rsidP="001B74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งบประมาณและที่มา</w:t>
            </w:r>
          </w:p>
        </w:tc>
      </w:tr>
      <w:tr w:rsidR="002B59B0" w:rsidTr="001B74E2"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9B0" w:rsidRDefault="002B59B0" w:rsidP="001B74E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9B0" w:rsidRDefault="002B59B0" w:rsidP="001B74E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9B0" w:rsidRDefault="002B59B0" w:rsidP="001B74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2561</w:t>
            </w:r>
          </w:p>
          <w:p w:rsidR="002B59B0" w:rsidRDefault="002B59B0" w:rsidP="001B74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9B0" w:rsidRDefault="002B59B0" w:rsidP="001B74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2562</w:t>
            </w:r>
          </w:p>
          <w:p w:rsidR="002B59B0" w:rsidRDefault="002B59B0" w:rsidP="001B74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9B0" w:rsidRDefault="002B59B0" w:rsidP="001B74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2563</w:t>
            </w:r>
          </w:p>
          <w:p w:rsidR="002B59B0" w:rsidRDefault="002B59B0" w:rsidP="001B74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9B0" w:rsidRDefault="002B59B0" w:rsidP="001B74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2564</w:t>
            </w:r>
          </w:p>
          <w:p w:rsidR="002B59B0" w:rsidRDefault="002B59B0" w:rsidP="001B74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9B0" w:rsidRDefault="002B59B0" w:rsidP="001B74E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9B0" w:rsidRDefault="002B59B0" w:rsidP="001B74E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9B0" w:rsidRDefault="002B59B0" w:rsidP="001B74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2561(บาท)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9B0" w:rsidRDefault="002B59B0" w:rsidP="001B74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2562(บาท)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9B0" w:rsidRDefault="002B59B0" w:rsidP="001B74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2563(บาท)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9B0" w:rsidRDefault="002B59B0" w:rsidP="001B74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2564(บาท)</w:t>
            </w:r>
          </w:p>
        </w:tc>
      </w:tr>
      <w:tr w:rsidR="002B59B0" w:rsidTr="001B74E2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9B0" w:rsidRDefault="002B59B0" w:rsidP="001B74E2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9B0" w:rsidRPr="00D578A3" w:rsidRDefault="002B59B0" w:rsidP="001B74E2">
            <w:pPr>
              <w:pStyle w:val="a3"/>
              <w:ind w:left="0"/>
              <w:rPr>
                <w:rFonts w:ascii="TH SarabunIT๙" w:hAnsi="TH SarabunIT๙" w:cs="TH SarabunIT๙"/>
                <w:sz w:val="26"/>
                <w:szCs w:val="26"/>
              </w:rPr>
            </w:pPr>
            <w:r w:rsidRPr="00D578A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ปรับปรุง/ซ่อมแซมหอกระจายข่าวประจำหมู่บ้าน</w:t>
            </w:r>
          </w:p>
          <w:p w:rsidR="002B59B0" w:rsidRPr="00D578A3" w:rsidRDefault="002B59B0" w:rsidP="001B74E2">
            <w:pPr>
              <w:pStyle w:val="a3"/>
              <w:ind w:left="0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2B59B0" w:rsidRPr="00D578A3" w:rsidRDefault="002B59B0" w:rsidP="001B74E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6"/>
                <w:szCs w:val="26"/>
                <w:u w:val="single"/>
              </w:rPr>
            </w:pPr>
            <w:r w:rsidRPr="00D578A3">
              <w:rPr>
                <w:rFonts w:ascii="TH SarabunIT๙" w:hAnsi="TH SarabunIT๙" w:cs="TH SarabunIT๙"/>
                <w:b/>
                <w:bCs/>
                <w:sz w:val="26"/>
                <w:szCs w:val="26"/>
                <w:u w:val="single"/>
                <w:cs/>
              </w:rPr>
              <w:t>วัตถุประสงค์</w:t>
            </w:r>
          </w:p>
          <w:p w:rsidR="002B59B0" w:rsidRPr="00D578A3" w:rsidRDefault="002B59B0" w:rsidP="001B74E2">
            <w:pPr>
              <w:pStyle w:val="a3"/>
              <w:ind w:left="0"/>
              <w:rPr>
                <w:rFonts w:ascii="TH SarabunIT๙" w:hAnsi="TH SarabunIT๙" w:cs="TH SarabunIT๙"/>
                <w:sz w:val="26"/>
                <w:szCs w:val="26"/>
              </w:rPr>
            </w:pPr>
            <w:r w:rsidRPr="00D578A3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</w:t>
            </w:r>
            <w:r w:rsidRPr="00D578A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แจ้งข่าวสารให้ประปาชนในพื้นที่</w:t>
            </w:r>
          </w:p>
          <w:p w:rsidR="002B59B0" w:rsidRPr="00D578A3" w:rsidRDefault="002B59B0" w:rsidP="001B74E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6"/>
                <w:szCs w:val="26"/>
                <w:u w:val="single"/>
              </w:rPr>
            </w:pPr>
            <w:r w:rsidRPr="00D578A3">
              <w:rPr>
                <w:rFonts w:ascii="TH SarabunIT๙" w:hAnsi="TH SarabunIT๙" w:cs="TH SarabunIT๙"/>
                <w:b/>
                <w:bCs/>
                <w:sz w:val="26"/>
                <w:szCs w:val="26"/>
                <w:u w:val="single"/>
                <w:cs/>
              </w:rPr>
              <w:t>เป้าหมาย</w:t>
            </w:r>
          </w:p>
          <w:p w:rsidR="002B59B0" w:rsidRPr="00D578A3" w:rsidRDefault="002B59B0" w:rsidP="001B74E2">
            <w:pPr>
              <w:pStyle w:val="a3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578A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หอกระจายข่า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ว</w:t>
            </w:r>
            <w:r w:rsidRPr="00D578A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ประจำหมู่บ้าน หมู่ที่ 1-9</w:t>
            </w:r>
          </w:p>
          <w:p w:rsidR="002B59B0" w:rsidRPr="005405B9" w:rsidRDefault="002B59B0" w:rsidP="001B74E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6"/>
                <w:szCs w:val="26"/>
                <w:u w:val="single"/>
              </w:rPr>
            </w:pPr>
            <w:r w:rsidRPr="005405B9">
              <w:rPr>
                <w:rFonts w:ascii="TH SarabunIT๙" w:hAnsi="TH SarabunIT๙" w:cs="TH SarabunIT๙"/>
                <w:b/>
                <w:bCs/>
                <w:sz w:val="26"/>
                <w:szCs w:val="26"/>
                <w:u w:val="single"/>
                <w:cs/>
              </w:rPr>
              <w:t>ตัวชี้วัด</w:t>
            </w:r>
          </w:p>
          <w:p w:rsidR="002B59B0" w:rsidRPr="00D578A3" w:rsidRDefault="002B59B0" w:rsidP="001B74E2">
            <w:pPr>
              <w:pStyle w:val="a3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578A3">
              <w:rPr>
                <w:rFonts w:ascii="TH SarabunIT๙" w:hAnsi="TH SarabunIT๙" w:cs="TH SarabunIT๙"/>
                <w:sz w:val="26"/>
                <w:szCs w:val="26"/>
                <w:cs/>
              </w:rPr>
              <w:t>จ</w:t>
            </w:r>
            <w:r w:rsidRPr="00D578A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ำนวนหอกระจายข่าวประจำหมู่บ้านที่ได้รับการปรับปรุง</w:t>
            </w:r>
          </w:p>
          <w:p w:rsidR="002B59B0" w:rsidRPr="005405B9" w:rsidRDefault="002B59B0" w:rsidP="001B74E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6"/>
                <w:szCs w:val="26"/>
                <w:u w:val="single"/>
              </w:rPr>
            </w:pPr>
            <w:r w:rsidRPr="005405B9">
              <w:rPr>
                <w:rFonts w:ascii="TH SarabunIT๙" w:hAnsi="TH SarabunIT๙" w:cs="TH SarabunIT๙"/>
                <w:b/>
                <w:bCs/>
                <w:sz w:val="26"/>
                <w:szCs w:val="26"/>
                <w:u w:val="single"/>
                <w:cs/>
              </w:rPr>
              <w:t>ผลที่คาดว่าจะได้รับ</w:t>
            </w:r>
          </w:p>
          <w:p w:rsidR="002B59B0" w:rsidRPr="00D578A3" w:rsidRDefault="002B59B0" w:rsidP="001B74E2">
            <w:pPr>
              <w:pStyle w:val="a3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578A3">
              <w:rPr>
                <w:rFonts w:ascii="TH SarabunIT๙" w:hAnsi="TH SarabunIT๙" w:cs="TH SarabunIT๙"/>
                <w:sz w:val="26"/>
                <w:szCs w:val="26"/>
                <w:cs/>
              </w:rPr>
              <w:t>ประ</w:t>
            </w:r>
            <w:r w:rsidRPr="00D578A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ชาชนได้รับข่าวสารจากทางหมู่บ้านได้ทั่วถึง</w:t>
            </w:r>
          </w:p>
          <w:p w:rsidR="002B59B0" w:rsidRPr="005405B9" w:rsidRDefault="002B59B0" w:rsidP="001B74E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6"/>
                <w:szCs w:val="26"/>
                <w:u w:val="single"/>
              </w:rPr>
            </w:pPr>
            <w:r w:rsidRPr="005405B9">
              <w:rPr>
                <w:rFonts w:ascii="TH SarabunIT๙" w:hAnsi="TH SarabunIT๙" w:cs="TH SarabunIT๙"/>
                <w:b/>
                <w:bCs/>
                <w:sz w:val="26"/>
                <w:szCs w:val="26"/>
                <w:u w:val="single"/>
                <w:cs/>
              </w:rPr>
              <w:t>หน่วยงานที่รับผิดชอบ</w:t>
            </w:r>
          </w:p>
          <w:p w:rsidR="002B59B0" w:rsidRPr="00D578A3" w:rsidRDefault="002B59B0" w:rsidP="001B74E2">
            <w:pPr>
              <w:pStyle w:val="a3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578A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สำนักปลัด/</w:t>
            </w:r>
            <w:r w:rsidRPr="00D578A3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กองช่าง </w:t>
            </w:r>
            <w:proofErr w:type="spellStart"/>
            <w:r w:rsidRPr="00D578A3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Pr="00D578A3">
              <w:rPr>
                <w:rFonts w:ascii="TH SarabunIT๙" w:hAnsi="TH SarabunIT๙" w:cs="TH SarabunIT๙"/>
                <w:sz w:val="26"/>
                <w:szCs w:val="26"/>
                <w:cs/>
              </w:rPr>
              <w:t>น้ำจืด</w:t>
            </w:r>
          </w:p>
          <w:p w:rsidR="002B59B0" w:rsidRDefault="002B59B0" w:rsidP="001B74E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2B59B0" w:rsidRDefault="002B59B0" w:rsidP="001B74E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9B0" w:rsidRPr="00D578A3" w:rsidRDefault="002B59B0" w:rsidP="001B74E2">
            <w:pPr>
              <w:pStyle w:val="a3"/>
              <w:ind w:left="0"/>
              <w:rPr>
                <w:rFonts w:ascii="TH SarabunIT๙" w:hAnsi="TH SarabunIT๙" w:cs="TH SarabunIT๙"/>
                <w:sz w:val="25"/>
                <w:szCs w:val="25"/>
              </w:rPr>
            </w:pPr>
            <w:r w:rsidRPr="00D578A3">
              <w:rPr>
                <w:rFonts w:ascii="TH SarabunIT๙" w:hAnsi="TH SarabunIT๙" w:cs="TH SarabunIT๙"/>
                <w:sz w:val="25"/>
                <w:szCs w:val="25"/>
              </w:rPr>
              <w:t>100</w:t>
            </w:r>
            <w:r w:rsidRPr="00D578A3">
              <w:rPr>
                <w:rFonts w:ascii="TH SarabunIT๙" w:hAnsi="TH SarabunIT๙" w:cs="TH SarabunIT๙" w:hint="cs"/>
                <w:sz w:val="25"/>
                <w:szCs w:val="25"/>
                <w:cs/>
              </w:rPr>
              <w:t>,</w:t>
            </w:r>
            <w:r w:rsidRPr="00D578A3">
              <w:rPr>
                <w:rFonts w:ascii="TH SarabunIT๙" w:hAnsi="TH SarabunIT๙" w:cs="TH SarabunIT๙"/>
                <w:sz w:val="25"/>
                <w:szCs w:val="25"/>
                <w:cs/>
              </w:rPr>
              <w:t>000</w:t>
            </w:r>
          </w:p>
          <w:p w:rsidR="002B59B0" w:rsidRPr="00D578A3" w:rsidRDefault="002B59B0" w:rsidP="001B74E2">
            <w:pPr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9B0" w:rsidRPr="00D578A3" w:rsidRDefault="002B59B0" w:rsidP="001B74E2">
            <w:pPr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D578A3">
              <w:rPr>
                <w:rFonts w:ascii="TH SarabunIT๙" w:hAnsi="TH SarabunIT๙" w:cs="TH SarabunIT๙" w:hint="cs"/>
                <w:sz w:val="25"/>
                <w:szCs w:val="25"/>
                <w:cs/>
              </w:rPr>
              <w:t>100,00</w:t>
            </w:r>
            <w:r w:rsidRPr="00D578A3">
              <w:rPr>
                <w:rFonts w:ascii="TH SarabunIT๙" w:hAnsi="TH SarabunIT๙" w:cs="TH SarabunIT๙"/>
                <w:sz w:val="25"/>
                <w:szCs w:val="25"/>
              </w:rPr>
              <w:t>0</w:t>
            </w:r>
          </w:p>
          <w:p w:rsidR="002B59B0" w:rsidRPr="00D578A3" w:rsidRDefault="002B59B0" w:rsidP="001B74E2">
            <w:pPr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9B0" w:rsidRPr="00D578A3" w:rsidRDefault="002B59B0" w:rsidP="001B74E2">
            <w:pPr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D578A3">
              <w:rPr>
                <w:rFonts w:ascii="TH SarabunIT๙" w:hAnsi="TH SarabunIT๙" w:cs="TH SarabunIT๙"/>
                <w:sz w:val="25"/>
                <w:szCs w:val="25"/>
              </w:rPr>
              <w:t>100</w:t>
            </w:r>
            <w:r w:rsidRPr="00D578A3">
              <w:rPr>
                <w:rFonts w:ascii="TH SarabunIT๙" w:hAnsi="TH SarabunIT๙" w:cs="TH SarabunIT๙" w:hint="cs"/>
                <w:sz w:val="25"/>
                <w:szCs w:val="25"/>
                <w:cs/>
              </w:rPr>
              <w:t>,000</w:t>
            </w:r>
          </w:p>
          <w:p w:rsidR="002B59B0" w:rsidRPr="00D578A3" w:rsidRDefault="002B59B0" w:rsidP="001B74E2">
            <w:pPr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9B0" w:rsidRPr="00D578A3" w:rsidRDefault="002B59B0" w:rsidP="001B74E2">
            <w:pPr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D578A3">
              <w:rPr>
                <w:rFonts w:ascii="TH SarabunIT๙" w:hAnsi="TH SarabunIT๙" w:cs="TH SarabunIT๙" w:hint="cs"/>
                <w:sz w:val="25"/>
                <w:szCs w:val="25"/>
                <w:cs/>
              </w:rPr>
              <w:t>100,000</w:t>
            </w:r>
          </w:p>
          <w:p w:rsidR="002B59B0" w:rsidRPr="00D578A3" w:rsidRDefault="002B59B0" w:rsidP="001B74E2">
            <w:pPr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9B0" w:rsidRDefault="002B59B0" w:rsidP="001B74E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9B0" w:rsidRPr="00D578A3" w:rsidRDefault="002B59B0" w:rsidP="001B74E2">
            <w:pPr>
              <w:pStyle w:val="a3"/>
              <w:ind w:left="0"/>
              <w:rPr>
                <w:rFonts w:ascii="TH SarabunIT๙" w:hAnsi="TH SarabunIT๙" w:cs="TH SarabunIT๙"/>
                <w:sz w:val="26"/>
                <w:szCs w:val="26"/>
              </w:rPr>
            </w:pPr>
            <w:r w:rsidRPr="00D578A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ก่อสร้าง/ปรับปรุงหอกระจายข่าวประจำหมู่บ้าน</w:t>
            </w:r>
          </w:p>
          <w:p w:rsidR="002B59B0" w:rsidRPr="005405B9" w:rsidRDefault="002B59B0" w:rsidP="001B74E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6"/>
                <w:szCs w:val="26"/>
                <w:u w:val="single"/>
              </w:rPr>
            </w:pPr>
            <w:r w:rsidRPr="005405B9">
              <w:rPr>
                <w:rFonts w:ascii="TH SarabunIT๙" w:hAnsi="TH SarabunIT๙" w:cs="TH SarabunIT๙"/>
                <w:b/>
                <w:bCs/>
                <w:sz w:val="26"/>
                <w:szCs w:val="26"/>
                <w:u w:val="single"/>
                <w:cs/>
              </w:rPr>
              <w:t>วัตถุประสงค์</w:t>
            </w:r>
          </w:p>
          <w:p w:rsidR="002B59B0" w:rsidRPr="00D578A3" w:rsidRDefault="002B59B0" w:rsidP="001B74E2">
            <w:pPr>
              <w:pStyle w:val="a3"/>
              <w:ind w:left="0"/>
              <w:rPr>
                <w:rFonts w:ascii="TH SarabunIT๙" w:hAnsi="TH SarabunIT๙" w:cs="TH SarabunIT๙"/>
                <w:sz w:val="26"/>
                <w:szCs w:val="26"/>
              </w:rPr>
            </w:pPr>
            <w:r w:rsidRPr="00D578A3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</w:t>
            </w:r>
            <w:r w:rsidRPr="00D578A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แจ้งข่าวสารให้ประปาชนในพื้นที่</w:t>
            </w:r>
          </w:p>
          <w:p w:rsidR="002B59B0" w:rsidRPr="005405B9" w:rsidRDefault="002B59B0" w:rsidP="001B74E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6"/>
                <w:szCs w:val="26"/>
                <w:u w:val="single"/>
              </w:rPr>
            </w:pPr>
            <w:r w:rsidRPr="005405B9">
              <w:rPr>
                <w:rFonts w:ascii="TH SarabunIT๙" w:hAnsi="TH SarabunIT๙" w:cs="TH SarabunIT๙"/>
                <w:b/>
                <w:bCs/>
                <w:sz w:val="26"/>
                <w:szCs w:val="26"/>
                <w:u w:val="single"/>
                <w:cs/>
              </w:rPr>
              <w:t>เป้าหมาย</w:t>
            </w:r>
          </w:p>
          <w:p w:rsidR="002B59B0" w:rsidRPr="00D578A3" w:rsidRDefault="002B59B0" w:rsidP="001B74E2">
            <w:pPr>
              <w:pStyle w:val="a3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578A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หอกระจายข่า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วประจำหมู่บ้าน จำนวน 6 แห่ง</w:t>
            </w:r>
          </w:p>
          <w:p w:rsidR="002B59B0" w:rsidRPr="005405B9" w:rsidRDefault="002B59B0" w:rsidP="001B74E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6"/>
                <w:szCs w:val="26"/>
                <w:u w:val="single"/>
              </w:rPr>
            </w:pPr>
            <w:r w:rsidRPr="005405B9">
              <w:rPr>
                <w:rFonts w:ascii="TH SarabunIT๙" w:hAnsi="TH SarabunIT๙" w:cs="TH SarabunIT๙"/>
                <w:b/>
                <w:bCs/>
                <w:sz w:val="26"/>
                <w:szCs w:val="26"/>
                <w:u w:val="single"/>
                <w:cs/>
              </w:rPr>
              <w:t>ตัวชี้วัด</w:t>
            </w:r>
          </w:p>
          <w:p w:rsidR="002B59B0" w:rsidRPr="00D578A3" w:rsidRDefault="002B59B0" w:rsidP="001B74E2">
            <w:pPr>
              <w:pStyle w:val="a3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578A3">
              <w:rPr>
                <w:rFonts w:ascii="TH SarabunIT๙" w:hAnsi="TH SarabunIT๙" w:cs="TH SarabunIT๙"/>
                <w:sz w:val="26"/>
                <w:szCs w:val="26"/>
                <w:cs/>
              </w:rPr>
              <w:t>จ</w:t>
            </w:r>
            <w:r w:rsidRPr="00D578A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ำนวนหอกระจายข่าวประจำหมู่บ้านที่ได้รับการก่อสร้าง/ปรับปรุง</w:t>
            </w:r>
          </w:p>
          <w:p w:rsidR="002B59B0" w:rsidRPr="005405B9" w:rsidRDefault="002B59B0" w:rsidP="001B74E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6"/>
                <w:szCs w:val="26"/>
                <w:u w:val="single"/>
              </w:rPr>
            </w:pPr>
            <w:r w:rsidRPr="005405B9">
              <w:rPr>
                <w:rFonts w:ascii="TH SarabunIT๙" w:hAnsi="TH SarabunIT๙" w:cs="TH SarabunIT๙"/>
                <w:b/>
                <w:bCs/>
                <w:sz w:val="26"/>
                <w:szCs w:val="26"/>
                <w:u w:val="single"/>
                <w:cs/>
              </w:rPr>
              <w:t>ผลที่คาดว่าจะได้รับ</w:t>
            </w:r>
          </w:p>
          <w:p w:rsidR="002B59B0" w:rsidRPr="00D578A3" w:rsidRDefault="002B59B0" w:rsidP="001B74E2">
            <w:pPr>
              <w:pStyle w:val="a3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578A3">
              <w:rPr>
                <w:rFonts w:ascii="TH SarabunIT๙" w:hAnsi="TH SarabunIT๙" w:cs="TH SarabunIT๙"/>
                <w:sz w:val="26"/>
                <w:szCs w:val="26"/>
                <w:cs/>
              </w:rPr>
              <w:t>ประ</w:t>
            </w:r>
            <w:r w:rsidRPr="00D578A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ชาชนได้รับข่าวสารจากทางหมู่บ้านได้ทั่วถึง</w:t>
            </w:r>
          </w:p>
          <w:p w:rsidR="002B59B0" w:rsidRPr="005405B9" w:rsidRDefault="002B59B0" w:rsidP="001B74E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6"/>
                <w:szCs w:val="26"/>
                <w:u w:val="single"/>
              </w:rPr>
            </w:pPr>
            <w:r w:rsidRPr="005405B9">
              <w:rPr>
                <w:rFonts w:ascii="TH SarabunIT๙" w:hAnsi="TH SarabunIT๙" w:cs="TH SarabunIT๙"/>
                <w:b/>
                <w:bCs/>
                <w:sz w:val="26"/>
                <w:szCs w:val="26"/>
                <w:u w:val="single"/>
                <w:cs/>
              </w:rPr>
              <w:t>หน่วยงานที่รับผิดชอบ</w:t>
            </w:r>
          </w:p>
          <w:p w:rsidR="002B59B0" w:rsidRPr="00D578A3" w:rsidRDefault="002B59B0" w:rsidP="001B74E2">
            <w:pPr>
              <w:pStyle w:val="a3"/>
              <w:ind w:left="0"/>
              <w:rPr>
                <w:rFonts w:ascii="TH SarabunIT๙" w:hAnsi="TH SarabunIT๙" w:cs="TH SarabunIT๙"/>
                <w:sz w:val="26"/>
                <w:szCs w:val="26"/>
              </w:rPr>
            </w:pPr>
            <w:r w:rsidRPr="00D578A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สำนักปลัด/</w:t>
            </w:r>
            <w:r w:rsidRPr="00D578A3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กองช่าง </w:t>
            </w:r>
            <w:proofErr w:type="spellStart"/>
            <w:r w:rsidRPr="00D578A3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Pr="00D578A3">
              <w:rPr>
                <w:rFonts w:ascii="TH SarabunIT๙" w:hAnsi="TH SarabunIT๙" w:cs="TH SarabunIT๙"/>
                <w:sz w:val="26"/>
                <w:szCs w:val="26"/>
                <w:cs/>
              </w:rPr>
              <w:t>น้ำจืด</w:t>
            </w:r>
          </w:p>
          <w:p w:rsidR="002B59B0" w:rsidRPr="005405B9" w:rsidRDefault="002B59B0" w:rsidP="001B74E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6"/>
                <w:szCs w:val="26"/>
                <w:u w:val="single"/>
              </w:rPr>
            </w:pPr>
            <w:r w:rsidRPr="005405B9">
              <w:rPr>
                <w:rFonts w:ascii="TH SarabunIT๙" w:hAnsi="TH SarabunIT๙" w:cs="TH SarabunIT๙"/>
                <w:b/>
                <w:bCs/>
                <w:sz w:val="26"/>
                <w:szCs w:val="26"/>
                <w:u w:val="single"/>
                <w:cs/>
              </w:rPr>
              <w:t>เหตุผล</w:t>
            </w:r>
          </w:p>
          <w:p w:rsidR="002B59B0" w:rsidRPr="00D578A3" w:rsidRDefault="002B59B0" w:rsidP="001B74E2">
            <w:pPr>
              <w:pStyle w:val="a3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578A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เปลี่ยนแปลงโครงการ,แ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ละงบประมาณที่ดำเนินการ,เป้าหมาย</w:t>
            </w:r>
          </w:p>
          <w:p w:rsidR="002B59B0" w:rsidRDefault="002B59B0" w:rsidP="001B74E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9B0" w:rsidRPr="005405B9" w:rsidRDefault="002B59B0" w:rsidP="001B74E2">
            <w:pPr>
              <w:pStyle w:val="a3"/>
              <w:ind w:left="0"/>
              <w:rPr>
                <w:rFonts w:ascii="TH SarabunIT๙" w:hAnsi="TH SarabunIT๙" w:cs="TH SarabunIT๙"/>
                <w:sz w:val="25"/>
                <w:szCs w:val="25"/>
              </w:rPr>
            </w:pPr>
            <w:r w:rsidRPr="005405B9">
              <w:rPr>
                <w:rFonts w:ascii="TH SarabunIT๙" w:hAnsi="TH SarabunIT๙" w:cs="TH SarabunIT๙" w:hint="cs"/>
                <w:sz w:val="25"/>
                <w:szCs w:val="25"/>
                <w:cs/>
              </w:rPr>
              <w:t>324,930</w:t>
            </w:r>
          </w:p>
          <w:p w:rsidR="002B59B0" w:rsidRPr="005405B9" w:rsidRDefault="002B59B0" w:rsidP="001B74E2">
            <w:pPr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9B0" w:rsidRPr="005405B9" w:rsidRDefault="002B59B0" w:rsidP="001B74E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>
              <w:rPr>
                <w:rFonts w:ascii="TH SarabunIT๙" w:hAnsi="TH SarabunIT๙" w:cs="TH SarabunIT๙" w:hint="cs"/>
                <w:sz w:val="25"/>
                <w:szCs w:val="25"/>
                <w:cs/>
              </w:rPr>
              <w:t>-</w:t>
            </w:r>
          </w:p>
          <w:p w:rsidR="002B59B0" w:rsidRPr="005405B9" w:rsidRDefault="002B59B0" w:rsidP="001B74E2">
            <w:pPr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9B0" w:rsidRPr="005405B9" w:rsidRDefault="002B59B0" w:rsidP="001B74E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>
              <w:rPr>
                <w:rFonts w:ascii="TH SarabunIT๙" w:hAnsi="TH SarabunIT๙" w:cs="TH SarabunIT๙" w:hint="cs"/>
                <w:sz w:val="25"/>
                <w:szCs w:val="25"/>
                <w:cs/>
              </w:rPr>
              <w:t>-</w:t>
            </w:r>
          </w:p>
          <w:p w:rsidR="002B59B0" w:rsidRPr="005405B9" w:rsidRDefault="002B59B0" w:rsidP="001B74E2">
            <w:pPr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9B0" w:rsidRPr="005405B9" w:rsidRDefault="002B59B0" w:rsidP="001B74E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>
              <w:rPr>
                <w:rFonts w:ascii="TH SarabunIT๙" w:hAnsi="TH SarabunIT๙" w:cs="TH SarabunIT๙" w:hint="cs"/>
                <w:sz w:val="25"/>
                <w:szCs w:val="25"/>
                <w:cs/>
              </w:rPr>
              <w:t>-</w:t>
            </w:r>
          </w:p>
          <w:p w:rsidR="002B59B0" w:rsidRPr="005405B9" w:rsidRDefault="002B59B0" w:rsidP="001B74E2">
            <w:pPr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</w:p>
        </w:tc>
      </w:tr>
    </w:tbl>
    <w:p w:rsidR="00802259" w:rsidRDefault="00802259" w:rsidP="0080225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11988" w:rsidRDefault="00311988" w:rsidP="006D555C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  <w:sectPr w:rsidR="00311988" w:rsidSect="000E56FA">
          <w:pgSz w:w="16838" w:h="11906" w:orient="landscape"/>
          <w:pgMar w:top="851" w:right="284" w:bottom="993" w:left="284" w:header="709" w:footer="709" w:gutter="0"/>
          <w:cols w:space="708"/>
          <w:docGrid w:linePitch="360"/>
        </w:sectPr>
      </w:pPr>
    </w:p>
    <w:p w:rsidR="00586C98" w:rsidRDefault="00586C98" w:rsidP="007E4DE6">
      <w:pPr>
        <w:jc w:val="center"/>
        <w:rPr>
          <w:rFonts w:ascii="TH SarabunIT๙" w:eastAsia="Times New Roman" w:hAnsi="TH SarabunIT๙" w:cs="TH SarabunIT๙"/>
          <w:b/>
          <w:bCs/>
          <w:sz w:val="72"/>
          <w:szCs w:val="72"/>
        </w:rPr>
      </w:pPr>
    </w:p>
    <w:p w:rsidR="00586C98" w:rsidRDefault="00586C98" w:rsidP="007E4DE6">
      <w:pPr>
        <w:jc w:val="center"/>
        <w:rPr>
          <w:rFonts w:ascii="TH SarabunIT๙" w:eastAsia="Times New Roman" w:hAnsi="TH SarabunIT๙" w:cs="TH SarabunIT๙"/>
          <w:b/>
          <w:bCs/>
          <w:sz w:val="72"/>
          <w:szCs w:val="72"/>
        </w:rPr>
      </w:pPr>
    </w:p>
    <w:p w:rsidR="007E4DE6" w:rsidRDefault="007E4DE6" w:rsidP="007E4DE6">
      <w:pPr>
        <w:jc w:val="center"/>
        <w:rPr>
          <w:rFonts w:ascii="TH SarabunIT๙" w:eastAsia="Times New Roman" w:hAnsi="TH SarabunIT๙" w:cs="TH SarabunIT๙"/>
          <w:b/>
          <w:bCs/>
          <w:sz w:val="72"/>
          <w:szCs w:val="72"/>
        </w:rPr>
      </w:pPr>
      <w:r w:rsidRPr="007E4DE6">
        <w:rPr>
          <w:rFonts w:ascii="TH SarabunIT๙" w:eastAsia="Times New Roman" w:hAnsi="TH SarabunIT๙" w:cs="TH SarabunIT๙"/>
          <w:b/>
          <w:bCs/>
          <w:sz w:val="72"/>
          <w:szCs w:val="72"/>
          <w:cs/>
        </w:rPr>
        <w:t>บัญชีสรุปโครงกา</w:t>
      </w:r>
      <w:r w:rsidRPr="007E4DE6">
        <w:rPr>
          <w:rFonts w:ascii="TH SarabunIT๙" w:eastAsia="Times New Roman" w:hAnsi="TH SarabunIT๙" w:cs="TH SarabunIT๙" w:hint="cs"/>
          <w:b/>
          <w:bCs/>
          <w:sz w:val="72"/>
          <w:szCs w:val="72"/>
          <w:cs/>
        </w:rPr>
        <w:t>ร</w:t>
      </w:r>
      <w:r w:rsidRPr="007E4DE6">
        <w:rPr>
          <w:rFonts w:ascii="TH SarabunIT๙" w:eastAsia="Times New Roman" w:hAnsi="TH SarabunIT๙" w:cs="TH SarabunIT๙"/>
          <w:b/>
          <w:bCs/>
          <w:sz w:val="72"/>
          <w:szCs w:val="72"/>
          <w:cs/>
        </w:rPr>
        <w:t>แผนพัฒน</w:t>
      </w:r>
      <w:r w:rsidRPr="007E4DE6">
        <w:rPr>
          <w:rFonts w:ascii="TH SarabunIT๙" w:eastAsia="Times New Roman" w:hAnsi="TH SarabunIT๙" w:cs="TH SarabunIT๙" w:hint="cs"/>
          <w:b/>
          <w:bCs/>
          <w:sz w:val="72"/>
          <w:szCs w:val="72"/>
          <w:cs/>
        </w:rPr>
        <w:t>าท้องถิ่นสี่ปี</w:t>
      </w:r>
      <w:r w:rsidRPr="007E4DE6">
        <w:rPr>
          <w:rFonts w:ascii="TH SarabunIT๙" w:eastAsia="Times New Roman" w:hAnsi="TH SarabunIT๙" w:cs="TH SarabunIT๙" w:hint="cs"/>
          <w:b/>
          <w:bCs/>
          <w:spacing w:val="-4"/>
          <w:sz w:val="72"/>
          <w:szCs w:val="72"/>
          <w:cs/>
        </w:rPr>
        <w:t>(พ.ศ.2561-2564)</w:t>
      </w:r>
    </w:p>
    <w:p w:rsidR="00B145E8" w:rsidRPr="007E4DE6" w:rsidRDefault="007E4DE6" w:rsidP="007E4DE6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7E4DE6">
        <w:rPr>
          <w:rFonts w:ascii="TH SarabunIT๙" w:eastAsia="Times New Roman" w:hAnsi="TH SarabunIT๙" w:cs="TH SarabunIT๙" w:hint="cs"/>
          <w:b/>
          <w:bCs/>
          <w:sz w:val="72"/>
          <w:szCs w:val="72"/>
          <w:cs/>
        </w:rPr>
        <w:t xml:space="preserve">แก้ไข เปลี่ยนแปลง </w:t>
      </w:r>
      <w:r w:rsidR="00586C98">
        <w:rPr>
          <w:rFonts w:ascii="TH SarabunIT๙" w:eastAsia="Times New Roman" w:hAnsi="TH SarabunIT๙" w:cs="TH SarabunIT๙" w:hint="cs"/>
          <w:b/>
          <w:bCs/>
          <w:sz w:val="72"/>
          <w:szCs w:val="72"/>
          <w:cs/>
        </w:rPr>
        <w:t>(ฉบับที่ 3)</w:t>
      </w:r>
    </w:p>
    <w:p w:rsidR="007E4DE6" w:rsidRPr="00B145E8" w:rsidRDefault="007E4DE6" w:rsidP="007E4DE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B145E8"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องค์การบริหารส่วนตำบลน้ำจืด</w:t>
      </w:r>
    </w:p>
    <w:p w:rsidR="00B145E8" w:rsidRDefault="00B145E8" w:rsidP="00F420D9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7E4DE6" w:rsidRDefault="007E4DE6" w:rsidP="00F420D9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7E4DE6" w:rsidRDefault="007E4DE6" w:rsidP="00F420D9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7E4DE6" w:rsidRDefault="007E4DE6" w:rsidP="00F420D9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7E4DE6" w:rsidRDefault="007E4DE6" w:rsidP="00F420D9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7E4DE6" w:rsidRDefault="007E4DE6" w:rsidP="00F420D9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7E4DE6" w:rsidRDefault="007E4DE6" w:rsidP="00F420D9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39052F" w:rsidRDefault="008A322A" w:rsidP="008A322A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  <w:t xml:space="preserve">     </w:t>
      </w:r>
      <w:r w:rsidRPr="008A322A">
        <w:rPr>
          <w:rFonts w:ascii="TH SarabunIT๙" w:hAnsi="TH SarabunIT๙" w:cs="TH SarabunIT๙" w:hint="cs"/>
          <w:sz w:val="28"/>
          <w:cs/>
        </w:rPr>
        <w:t>-</w:t>
      </w:r>
      <w:r w:rsidR="004639B1">
        <w:rPr>
          <w:rFonts w:ascii="TH SarabunIT๙" w:hAnsi="TH SarabunIT๙" w:cs="TH SarabunIT๙" w:hint="cs"/>
          <w:sz w:val="28"/>
          <w:cs/>
        </w:rPr>
        <w:t>4</w:t>
      </w:r>
      <w:r w:rsidRPr="008A322A">
        <w:rPr>
          <w:rFonts w:ascii="TH SarabunIT๙" w:hAnsi="TH SarabunIT๙" w:cs="TH SarabunIT๙" w:hint="cs"/>
          <w:sz w:val="28"/>
          <w:cs/>
        </w:rPr>
        <w:t>-</w:t>
      </w:r>
      <w:r w:rsidRPr="008A322A">
        <w:rPr>
          <w:rFonts w:ascii="TH SarabunIT๙" w:hAnsi="TH SarabunIT๙" w:cs="TH SarabunIT๙" w:hint="cs"/>
          <w:sz w:val="28"/>
          <w:cs/>
        </w:rPr>
        <w:tab/>
      </w:r>
      <w:r w:rsidRPr="008A322A"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 w:rsidR="00466A08">
        <w:rPr>
          <w:rFonts w:ascii="TH SarabunIT๙" w:hAnsi="TH SarabunIT๙" w:cs="TH SarabunIT๙" w:hint="cs"/>
          <w:b/>
          <w:bCs/>
          <w:sz w:val="28"/>
          <w:cs/>
        </w:rPr>
        <w:t>แ</w:t>
      </w:r>
      <w:r w:rsidR="00DD1A9E" w:rsidRPr="00466A08">
        <w:rPr>
          <w:rFonts w:ascii="TH SarabunIT๙" w:hAnsi="TH SarabunIT๙" w:cs="TH SarabunIT๙" w:hint="cs"/>
          <w:b/>
          <w:bCs/>
          <w:sz w:val="28"/>
          <w:cs/>
        </w:rPr>
        <w:t xml:space="preserve">บบ </w:t>
      </w:r>
      <w:r w:rsidR="00F420D9" w:rsidRPr="00466A08">
        <w:rPr>
          <w:rFonts w:ascii="TH SarabunIT๙" w:hAnsi="TH SarabunIT๙" w:cs="TH SarabunIT๙" w:hint="cs"/>
          <w:b/>
          <w:bCs/>
          <w:sz w:val="28"/>
          <w:cs/>
        </w:rPr>
        <w:t>ผ07</w:t>
      </w:r>
    </w:p>
    <w:p w:rsidR="00DD1A9E" w:rsidRPr="00A81EFE" w:rsidRDefault="00DD1A9E" w:rsidP="00DD1A9E">
      <w:pPr>
        <w:pStyle w:val="a3"/>
        <w:numPr>
          <w:ilvl w:val="1"/>
          <w:numId w:val="48"/>
        </w:numPr>
        <w:rPr>
          <w:rFonts w:ascii="TH SarabunIT๙" w:hAnsi="TH SarabunIT๙" w:cs="TH SarabunIT๙"/>
          <w:b/>
          <w:bCs/>
          <w:sz w:val="28"/>
          <w:u w:val="single"/>
        </w:rPr>
      </w:pPr>
      <w:r>
        <w:rPr>
          <w:rFonts w:ascii="TH SarabunIT๙" w:hAnsi="TH SarabunIT๙" w:cs="TH SarabunIT๙" w:hint="cs"/>
          <w:b/>
          <w:bCs/>
          <w:sz w:val="28"/>
          <w:u w:val="single"/>
          <w:cs/>
        </w:rPr>
        <w:t xml:space="preserve"> บัญชี</w:t>
      </w:r>
      <w:r w:rsidRPr="00A81EFE">
        <w:rPr>
          <w:rFonts w:ascii="TH SarabunIT๙" w:hAnsi="TH SarabunIT๙" w:cs="TH SarabunIT๙" w:hint="cs"/>
          <w:b/>
          <w:bCs/>
          <w:sz w:val="28"/>
          <w:u w:val="single"/>
          <w:cs/>
        </w:rPr>
        <w:t>สรุปโครงการพัฒนา</w:t>
      </w:r>
    </w:p>
    <w:p w:rsidR="00DD1A9E" w:rsidRPr="00A81EFE" w:rsidRDefault="00DD1A9E" w:rsidP="00DD1A9E">
      <w:pPr>
        <w:pStyle w:val="a3"/>
        <w:ind w:left="142"/>
        <w:jc w:val="center"/>
        <w:rPr>
          <w:rFonts w:ascii="TH SarabunIT๙" w:hAnsi="TH SarabunIT๙" w:cs="TH SarabunIT๙"/>
          <w:b/>
          <w:bCs/>
          <w:sz w:val="28"/>
        </w:rPr>
      </w:pPr>
      <w:r w:rsidRPr="00A81EFE">
        <w:rPr>
          <w:rFonts w:ascii="TH SarabunIT๙" w:hAnsi="TH SarabunIT๙" w:cs="TH SarabunIT๙" w:hint="cs"/>
          <w:b/>
          <w:bCs/>
          <w:sz w:val="28"/>
          <w:cs/>
        </w:rPr>
        <w:t>บัญชีสรุปโครงการพัฒนา</w:t>
      </w:r>
    </w:p>
    <w:p w:rsidR="00DD1A9E" w:rsidRPr="00A81EFE" w:rsidRDefault="00DD1A9E" w:rsidP="00DD1A9E">
      <w:pPr>
        <w:pStyle w:val="a3"/>
        <w:ind w:left="142"/>
        <w:jc w:val="center"/>
        <w:rPr>
          <w:rFonts w:ascii="TH SarabunIT๙" w:hAnsi="TH SarabunIT๙" w:cs="TH SarabunIT๙"/>
          <w:b/>
          <w:bCs/>
          <w:sz w:val="28"/>
        </w:rPr>
      </w:pPr>
      <w:r w:rsidRPr="00A81EFE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แผนพัฒนาท้องถิ่นสี่ปี (พ.ศ.2516-2564)</w:t>
      </w:r>
      <w:r>
        <w:rPr>
          <w:rFonts w:ascii="TH SarabunIT๙" w:hAnsi="TH SarabunIT๙" w:cs="TH SarabunIT๙" w:hint="cs"/>
          <w:b/>
          <w:bCs/>
          <w:sz w:val="28"/>
          <w:cs/>
        </w:rPr>
        <w:t>แก้ไข เปลี่ยนแปลง (ฉ</w:t>
      </w:r>
      <w:r w:rsidRPr="00A81EFE">
        <w:rPr>
          <w:rFonts w:ascii="TH SarabunIT๙" w:hAnsi="TH SarabunIT๙" w:cs="TH SarabunIT๙" w:hint="cs"/>
          <w:b/>
          <w:bCs/>
          <w:sz w:val="28"/>
          <w:cs/>
        </w:rPr>
        <w:t xml:space="preserve">บับที่ </w:t>
      </w:r>
      <w:r w:rsidR="008A322A">
        <w:rPr>
          <w:rFonts w:ascii="TH SarabunIT๙" w:hAnsi="TH SarabunIT๙" w:cs="TH SarabunIT๙" w:hint="cs"/>
          <w:b/>
          <w:bCs/>
          <w:sz w:val="28"/>
          <w:cs/>
        </w:rPr>
        <w:t>3</w:t>
      </w:r>
      <w:r>
        <w:rPr>
          <w:rFonts w:ascii="TH SarabunIT๙" w:hAnsi="TH SarabunIT๙" w:cs="TH SarabunIT๙" w:hint="cs"/>
          <w:b/>
          <w:bCs/>
          <w:sz w:val="28"/>
          <w:cs/>
        </w:rPr>
        <w:t>)</w:t>
      </w:r>
    </w:p>
    <w:p w:rsidR="00DD1A9E" w:rsidRPr="00A81EFE" w:rsidRDefault="00DD1A9E" w:rsidP="00DD1A9E">
      <w:pPr>
        <w:pStyle w:val="a3"/>
        <w:ind w:left="142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A81EFE">
        <w:rPr>
          <w:rFonts w:ascii="TH SarabunIT๙" w:hAnsi="TH SarabunIT๙" w:cs="TH SarabunIT๙" w:hint="cs"/>
          <w:b/>
          <w:bCs/>
          <w:sz w:val="28"/>
          <w:cs/>
        </w:rPr>
        <w:t>องค์การบริหารส่วนตำบลน้ำจืด</w:t>
      </w:r>
    </w:p>
    <w:p w:rsidR="00DD1A9E" w:rsidRPr="00E1125D" w:rsidRDefault="00DD1A9E" w:rsidP="00DD1A9E">
      <w:pPr>
        <w:pStyle w:val="a3"/>
        <w:rPr>
          <w:rFonts w:ascii="TH SarabunIT๙" w:hAnsi="TH SarabunIT๙" w:cs="TH SarabunIT๙"/>
          <w:b/>
          <w:bCs/>
          <w:color w:val="FF0000"/>
          <w:sz w:val="18"/>
          <w:szCs w:val="18"/>
        </w:rPr>
      </w:pPr>
    </w:p>
    <w:tbl>
      <w:tblPr>
        <w:tblStyle w:val="a4"/>
        <w:tblW w:w="15309" w:type="dxa"/>
        <w:tblInd w:w="-459" w:type="dxa"/>
        <w:tblLook w:val="04A0"/>
      </w:tblPr>
      <w:tblGrid>
        <w:gridCol w:w="4536"/>
        <w:gridCol w:w="1134"/>
        <w:gridCol w:w="1134"/>
        <w:gridCol w:w="1134"/>
        <w:gridCol w:w="1134"/>
        <w:gridCol w:w="993"/>
        <w:gridCol w:w="1134"/>
        <w:gridCol w:w="985"/>
        <w:gridCol w:w="1114"/>
        <w:gridCol w:w="877"/>
        <w:gridCol w:w="1134"/>
      </w:tblGrid>
      <w:tr w:rsidR="00CB6470" w:rsidTr="00DD1A9E">
        <w:tc>
          <w:tcPr>
            <w:tcW w:w="4536" w:type="dxa"/>
            <w:vMerge w:val="restart"/>
            <w:vAlign w:val="center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268" w:type="dxa"/>
            <w:gridSpan w:val="2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2561</w:t>
            </w:r>
          </w:p>
        </w:tc>
        <w:tc>
          <w:tcPr>
            <w:tcW w:w="2268" w:type="dxa"/>
            <w:gridSpan w:val="2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</w:p>
        </w:tc>
        <w:tc>
          <w:tcPr>
            <w:tcW w:w="2127" w:type="dxa"/>
            <w:gridSpan w:val="2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</w:p>
        </w:tc>
        <w:tc>
          <w:tcPr>
            <w:tcW w:w="2099" w:type="dxa"/>
            <w:gridSpan w:val="2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  <w:tc>
          <w:tcPr>
            <w:tcW w:w="2011" w:type="dxa"/>
            <w:gridSpan w:val="2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รวม 4 ปี</w:t>
            </w:r>
          </w:p>
        </w:tc>
      </w:tr>
      <w:tr w:rsidR="00CB6470" w:rsidTr="00DD1A9E">
        <w:tc>
          <w:tcPr>
            <w:tcW w:w="4536" w:type="dxa"/>
            <w:vMerge/>
          </w:tcPr>
          <w:p w:rsidR="00DD1A9E" w:rsidRPr="003177F5" w:rsidRDefault="00DD1A9E" w:rsidP="00DD1A9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1134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993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985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14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877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</w:tr>
      <w:tr w:rsidR="00CB6470" w:rsidTr="00DD1A9E">
        <w:tc>
          <w:tcPr>
            <w:tcW w:w="4536" w:type="dxa"/>
          </w:tcPr>
          <w:p w:rsidR="00DD1A9E" w:rsidRPr="00BC7FF5" w:rsidRDefault="00DD1A9E" w:rsidP="00DD1A9E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1.) ยุทธศาสตร์การพัฒนาด้านโครงสร้างพื้นฐานและสาธารณูปโภค</w:t>
            </w:r>
          </w:p>
          <w:p w:rsidR="00DD1A9E" w:rsidRPr="00BC7FF5" w:rsidRDefault="00DD1A9E" w:rsidP="00DD1A9E">
            <w:pPr>
              <w:pStyle w:val="a3"/>
              <w:ind w:left="142"/>
              <w:rPr>
                <w:rFonts w:ascii="TH SarabunIT๙" w:hAnsi="TH SarabunIT๙" w:cs="TH SarabunIT๙"/>
                <w:sz w:val="24"/>
                <w:szCs w:val="24"/>
              </w:rPr>
            </w:pPr>
            <w:r w:rsidRPr="00BC7FF5">
              <w:rPr>
                <w:rFonts w:ascii="TH SarabunIT๙" w:hAnsi="TH SarabunIT๙" w:cs="TH SarabunIT๙"/>
                <w:sz w:val="24"/>
                <w:szCs w:val="24"/>
                <w:cs/>
              </w:rPr>
              <w:t>1.1พัฒนาระบบการคมนาคมทางบก ทางน้ำให้สะดวกและได้มาตรฐานครอบคลุมทุกพื้นที่</w:t>
            </w:r>
          </w:p>
          <w:p w:rsidR="00DD1A9E" w:rsidRPr="00BC7FF5" w:rsidRDefault="00DD1A9E" w:rsidP="00DD1A9E">
            <w:pPr>
              <w:pStyle w:val="a3"/>
              <w:ind w:left="142"/>
              <w:rPr>
                <w:rFonts w:ascii="TH SarabunIT๙" w:hAnsi="TH SarabunIT๙" w:cs="TH SarabunIT๙"/>
                <w:cs/>
              </w:rPr>
            </w:pPr>
            <w:r w:rsidRPr="00BC7FF5">
              <w:rPr>
                <w:rFonts w:ascii="TH SarabunIT๙" w:hAnsi="TH SarabunIT๙" w:cs="TH SarabunIT๙"/>
                <w:sz w:val="24"/>
                <w:szCs w:val="24"/>
                <w:cs/>
              </w:rPr>
              <w:t>1.2</w:t>
            </w:r>
            <w:r w:rsidRPr="00BC7FF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พัฒนาระบบสาธารณูปโภคบริการพื้นฐานให้มีประสิทธิภาพและครอบคลุมทุกพื้นที่</w:t>
            </w:r>
          </w:p>
        </w:tc>
        <w:tc>
          <w:tcPr>
            <w:tcW w:w="1134" w:type="dxa"/>
          </w:tcPr>
          <w:p w:rsidR="00DD1A9E" w:rsidRDefault="00DD1A9E" w:rsidP="00DD1A9E"/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Default="008D400A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BC7FF5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DD1A9E" w:rsidRDefault="00DD1A9E" w:rsidP="00DD1A9E"/>
        </w:tc>
        <w:tc>
          <w:tcPr>
            <w:tcW w:w="1134" w:type="dxa"/>
          </w:tcPr>
          <w:p w:rsidR="00DD1A9E" w:rsidRPr="00CB6470" w:rsidRDefault="00DD1A9E" w:rsidP="00DD1A9E">
            <w:pPr>
              <w:rPr>
                <w:sz w:val="24"/>
                <w:szCs w:val="24"/>
              </w:rPr>
            </w:pPr>
          </w:p>
          <w:p w:rsidR="00DD1A9E" w:rsidRPr="00CB6470" w:rsidRDefault="00DD1A9E" w:rsidP="00DD1A9E">
            <w:pPr>
              <w:rPr>
                <w:sz w:val="24"/>
                <w:szCs w:val="24"/>
              </w:rPr>
            </w:pPr>
          </w:p>
          <w:p w:rsidR="00DD1A9E" w:rsidRPr="00CB6470" w:rsidRDefault="008D400A" w:rsidP="008D400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4B417F" w:rsidRDefault="004B417F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CB6470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B6470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DD1A9E" w:rsidRPr="00CB6470" w:rsidRDefault="00DD1A9E" w:rsidP="00DD1A9E">
            <w:pPr>
              <w:rPr>
                <w:sz w:val="24"/>
                <w:szCs w:val="24"/>
              </w:rPr>
            </w:pPr>
          </w:p>
          <w:p w:rsidR="00DD1A9E" w:rsidRPr="00CB6470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CB6470" w:rsidRDefault="008D400A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DD1A9E" w:rsidRPr="00CB6470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CB6470" w:rsidRDefault="004B417F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D1A9E" w:rsidRPr="00CB6470" w:rsidRDefault="00DD1A9E" w:rsidP="00DD1A9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CB6470" w:rsidRDefault="00DD1A9E" w:rsidP="00DD1A9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CB6470" w:rsidRDefault="008D400A" w:rsidP="004B417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DD1A9E" w:rsidRPr="00CB6470" w:rsidRDefault="00DD1A9E" w:rsidP="004B417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CB6470" w:rsidRDefault="008D400A" w:rsidP="004B417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:rsidR="00DD1A9E" w:rsidRPr="00CB6470" w:rsidRDefault="00DD1A9E" w:rsidP="00DD1A9E">
            <w:pPr>
              <w:rPr>
                <w:sz w:val="24"/>
                <w:szCs w:val="24"/>
              </w:rPr>
            </w:pPr>
          </w:p>
          <w:p w:rsidR="00DD1A9E" w:rsidRPr="00CB6470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CB6470" w:rsidRDefault="00A80E8A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DD1A9E" w:rsidRPr="00CB6470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CB6470" w:rsidRDefault="00A80E8A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DD1A9E" w:rsidRPr="00CB6470" w:rsidRDefault="00DD1A9E" w:rsidP="00DD1A9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CB6470" w:rsidRDefault="00DD1A9E" w:rsidP="00DD1A9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CB6470" w:rsidRDefault="00A80E8A" w:rsidP="00157AD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DD1A9E" w:rsidRPr="00CB6470" w:rsidRDefault="00DD1A9E" w:rsidP="00157AD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CB6470" w:rsidRDefault="00A80E8A" w:rsidP="00157AD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85" w:type="dxa"/>
          </w:tcPr>
          <w:p w:rsidR="00DD1A9E" w:rsidRPr="00CB6470" w:rsidRDefault="00DD1A9E" w:rsidP="00DD1A9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CB6470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CB6470" w:rsidRDefault="00A80E8A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DD1A9E" w:rsidRPr="00CB6470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CB6470" w:rsidRDefault="00A80E8A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14" w:type="dxa"/>
          </w:tcPr>
          <w:p w:rsidR="00DD1A9E" w:rsidRPr="00CB6470" w:rsidRDefault="00DD1A9E" w:rsidP="00DD1A9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CB6470" w:rsidRDefault="00DD1A9E" w:rsidP="00DD1A9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CB6470" w:rsidRDefault="00A80E8A" w:rsidP="00157AD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DD1A9E" w:rsidRPr="00CB6470" w:rsidRDefault="00DD1A9E" w:rsidP="00157AD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CB6470" w:rsidRDefault="00A80E8A" w:rsidP="00157AD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77" w:type="dxa"/>
          </w:tcPr>
          <w:p w:rsidR="00DD1A9E" w:rsidRPr="00CB6470" w:rsidRDefault="00DD1A9E" w:rsidP="00DD1A9E">
            <w:pPr>
              <w:rPr>
                <w:sz w:val="24"/>
                <w:szCs w:val="24"/>
              </w:rPr>
            </w:pPr>
          </w:p>
          <w:p w:rsidR="00DD1A9E" w:rsidRPr="00CB6470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CB6470" w:rsidRDefault="00A80E8A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DD1A9E" w:rsidRPr="00CB6470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CB6470" w:rsidRDefault="00A80E8A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D1A9E" w:rsidRPr="00CB6470" w:rsidRDefault="00DD1A9E" w:rsidP="00DD1A9E">
            <w:pPr>
              <w:rPr>
                <w:sz w:val="24"/>
                <w:szCs w:val="24"/>
              </w:rPr>
            </w:pPr>
          </w:p>
          <w:p w:rsidR="00DD1A9E" w:rsidRPr="00CB6470" w:rsidRDefault="00DD1A9E" w:rsidP="00DD1A9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CB6470" w:rsidRDefault="00A80E8A" w:rsidP="00157AD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DD1A9E" w:rsidRPr="00CB6470" w:rsidRDefault="00DD1A9E" w:rsidP="00157AD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CB6470" w:rsidRDefault="00A80E8A" w:rsidP="00157A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B6470" w:rsidTr="00DD1A9E">
        <w:tc>
          <w:tcPr>
            <w:tcW w:w="4536" w:type="dxa"/>
          </w:tcPr>
          <w:p w:rsidR="00DD1A9E" w:rsidRPr="00BC7F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34" w:type="dxa"/>
          </w:tcPr>
          <w:p w:rsidR="00DD1A9E" w:rsidRPr="001D63F0" w:rsidRDefault="00DC2B10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D1A9E" w:rsidRPr="001D63F0" w:rsidRDefault="00DC2B10" w:rsidP="00DC2B1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D1A9E" w:rsidRPr="001D63F0" w:rsidRDefault="00DC2B10" w:rsidP="001D63F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D1A9E" w:rsidRPr="001D63F0" w:rsidRDefault="00DC2B10" w:rsidP="001D63F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:rsidR="00DD1A9E" w:rsidRPr="001D63F0" w:rsidRDefault="00DC2B10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D1A9E" w:rsidRPr="001D63F0" w:rsidRDefault="00DC2B10" w:rsidP="001D63F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85" w:type="dxa"/>
          </w:tcPr>
          <w:p w:rsidR="00DD1A9E" w:rsidRPr="001D63F0" w:rsidRDefault="00DC2B10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DD1A9E" w:rsidRPr="001D63F0" w:rsidRDefault="00DC2B10" w:rsidP="00DC2B1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877" w:type="dxa"/>
          </w:tcPr>
          <w:p w:rsidR="00DD1A9E" w:rsidRPr="001D63F0" w:rsidRDefault="00DC2B10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DD1A9E" w:rsidRPr="001D63F0" w:rsidRDefault="00DC2B10" w:rsidP="00DC2B1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</w:tr>
      <w:tr w:rsidR="00CB6470" w:rsidTr="00DD1A9E">
        <w:tc>
          <w:tcPr>
            <w:tcW w:w="4536" w:type="dxa"/>
          </w:tcPr>
          <w:p w:rsidR="00DD1A9E" w:rsidRDefault="00DD1A9E" w:rsidP="00DD1A9E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2.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 ยุทธศาสตร์การพัฒนาเศรษฐกิจ</w:t>
            </w:r>
          </w:p>
          <w:p w:rsidR="00DD1A9E" w:rsidRPr="00443CFD" w:rsidRDefault="00DD1A9E" w:rsidP="00DD1A9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443CF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2.1 ส่งเสริมและพัฒนาโครงการหนึ่งตำบลหนึ่งผลิตภัณฑ์และวิสาหกิจชุมชน</w:t>
            </w:r>
          </w:p>
          <w:p w:rsidR="00DD1A9E" w:rsidRPr="00443CFD" w:rsidRDefault="00DD1A9E" w:rsidP="00DD1A9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443CF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2.2 ส่งเสริมการค้าผ่านแดน  การประกอบอาชีพและสร้างรายได้ให้แก่ประชาชน</w:t>
            </w:r>
          </w:p>
          <w:p w:rsidR="00DD1A9E" w:rsidRPr="00BC7FF5" w:rsidRDefault="00DD1A9E" w:rsidP="00DD1A9E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443CF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2.3 ส่งเสริมการทำเกษตรตามแนวทางปรัชญาเศรษฐกิจพอเพียง</w:t>
            </w:r>
          </w:p>
        </w:tc>
        <w:tc>
          <w:tcPr>
            <w:tcW w:w="1134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93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85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14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877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</w:tr>
      <w:tr w:rsidR="00CB6470" w:rsidTr="00DD1A9E">
        <w:tc>
          <w:tcPr>
            <w:tcW w:w="4536" w:type="dxa"/>
          </w:tcPr>
          <w:p w:rsidR="00DD1A9E" w:rsidRPr="0090623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0623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34" w:type="dxa"/>
          </w:tcPr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93" w:type="dxa"/>
          </w:tcPr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85" w:type="dxa"/>
          </w:tcPr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14" w:type="dxa"/>
          </w:tcPr>
          <w:p w:rsidR="00DD1A9E" w:rsidRDefault="00DD1A9E" w:rsidP="00DD1A9E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877" w:type="dxa"/>
          </w:tcPr>
          <w:p w:rsidR="00DD1A9E" w:rsidRDefault="00DD1A9E" w:rsidP="00DD1A9E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34" w:type="dxa"/>
          </w:tcPr>
          <w:p w:rsidR="00DD1A9E" w:rsidRDefault="00DD1A9E" w:rsidP="00DD1A9E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</w:tr>
    </w:tbl>
    <w:p w:rsidR="00DD1A9E" w:rsidRDefault="00DD1A9E" w:rsidP="00DD1A9E"/>
    <w:p w:rsidR="00DD1A9E" w:rsidRDefault="00DD1A9E" w:rsidP="00DD1A9E"/>
    <w:p w:rsidR="00DD1A9E" w:rsidRDefault="00DD1A9E" w:rsidP="00DD1A9E"/>
    <w:p w:rsidR="00666FD2" w:rsidRDefault="00666FD2" w:rsidP="00DD1A9E">
      <w:pPr>
        <w:jc w:val="center"/>
        <w:rPr>
          <w:rFonts w:ascii="TH SarabunIT๙" w:hAnsi="TH SarabunIT๙" w:cs="TH SarabunIT๙"/>
          <w:sz w:val="28"/>
        </w:rPr>
      </w:pPr>
    </w:p>
    <w:p w:rsidR="00DD1A9E" w:rsidRPr="00BF6830" w:rsidRDefault="00DD1A9E" w:rsidP="00DD1A9E">
      <w:pPr>
        <w:jc w:val="center"/>
        <w:rPr>
          <w:rFonts w:ascii="TH SarabunIT๙" w:hAnsi="TH SarabunIT๙" w:cs="TH SarabunIT๙"/>
          <w:sz w:val="28"/>
        </w:rPr>
      </w:pPr>
      <w:r w:rsidRPr="00BF6830">
        <w:rPr>
          <w:rFonts w:ascii="TH SarabunIT๙" w:hAnsi="TH SarabunIT๙" w:cs="TH SarabunIT๙"/>
          <w:sz w:val="28"/>
        </w:rPr>
        <w:lastRenderedPageBreak/>
        <w:t>-</w:t>
      </w:r>
      <w:r w:rsidR="004639B1">
        <w:rPr>
          <w:rFonts w:ascii="TH SarabunIT๙" w:hAnsi="TH SarabunIT๙" w:cs="TH SarabunIT๙"/>
          <w:sz w:val="28"/>
        </w:rPr>
        <w:t>5</w:t>
      </w:r>
      <w:r w:rsidRPr="00BF6830">
        <w:rPr>
          <w:rFonts w:ascii="TH SarabunIT๙" w:hAnsi="TH SarabunIT๙" w:cs="TH SarabunIT๙"/>
          <w:sz w:val="28"/>
        </w:rPr>
        <w:t>-</w:t>
      </w:r>
    </w:p>
    <w:p w:rsidR="00DD1A9E" w:rsidRDefault="00DD1A9E" w:rsidP="00DD1A9E"/>
    <w:tbl>
      <w:tblPr>
        <w:tblStyle w:val="a4"/>
        <w:tblW w:w="15309" w:type="dxa"/>
        <w:tblInd w:w="-459" w:type="dxa"/>
        <w:tblLook w:val="04A0"/>
      </w:tblPr>
      <w:tblGrid>
        <w:gridCol w:w="4536"/>
        <w:gridCol w:w="1134"/>
        <w:gridCol w:w="1134"/>
        <w:gridCol w:w="1134"/>
        <w:gridCol w:w="1134"/>
        <w:gridCol w:w="993"/>
        <w:gridCol w:w="1134"/>
        <w:gridCol w:w="985"/>
        <w:gridCol w:w="1114"/>
        <w:gridCol w:w="877"/>
        <w:gridCol w:w="1134"/>
      </w:tblGrid>
      <w:tr w:rsidR="00DD1A9E" w:rsidTr="00DD1A9E">
        <w:tc>
          <w:tcPr>
            <w:tcW w:w="4536" w:type="dxa"/>
            <w:vMerge w:val="restart"/>
            <w:vAlign w:val="center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268" w:type="dxa"/>
            <w:gridSpan w:val="2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2561</w:t>
            </w:r>
          </w:p>
        </w:tc>
        <w:tc>
          <w:tcPr>
            <w:tcW w:w="2268" w:type="dxa"/>
            <w:gridSpan w:val="2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</w:p>
        </w:tc>
        <w:tc>
          <w:tcPr>
            <w:tcW w:w="2127" w:type="dxa"/>
            <w:gridSpan w:val="2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</w:p>
        </w:tc>
        <w:tc>
          <w:tcPr>
            <w:tcW w:w="2099" w:type="dxa"/>
            <w:gridSpan w:val="2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  <w:tc>
          <w:tcPr>
            <w:tcW w:w="2011" w:type="dxa"/>
            <w:gridSpan w:val="2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รวม 4 ปี</w:t>
            </w:r>
          </w:p>
        </w:tc>
      </w:tr>
      <w:tr w:rsidR="00DD1A9E" w:rsidTr="00DD1A9E">
        <w:tc>
          <w:tcPr>
            <w:tcW w:w="4536" w:type="dxa"/>
            <w:vMerge/>
          </w:tcPr>
          <w:p w:rsidR="00DD1A9E" w:rsidRPr="003177F5" w:rsidRDefault="00DD1A9E" w:rsidP="00DD1A9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1134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993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985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14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877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</w:tr>
      <w:tr w:rsidR="00DD1A9E" w:rsidTr="00DD1A9E">
        <w:tc>
          <w:tcPr>
            <w:tcW w:w="4536" w:type="dxa"/>
          </w:tcPr>
          <w:p w:rsidR="00DD1A9E" w:rsidRPr="00BC7FF5" w:rsidRDefault="00DD1A9E" w:rsidP="00DD1A9E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</w:t>
            </w: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.) ยุทธศาสตร์การพัฒนาด้าน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สังคมและคุณภาพชีวิต</w:t>
            </w:r>
          </w:p>
          <w:p w:rsidR="00DD1A9E" w:rsidRDefault="00DD1A9E" w:rsidP="00DD1A9E">
            <w:pPr>
              <w:pStyle w:val="a3"/>
              <w:ind w:left="142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 w:rsidRPr="00BC7FF5">
              <w:rPr>
                <w:rFonts w:ascii="TH SarabunIT๙" w:hAnsi="TH SarabunIT๙" w:cs="TH SarabunIT๙"/>
                <w:sz w:val="24"/>
                <w:szCs w:val="24"/>
                <w:cs/>
              </w:rPr>
              <w:t>.1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ส่งเสริมและ</w:t>
            </w:r>
            <w:r w:rsidRPr="00BC7FF5">
              <w:rPr>
                <w:rFonts w:ascii="TH SarabunIT๙" w:hAnsi="TH SarabunIT๙" w:cs="TH SarabunIT๙"/>
                <w:sz w:val="24"/>
                <w:szCs w:val="24"/>
                <w:cs/>
              </w:rPr>
              <w:t>พัฒนา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การศึกษาเพื่อให้ประชาชนได้รับการศึกษาอย่างทั่วถึงและมีคุณภาพ เป็นคนดีมีคุณธรรมตลอดจนส่งเสริมศิลปวัฒนธรรม ประเพณีอันดีงามและภูมิปัญญาท้องถิ่น</w:t>
            </w:r>
          </w:p>
          <w:p w:rsidR="00DD1A9E" w:rsidRDefault="00DD1A9E" w:rsidP="00DD1A9E">
            <w:pPr>
              <w:pStyle w:val="a3"/>
              <w:ind w:left="142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 w:rsidRPr="00BC7FF5">
              <w:rPr>
                <w:rFonts w:ascii="TH SarabunIT๙" w:hAnsi="TH SarabunIT๙" w:cs="TH SarabunIT๙"/>
                <w:sz w:val="24"/>
                <w:szCs w:val="24"/>
                <w:cs/>
              </w:rPr>
              <w:t>.2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ส่งเสริมและ</w:t>
            </w:r>
            <w:r w:rsidRPr="00BC7FF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พัฒนา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การสาธารณสุขเพื่อให้ประชาชนได้รับการส่งเสริม ป้องกันสาธารณสุขที่ทั่วถึงตลอดจนป้องกันและควบคุมโรคติดต่อและไม่ติดต่อต่างๆ</w:t>
            </w:r>
          </w:p>
          <w:p w:rsidR="00DD1A9E" w:rsidRDefault="00DD1A9E" w:rsidP="00DD1A9E">
            <w:pPr>
              <w:pStyle w:val="a3"/>
              <w:ind w:left="142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3.3 ส่งเสริมและพัฒนาด้านการกีฬาและออกกำลังกายเพื</w:t>
            </w:r>
            <w:r w:rsidR="004B705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่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อห่างไกลยาเสพติด</w:t>
            </w:r>
          </w:p>
          <w:p w:rsidR="00DD1A9E" w:rsidRDefault="00DD1A9E" w:rsidP="00DD1A9E">
            <w:pPr>
              <w:pStyle w:val="a3"/>
              <w:ind w:left="142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3.4 จัดสวัสดิการสงเคราะห์แก่ผู้ยากไร้และด้อยโอกาส</w:t>
            </w:r>
          </w:p>
          <w:p w:rsidR="00DD1A9E" w:rsidRPr="00BC7FF5" w:rsidRDefault="00DD1A9E" w:rsidP="00DD1A9E">
            <w:pPr>
              <w:pStyle w:val="a3"/>
              <w:ind w:left="142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3.5 รักษาความสงบเรียบร้อยภายในและป้องกันและบรรเทาสาธารณภัยเพื่อให้ประชาชนมีความปลอดภัยในชีวิตและทรัพย์สิน</w:t>
            </w:r>
          </w:p>
        </w:tc>
        <w:tc>
          <w:tcPr>
            <w:tcW w:w="1134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93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85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14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877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</w:tr>
      <w:tr w:rsidR="00DD1A9E" w:rsidTr="00DD1A9E">
        <w:tc>
          <w:tcPr>
            <w:tcW w:w="4536" w:type="dxa"/>
          </w:tcPr>
          <w:p w:rsidR="00DD1A9E" w:rsidRPr="00BC7F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34" w:type="dxa"/>
          </w:tcPr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93" w:type="dxa"/>
          </w:tcPr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85" w:type="dxa"/>
          </w:tcPr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14" w:type="dxa"/>
          </w:tcPr>
          <w:p w:rsidR="00DD1A9E" w:rsidRDefault="00DD1A9E" w:rsidP="00DD1A9E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877" w:type="dxa"/>
          </w:tcPr>
          <w:p w:rsidR="00DD1A9E" w:rsidRDefault="00DD1A9E" w:rsidP="00DD1A9E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34" w:type="dxa"/>
          </w:tcPr>
          <w:p w:rsidR="00DD1A9E" w:rsidRDefault="00DD1A9E" w:rsidP="00DD1A9E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</w:tr>
      <w:tr w:rsidR="00DD1A9E" w:rsidTr="00DD1A9E">
        <w:tc>
          <w:tcPr>
            <w:tcW w:w="4536" w:type="dxa"/>
          </w:tcPr>
          <w:p w:rsidR="00DD1A9E" w:rsidRDefault="00DD1A9E" w:rsidP="00DD1A9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4.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 ยุทธศาสตร์การพัฒนาด้านทรัพยากรธรรมชาติและสิ่งแวดล้อม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  <w:r w:rsidRPr="00443CF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.1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อนุรักษ์ทรัพยากรธรรมชาติและสิ่งแวดล้อมคงไว้ซึ่งความอุดมสมบูรณ์</w:t>
            </w:r>
          </w:p>
          <w:p w:rsidR="00DD1A9E" w:rsidRDefault="00DD1A9E" w:rsidP="00DD1A9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4.2 สร้างจิตสำนึกในการอนุรักษ์ทรัพยากรธรรมชาติให้แก่เยาวชนและประชาชน</w:t>
            </w:r>
          </w:p>
          <w:p w:rsidR="00DD1A9E" w:rsidRPr="00BC7FF5" w:rsidRDefault="00DD1A9E" w:rsidP="00DD1A9E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4.3 พัฒนาสิ่งแวดล้อมและป้องกันมลพิษ เพื่อให้มีความเป็นระเบียบเรียบร้อย สะอาดน่าอยู่อาศัย</w:t>
            </w:r>
          </w:p>
        </w:tc>
        <w:tc>
          <w:tcPr>
            <w:tcW w:w="1134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93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85" w:type="dxa"/>
          </w:tcPr>
          <w:p w:rsidR="00DD1A9E" w:rsidRPr="00CC630D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CC630D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C630D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DD1A9E" w:rsidRPr="00CC630D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CC630D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C630D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DD1A9E" w:rsidRPr="00CC630D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CC630D" w:rsidRDefault="00217CB7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14" w:type="dxa"/>
          </w:tcPr>
          <w:p w:rsidR="00DD1A9E" w:rsidRPr="00CC630D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CC630D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C630D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DD1A9E" w:rsidRPr="00CC630D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CC630D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C630D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DD1A9E" w:rsidRPr="00CC630D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CC630D" w:rsidRDefault="00217CB7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77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CC630D" w:rsidRDefault="00217CB7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CC630D" w:rsidRDefault="00C00C53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</w:tr>
      <w:tr w:rsidR="00DD1A9E" w:rsidTr="00DD1A9E">
        <w:tc>
          <w:tcPr>
            <w:tcW w:w="4536" w:type="dxa"/>
          </w:tcPr>
          <w:p w:rsidR="00DD1A9E" w:rsidRPr="0090623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0623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34" w:type="dxa"/>
          </w:tcPr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93" w:type="dxa"/>
          </w:tcPr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85" w:type="dxa"/>
          </w:tcPr>
          <w:p w:rsidR="00DD1A9E" w:rsidRPr="007E4DE6" w:rsidRDefault="00C00C53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14" w:type="dxa"/>
          </w:tcPr>
          <w:p w:rsidR="00DD1A9E" w:rsidRPr="007E4DE6" w:rsidRDefault="00C00C53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877" w:type="dxa"/>
          </w:tcPr>
          <w:p w:rsidR="00DD1A9E" w:rsidRPr="007E4DE6" w:rsidRDefault="00C00C53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DD1A9E" w:rsidRPr="007E4DE6" w:rsidRDefault="00C00C53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</w:tr>
    </w:tbl>
    <w:p w:rsidR="00DD1A9E" w:rsidRDefault="00DD1A9E" w:rsidP="00DD1A9E">
      <w:pPr>
        <w:pStyle w:val="a3"/>
        <w:ind w:left="0" w:firstLine="720"/>
        <w:jc w:val="right"/>
        <w:rPr>
          <w:rFonts w:ascii="TH SarabunIT๙" w:hAnsi="TH SarabunIT๙" w:cs="TH SarabunIT๙"/>
          <w:sz w:val="28"/>
        </w:rPr>
      </w:pPr>
    </w:p>
    <w:p w:rsidR="00466A08" w:rsidRDefault="00466A08" w:rsidP="00DD1A9E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p w:rsidR="00466A08" w:rsidRDefault="00466A08" w:rsidP="00DD1A9E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p w:rsidR="00DD1A9E" w:rsidRDefault="00132BBE" w:rsidP="00466A08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</w:rPr>
        <w:lastRenderedPageBreak/>
        <w:t>-</w:t>
      </w:r>
      <w:r w:rsidR="004639B1">
        <w:rPr>
          <w:rFonts w:ascii="TH SarabunIT๙" w:hAnsi="TH SarabunIT๙" w:cs="TH SarabunIT๙"/>
          <w:sz w:val="28"/>
        </w:rPr>
        <w:t>6</w:t>
      </w:r>
      <w:r w:rsidR="00DD1A9E">
        <w:rPr>
          <w:rFonts w:ascii="TH SarabunIT๙" w:hAnsi="TH SarabunIT๙" w:cs="TH SarabunIT๙"/>
          <w:sz w:val="28"/>
        </w:rPr>
        <w:t>-</w:t>
      </w:r>
    </w:p>
    <w:p w:rsidR="00DD1A9E" w:rsidRDefault="00DD1A9E" w:rsidP="00DD1A9E">
      <w:pPr>
        <w:pStyle w:val="a3"/>
        <w:ind w:left="0" w:firstLine="720"/>
        <w:jc w:val="right"/>
        <w:rPr>
          <w:rFonts w:ascii="TH SarabunIT๙" w:hAnsi="TH SarabunIT๙" w:cs="TH SarabunIT๙"/>
          <w:sz w:val="28"/>
        </w:rPr>
      </w:pPr>
    </w:p>
    <w:tbl>
      <w:tblPr>
        <w:tblStyle w:val="a4"/>
        <w:tblW w:w="15309" w:type="dxa"/>
        <w:tblInd w:w="-459" w:type="dxa"/>
        <w:tblLook w:val="04A0"/>
      </w:tblPr>
      <w:tblGrid>
        <w:gridCol w:w="4502"/>
        <w:gridCol w:w="1131"/>
        <w:gridCol w:w="1134"/>
        <w:gridCol w:w="1132"/>
        <w:gridCol w:w="1134"/>
        <w:gridCol w:w="992"/>
        <w:gridCol w:w="1134"/>
        <w:gridCol w:w="984"/>
        <w:gridCol w:w="1114"/>
        <w:gridCol w:w="877"/>
        <w:gridCol w:w="1175"/>
      </w:tblGrid>
      <w:tr w:rsidR="00DD1A9E" w:rsidTr="001153BD">
        <w:tc>
          <w:tcPr>
            <w:tcW w:w="4502" w:type="dxa"/>
            <w:vMerge w:val="restart"/>
            <w:vAlign w:val="center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265" w:type="dxa"/>
            <w:gridSpan w:val="2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2561</w:t>
            </w:r>
          </w:p>
        </w:tc>
        <w:tc>
          <w:tcPr>
            <w:tcW w:w="2266" w:type="dxa"/>
            <w:gridSpan w:val="2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</w:p>
        </w:tc>
        <w:tc>
          <w:tcPr>
            <w:tcW w:w="2126" w:type="dxa"/>
            <w:gridSpan w:val="2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</w:p>
        </w:tc>
        <w:tc>
          <w:tcPr>
            <w:tcW w:w="2098" w:type="dxa"/>
            <w:gridSpan w:val="2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  <w:tc>
          <w:tcPr>
            <w:tcW w:w="2052" w:type="dxa"/>
            <w:gridSpan w:val="2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รวม 4 ปี</w:t>
            </w:r>
          </w:p>
        </w:tc>
      </w:tr>
      <w:tr w:rsidR="00DD1A9E" w:rsidTr="001153BD">
        <w:tc>
          <w:tcPr>
            <w:tcW w:w="4502" w:type="dxa"/>
            <w:vMerge/>
          </w:tcPr>
          <w:p w:rsidR="00DD1A9E" w:rsidRPr="003177F5" w:rsidRDefault="00DD1A9E" w:rsidP="00DD1A9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1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1132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992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984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14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877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DD1A9E" w:rsidRPr="003177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</w:tr>
      <w:tr w:rsidR="00DD1A9E" w:rsidTr="001153BD">
        <w:tc>
          <w:tcPr>
            <w:tcW w:w="4502" w:type="dxa"/>
          </w:tcPr>
          <w:p w:rsidR="00DD1A9E" w:rsidRPr="00BC7FF5" w:rsidRDefault="00DD1A9E" w:rsidP="00DD1A9E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</w:t>
            </w: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.) ยุทธศาสตร์การพัฒนา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ส่งเสรมการท่องเที่ยว</w:t>
            </w:r>
          </w:p>
          <w:p w:rsidR="00DD1A9E" w:rsidRDefault="00DD1A9E" w:rsidP="00DD1A9E">
            <w:pPr>
              <w:pStyle w:val="a3"/>
              <w:ind w:left="142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  <w:r w:rsidRPr="00BC7FF5">
              <w:rPr>
                <w:rFonts w:ascii="TH SarabunIT๙" w:hAnsi="TH SarabunIT๙" w:cs="TH SarabunIT๙"/>
                <w:sz w:val="24"/>
                <w:szCs w:val="24"/>
                <w:cs/>
              </w:rPr>
              <w:t>.1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การพัฒนา ฟื้นฟู แหล่งท่องเที่ยวให้มีศักยภาพและคุณภาพ</w:t>
            </w:r>
          </w:p>
          <w:p w:rsidR="00DD1A9E" w:rsidRDefault="00DD1A9E" w:rsidP="00DD1A9E">
            <w:pPr>
              <w:pStyle w:val="a3"/>
              <w:ind w:left="142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5.2 เสริมสร้างเครือข่ายและการมีส่วนร่วมของชุมชนด้านการท่องเที่ยว</w:t>
            </w:r>
          </w:p>
          <w:p w:rsidR="00DD1A9E" w:rsidRPr="00BC7FF5" w:rsidRDefault="00DD1A9E" w:rsidP="00DD1A9E">
            <w:pPr>
              <w:pStyle w:val="a3"/>
              <w:ind w:left="142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5.3 ส่งเสริมการท่องเที่ยวเชิงอนุรักษ์และการดำรงไว้ซึ่งวิถีชีวิตชุมชน</w:t>
            </w:r>
          </w:p>
        </w:tc>
        <w:tc>
          <w:tcPr>
            <w:tcW w:w="1131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DD1A9E" w:rsidRPr="00A81EF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81EF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2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92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84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14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877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</w:tr>
      <w:tr w:rsidR="00DD1A9E" w:rsidTr="001153BD">
        <w:tc>
          <w:tcPr>
            <w:tcW w:w="4502" w:type="dxa"/>
          </w:tcPr>
          <w:p w:rsidR="00DD1A9E" w:rsidRPr="00BC7FF5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31" w:type="dxa"/>
          </w:tcPr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2" w:type="dxa"/>
          </w:tcPr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92" w:type="dxa"/>
          </w:tcPr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84" w:type="dxa"/>
          </w:tcPr>
          <w:p w:rsidR="00DD1A9E" w:rsidRPr="00443CFD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14" w:type="dxa"/>
          </w:tcPr>
          <w:p w:rsidR="00DD1A9E" w:rsidRDefault="00DD1A9E" w:rsidP="00DD1A9E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877" w:type="dxa"/>
          </w:tcPr>
          <w:p w:rsidR="00DD1A9E" w:rsidRDefault="00DD1A9E" w:rsidP="00DD1A9E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75" w:type="dxa"/>
          </w:tcPr>
          <w:p w:rsidR="00DD1A9E" w:rsidRDefault="00DD1A9E" w:rsidP="00DD1A9E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</w:tr>
      <w:tr w:rsidR="00DD1A9E" w:rsidTr="001153BD">
        <w:tc>
          <w:tcPr>
            <w:tcW w:w="4502" w:type="dxa"/>
          </w:tcPr>
          <w:p w:rsidR="00DD1A9E" w:rsidRDefault="00DD1A9E" w:rsidP="00DD1A9E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6.</w:t>
            </w: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)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ยุทธศาสตร์การพัฒนาด้านการเมืองการบริหาร</w:t>
            </w:r>
          </w:p>
          <w:p w:rsidR="00DD1A9E" w:rsidRDefault="00DD1A9E" w:rsidP="00DD1A9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  <w:r w:rsidRPr="00BC7FF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.1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ส่งเสริมการบริการที่ดีเพื่อให้ประชาชนมีความพึงพอใจ</w:t>
            </w:r>
          </w:p>
          <w:p w:rsidR="00DD1A9E" w:rsidRDefault="00DD1A9E" w:rsidP="00DD1A9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6.2 ส่งเสริมการมีส่วนร่วมของประชาชนในการตรวจสอบการทำงาน</w:t>
            </w:r>
          </w:p>
          <w:p w:rsidR="00DD1A9E" w:rsidRDefault="00DD1A9E" w:rsidP="00DD1A9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6.3 สร้างจิตสำนึก ค่านิยมแบะจรรยาบรรณในการปฏิบัติราชการ</w:t>
            </w:r>
          </w:p>
          <w:p w:rsidR="00DD1A9E" w:rsidRDefault="00DD1A9E" w:rsidP="00DD1A9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6.4 ส่งเสริมและพัฒนาให้คณะผู้บริหาร สมาชิกสภาท้องถิ่น ผู้นำชุมชน พนักงาน ลูกจ้าง  ให้มีความรู้ความสามารถ</w:t>
            </w:r>
          </w:p>
          <w:p w:rsidR="00DD1A9E" w:rsidRPr="00BC7FF5" w:rsidRDefault="00DD1A9E" w:rsidP="00DD1A9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6.5 </w:t>
            </w:r>
            <w:r w:rsidRPr="00BC7FF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พัฒนา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ทคโนโลยีสารสนเทศเพื่อการบริหารและการบริการให้มีประสิทธิภาพยิ่งขึ้นเพื่อสนับสนุนการบริหารจัดการที่ดี</w:t>
            </w:r>
          </w:p>
        </w:tc>
        <w:tc>
          <w:tcPr>
            <w:tcW w:w="1131" w:type="dxa"/>
          </w:tcPr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8042F0" w:rsidRDefault="008042F0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DD1A9E" w:rsidRPr="004B7057" w:rsidRDefault="004B7057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B705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8042F0" w:rsidRDefault="008042F0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DD1A9E" w:rsidRPr="004B7057" w:rsidRDefault="004B7057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B7057">
              <w:rPr>
                <w:rFonts w:ascii="TH SarabunIT๙" w:hAnsi="TH SarabunIT๙" w:cs="TH SarabunIT๙" w:hint="cs"/>
                <w:sz w:val="24"/>
                <w:szCs w:val="24"/>
                <w:cs/>
              </w:rPr>
              <w:t>324,930</w:t>
            </w: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2" w:type="dxa"/>
          </w:tcPr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8042F0" w:rsidRDefault="008042F0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8042F0" w:rsidRDefault="008042F0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DD1A9E" w:rsidRPr="00A81EFE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8042F0" w:rsidRDefault="008042F0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A81EFE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D1A9E" w:rsidRPr="00A81EFE" w:rsidRDefault="00DD1A9E" w:rsidP="00DD1A9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8042F0" w:rsidRDefault="008042F0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A81EFE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84" w:type="dxa"/>
          </w:tcPr>
          <w:p w:rsidR="00DD1A9E" w:rsidRPr="00130A9A" w:rsidRDefault="00DD1A9E" w:rsidP="00DD1A9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8042F0" w:rsidRDefault="008042F0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14" w:type="dxa"/>
          </w:tcPr>
          <w:p w:rsidR="00DD1A9E" w:rsidRPr="00130A9A" w:rsidRDefault="00DD1A9E" w:rsidP="00DD1A9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8042F0" w:rsidRDefault="008042F0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77" w:type="dxa"/>
          </w:tcPr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8042F0" w:rsidRDefault="008042F0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  <w:p w:rsidR="00DD1A9E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  <w:p w:rsidR="008042F0" w:rsidRDefault="008042F0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8042F0" w:rsidRPr="00645839" w:rsidRDefault="00463A80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45839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175" w:type="dxa"/>
          </w:tcPr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8042F0" w:rsidRDefault="008042F0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  <w:p w:rsidR="00DD1A9E" w:rsidRPr="00130A9A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DD1A9E" w:rsidRPr="00645839" w:rsidRDefault="00463A80" w:rsidP="00DD1A9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45839">
              <w:rPr>
                <w:rFonts w:ascii="TH SarabunIT๙" w:hAnsi="TH SarabunIT๙" w:cs="TH SarabunIT๙"/>
                <w:sz w:val="24"/>
                <w:szCs w:val="24"/>
              </w:rPr>
              <w:t>324</w:t>
            </w:r>
            <w:r w:rsidRPr="00645839">
              <w:rPr>
                <w:rFonts w:ascii="TH SarabunIT๙" w:hAnsi="TH SarabunIT๙" w:cs="TH SarabunIT๙" w:hint="cs"/>
                <w:sz w:val="24"/>
                <w:szCs w:val="24"/>
                <w:cs/>
              </w:rPr>
              <w:t>,930</w:t>
            </w:r>
          </w:p>
        </w:tc>
      </w:tr>
      <w:tr w:rsidR="00DD1A9E" w:rsidTr="001153BD">
        <w:tc>
          <w:tcPr>
            <w:tcW w:w="4502" w:type="dxa"/>
          </w:tcPr>
          <w:p w:rsidR="00DD1A9E" w:rsidRPr="004B7057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705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31" w:type="dxa"/>
          </w:tcPr>
          <w:p w:rsidR="00DD1A9E" w:rsidRPr="004B7057" w:rsidRDefault="004B7057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705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</w:p>
        </w:tc>
        <w:tc>
          <w:tcPr>
            <w:tcW w:w="1134" w:type="dxa"/>
          </w:tcPr>
          <w:p w:rsidR="00DD1A9E" w:rsidRPr="004B7057" w:rsidRDefault="004B7057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705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324,930</w:t>
            </w:r>
          </w:p>
        </w:tc>
        <w:tc>
          <w:tcPr>
            <w:tcW w:w="1132" w:type="dxa"/>
          </w:tcPr>
          <w:p w:rsidR="00DD1A9E" w:rsidRPr="004B7057" w:rsidRDefault="00DD1A9E" w:rsidP="00DD1A9E">
            <w:pPr>
              <w:jc w:val="center"/>
              <w:rPr>
                <w:rFonts w:ascii="TH SarabunIT๙" w:hAnsi="TH SarabunIT๙" w:cs="TH SarabunIT๙"/>
              </w:rPr>
            </w:pPr>
            <w:r w:rsidRPr="004B7057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DD1A9E" w:rsidRPr="004B7057" w:rsidRDefault="00DD1A9E" w:rsidP="00193E3F">
            <w:pPr>
              <w:jc w:val="center"/>
              <w:rPr>
                <w:rFonts w:ascii="TH SarabunIT๙" w:hAnsi="TH SarabunIT๙" w:cs="TH SarabunIT๙"/>
              </w:rPr>
            </w:pPr>
            <w:r w:rsidRPr="004B7057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DD1A9E" w:rsidRPr="004B7057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705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DD1A9E" w:rsidRPr="004B7057" w:rsidRDefault="00DD1A9E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705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84" w:type="dxa"/>
          </w:tcPr>
          <w:p w:rsidR="00DD1A9E" w:rsidRPr="004B7057" w:rsidRDefault="00DD1A9E" w:rsidP="00DD1A9E">
            <w:pPr>
              <w:jc w:val="center"/>
              <w:rPr>
                <w:rFonts w:ascii="TH SarabunIT๙" w:hAnsi="TH SarabunIT๙" w:cs="TH SarabunIT๙"/>
              </w:rPr>
            </w:pPr>
            <w:r w:rsidRPr="004B7057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14" w:type="dxa"/>
          </w:tcPr>
          <w:p w:rsidR="00DD1A9E" w:rsidRPr="004B7057" w:rsidRDefault="00DD1A9E" w:rsidP="00DD1A9E">
            <w:pPr>
              <w:jc w:val="center"/>
              <w:rPr>
                <w:rFonts w:ascii="TH SarabunIT๙" w:hAnsi="TH SarabunIT๙" w:cs="TH SarabunIT๙"/>
              </w:rPr>
            </w:pPr>
            <w:r w:rsidRPr="004B7057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77" w:type="dxa"/>
          </w:tcPr>
          <w:p w:rsidR="00DD1A9E" w:rsidRPr="004B7057" w:rsidRDefault="00463A80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</w:p>
        </w:tc>
        <w:tc>
          <w:tcPr>
            <w:tcW w:w="1175" w:type="dxa"/>
          </w:tcPr>
          <w:p w:rsidR="00DD1A9E" w:rsidRPr="00645839" w:rsidRDefault="00645839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4583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324,930</w:t>
            </w:r>
          </w:p>
        </w:tc>
      </w:tr>
      <w:tr w:rsidR="001153BD" w:rsidTr="001153BD">
        <w:tc>
          <w:tcPr>
            <w:tcW w:w="4502" w:type="dxa"/>
          </w:tcPr>
          <w:p w:rsidR="001153BD" w:rsidRPr="004B7057" w:rsidRDefault="001153BD" w:rsidP="00DD1A9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4B705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รวมทั้งสิ้น</w:t>
            </w:r>
          </w:p>
        </w:tc>
        <w:tc>
          <w:tcPr>
            <w:tcW w:w="1131" w:type="dxa"/>
          </w:tcPr>
          <w:p w:rsidR="001153BD" w:rsidRPr="004B7057" w:rsidRDefault="004B7057" w:rsidP="000639B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153BD" w:rsidRPr="004B7057" w:rsidRDefault="004B7057" w:rsidP="000639B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324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930</w:t>
            </w:r>
          </w:p>
          <w:p w:rsidR="001153BD" w:rsidRPr="004B7057" w:rsidRDefault="001153BD" w:rsidP="000639B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2" w:type="dxa"/>
          </w:tcPr>
          <w:p w:rsidR="001153BD" w:rsidRPr="004B7057" w:rsidRDefault="00193E3F" w:rsidP="000639B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153BD" w:rsidRPr="004B7057" w:rsidRDefault="00193E3F" w:rsidP="000639B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:rsidR="001153BD" w:rsidRPr="004B7057" w:rsidRDefault="00193E3F" w:rsidP="000639B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153BD" w:rsidRPr="004B7057" w:rsidRDefault="00193E3F" w:rsidP="000639B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84" w:type="dxa"/>
          </w:tcPr>
          <w:p w:rsidR="001153BD" w:rsidRPr="004B7057" w:rsidRDefault="00193E3F" w:rsidP="001153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1153BD" w:rsidRPr="004B7057" w:rsidRDefault="00193E3F" w:rsidP="00193E3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877" w:type="dxa"/>
          </w:tcPr>
          <w:p w:rsidR="001153BD" w:rsidRPr="004B7057" w:rsidRDefault="00D81017" w:rsidP="00563A5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</w:p>
        </w:tc>
        <w:tc>
          <w:tcPr>
            <w:tcW w:w="1175" w:type="dxa"/>
          </w:tcPr>
          <w:p w:rsidR="001153BD" w:rsidRPr="004B7057" w:rsidRDefault="00D81017" w:rsidP="00563A5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324,930</w:t>
            </w:r>
          </w:p>
        </w:tc>
      </w:tr>
    </w:tbl>
    <w:p w:rsidR="00DD1A9E" w:rsidRDefault="00DD1A9E" w:rsidP="00DD1A9E">
      <w:pPr>
        <w:pStyle w:val="a3"/>
        <w:ind w:left="0" w:firstLine="720"/>
        <w:jc w:val="right"/>
        <w:rPr>
          <w:rFonts w:ascii="TH SarabunIT๙" w:hAnsi="TH SarabunIT๙" w:cs="TH SarabunIT๙"/>
          <w:sz w:val="28"/>
        </w:rPr>
      </w:pPr>
    </w:p>
    <w:p w:rsidR="00466A08" w:rsidRDefault="00466A08" w:rsidP="00DD1A9E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  <w:sectPr w:rsidR="00466A08" w:rsidSect="00466A08">
          <w:pgSz w:w="16838" w:h="11906" w:orient="landscape"/>
          <w:pgMar w:top="1276" w:right="1440" w:bottom="1276" w:left="1440" w:header="708" w:footer="708" w:gutter="0"/>
          <w:cols w:space="708"/>
          <w:docGrid w:linePitch="360"/>
        </w:sectPr>
      </w:pPr>
    </w:p>
    <w:p w:rsidR="006E4E87" w:rsidRDefault="006E4E87" w:rsidP="006A024F">
      <w:pPr>
        <w:ind w:left="-709"/>
        <w:jc w:val="right"/>
        <w:rPr>
          <w:rFonts w:ascii="TH SarabunIT๙" w:hAnsi="TH SarabunIT๙" w:cs="TH SarabunIT๙"/>
          <w:sz w:val="28"/>
        </w:rPr>
      </w:pPr>
    </w:p>
    <w:sectPr w:rsidR="006E4E87" w:rsidSect="00466A08">
      <w:pgSz w:w="16838" w:h="11906" w:orient="landscape"/>
      <w:pgMar w:top="1276" w:right="1440" w:bottom="1276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23827"/>
    <w:multiLevelType w:val="multilevel"/>
    <w:tmpl w:val="C9682AB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9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06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84" w:hanging="1440"/>
      </w:pPr>
      <w:rPr>
        <w:rFonts w:hint="default"/>
      </w:rPr>
    </w:lvl>
  </w:abstractNum>
  <w:abstractNum w:abstractNumId="1">
    <w:nsid w:val="03D359A5"/>
    <w:multiLevelType w:val="hybridMultilevel"/>
    <w:tmpl w:val="C50AC238"/>
    <w:lvl w:ilvl="0" w:tplc="97867310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DE5532"/>
    <w:multiLevelType w:val="multilevel"/>
    <w:tmpl w:val="4F749EE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5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0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9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3">
    <w:nsid w:val="08167197"/>
    <w:multiLevelType w:val="multilevel"/>
    <w:tmpl w:val="EDD0E1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08C10E30"/>
    <w:multiLevelType w:val="hybridMultilevel"/>
    <w:tmpl w:val="7B504078"/>
    <w:lvl w:ilvl="0" w:tplc="BFACE564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AB191E"/>
    <w:multiLevelType w:val="multilevel"/>
    <w:tmpl w:val="F5CAC9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">
    <w:nsid w:val="0C0416EA"/>
    <w:multiLevelType w:val="hybridMultilevel"/>
    <w:tmpl w:val="19A2AF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75798E"/>
    <w:multiLevelType w:val="multilevel"/>
    <w:tmpl w:val="C854CB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  <w:sz w:val="28"/>
      </w:rPr>
    </w:lvl>
    <w:lvl w:ilvl="2">
      <w:start w:val="1"/>
      <w:numFmt w:val="decimal"/>
      <w:isLgl/>
      <w:lvlText w:val="%1.%2.%3"/>
      <w:lvlJc w:val="left"/>
      <w:pPr>
        <w:ind w:left="2280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3207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3774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4701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5268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6195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6762" w:hanging="1800"/>
      </w:pPr>
      <w:rPr>
        <w:rFonts w:hint="default"/>
        <w:sz w:val="28"/>
      </w:rPr>
    </w:lvl>
  </w:abstractNum>
  <w:abstractNum w:abstractNumId="8">
    <w:nsid w:val="121F6366"/>
    <w:multiLevelType w:val="multilevel"/>
    <w:tmpl w:val="37F87F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>
    <w:nsid w:val="137F2093"/>
    <w:multiLevelType w:val="hybridMultilevel"/>
    <w:tmpl w:val="19A2AF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C54702"/>
    <w:multiLevelType w:val="multilevel"/>
    <w:tmpl w:val="D6200F6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5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0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9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1">
    <w:nsid w:val="18010304"/>
    <w:multiLevelType w:val="hybridMultilevel"/>
    <w:tmpl w:val="F11691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67298B"/>
    <w:multiLevelType w:val="multilevel"/>
    <w:tmpl w:val="FBD839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>
    <w:nsid w:val="1D917A4B"/>
    <w:multiLevelType w:val="hybridMultilevel"/>
    <w:tmpl w:val="F66AC342"/>
    <w:lvl w:ilvl="0" w:tplc="44945E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23F775A"/>
    <w:multiLevelType w:val="multilevel"/>
    <w:tmpl w:val="F362B5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5">
    <w:nsid w:val="232C0BD0"/>
    <w:multiLevelType w:val="multilevel"/>
    <w:tmpl w:val="C6FC4E38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>
    <w:nsid w:val="26140431"/>
    <w:multiLevelType w:val="hybridMultilevel"/>
    <w:tmpl w:val="EA7C3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7407A01"/>
    <w:multiLevelType w:val="hybridMultilevel"/>
    <w:tmpl w:val="EA7C3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9154EB7"/>
    <w:multiLevelType w:val="hybridMultilevel"/>
    <w:tmpl w:val="F98E888E"/>
    <w:lvl w:ilvl="0" w:tplc="5F8CFE3C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AFE1E10"/>
    <w:multiLevelType w:val="multilevel"/>
    <w:tmpl w:val="F5CAC9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0">
    <w:nsid w:val="2DE57448"/>
    <w:multiLevelType w:val="multilevel"/>
    <w:tmpl w:val="5C582A9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1">
    <w:nsid w:val="31862615"/>
    <w:multiLevelType w:val="multilevel"/>
    <w:tmpl w:val="DE3648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2">
    <w:nsid w:val="33062F78"/>
    <w:multiLevelType w:val="hybridMultilevel"/>
    <w:tmpl w:val="454E56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9767D9"/>
    <w:multiLevelType w:val="multilevel"/>
    <w:tmpl w:val="85021FC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>
    <w:nsid w:val="380E1F3B"/>
    <w:multiLevelType w:val="multilevel"/>
    <w:tmpl w:val="4B347BC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06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6" w:hanging="1440"/>
      </w:pPr>
      <w:rPr>
        <w:rFonts w:hint="default"/>
      </w:rPr>
    </w:lvl>
  </w:abstractNum>
  <w:abstractNum w:abstractNumId="25">
    <w:nsid w:val="3B224A1C"/>
    <w:multiLevelType w:val="hybridMultilevel"/>
    <w:tmpl w:val="271CB1AA"/>
    <w:lvl w:ilvl="0" w:tplc="DD7A3B80">
      <w:start w:val="6"/>
      <w:numFmt w:val="decimal"/>
      <w:lvlText w:val="%1."/>
      <w:lvlJc w:val="left"/>
      <w:pPr>
        <w:ind w:left="1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2" w:hanging="360"/>
      </w:pPr>
    </w:lvl>
    <w:lvl w:ilvl="2" w:tplc="0409001B" w:tentative="1">
      <w:start w:val="1"/>
      <w:numFmt w:val="lowerRoman"/>
      <w:lvlText w:val="%3."/>
      <w:lvlJc w:val="right"/>
      <w:pPr>
        <w:ind w:left="2942" w:hanging="180"/>
      </w:pPr>
    </w:lvl>
    <w:lvl w:ilvl="3" w:tplc="0409000F" w:tentative="1">
      <w:start w:val="1"/>
      <w:numFmt w:val="decimal"/>
      <w:lvlText w:val="%4."/>
      <w:lvlJc w:val="left"/>
      <w:pPr>
        <w:ind w:left="3662" w:hanging="360"/>
      </w:pPr>
    </w:lvl>
    <w:lvl w:ilvl="4" w:tplc="04090019" w:tentative="1">
      <w:start w:val="1"/>
      <w:numFmt w:val="lowerLetter"/>
      <w:lvlText w:val="%5."/>
      <w:lvlJc w:val="left"/>
      <w:pPr>
        <w:ind w:left="4382" w:hanging="360"/>
      </w:pPr>
    </w:lvl>
    <w:lvl w:ilvl="5" w:tplc="0409001B" w:tentative="1">
      <w:start w:val="1"/>
      <w:numFmt w:val="lowerRoman"/>
      <w:lvlText w:val="%6."/>
      <w:lvlJc w:val="right"/>
      <w:pPr>
        <w:ind w:left="5102" w:hanging="180"/>
      </w:pPr>
    </w:lvl>
    <w:lvl w:ilvl="6" w:tplc="0409000F" w:tentative="1">
      <w:start w:val="1"/>
      <w:numFmt w:val="decimal"/>
      <w:lvlText w:val="%7."/>
      <w:lvlJc w:val="left"/>
      <w:pPr>
        <w:ind w:left="5822" w:hanging="360"/>
      </w:pPr>
    </w:lvl>
    <w:lvl w:ilvl="7" w:tplc="04090019" w:tentative="1">
      <w:start w:val="1"/>
      <w:numFmt w:val="lowerLetter"/>
      <w:lvlText w:val="%8."/>
      <w:lvlJc w:val="left"/>
      <w:pPr>
        <w:ind w:left="6542" w:hanging="360"/>
      </w:pPr>
    </w:lvl>
    <w:lvl w:ilvl="8" w:tplc="0409001B" w:tentative="1">
      <w:start w:val="1"/>
      <w:numFmt w:val="lowerRoman"/>
      <w:lvlText w:val="%9."/>
      <w:lvlJc w:val="right"/>
      <w:pPr>
        <w:ind w:left="7262" w:hanging="180"/>
      </w:pPr>
    </w:lvl>
  </w:abstractNum>
  <w:abstractNum w:abstractNumId="26">
    <w:nsid w:val="3C1B0F7C"/>
    <w:multiLevelType w:val="multilevel"/>
    <w:tmpl w:val="7966AD1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>
    <w:nsid w:val="3FEA3512"/>
    <w:multiLevelType w:val="multilevel"/>
    <w:tmpl w:val="4B347BC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06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6" w:hanging="1440"/>
      </w:pPr>
      <w:rPr>
        <w:rFonts w:hint="default"/>
      </w:rPr>
    </w:lvl>
  </w:abstractNum>
  <w:abstractNum w:abstractNumId="28">
    <w:nsid w:val="3FFD0F52"/>
    <w:multiLevelType w:val="hybridMultilevel"/>
    <w:tmpl w:val="0A20EA38"/>
    <w:lvl w:ilvl="0" w:tplc="C30AF70C">
      <w:start w:val="4"/>
      <w:numFmt w:val="decimal"/>
      <w:lvlText w:val="%1."/>
      <w:lvlJc w:val="left"/>
      <w:pPr>
        <w:ind w:left="114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2" w:hanging="360"/>
      </w:pPr>
    </w:lvl>
    <w:lvl w:ilvl="2" w:tplc="0409001B" w:tentative="1">
      <w:start w:val="1"/>
      <w:numFmt w:val="lowerRoman"/>
      <w:lvlText w:val="%3."/>
      <w:lvlJc w:val="right"/>
      <w:pPr>
        <w:ind w:left="2582" w:hanging="180"/>
      </w:pPr>
    </w:lvl>
    <w:lvl w:ilvl="3" w:tplc="0409000F" w:tentative="1">
      <w:start w:val="1"/>
      <w:numFmt w:val="decimal"/>
      <w:lvlText w:val="%4."/>
      <w:lvlJc w:val="left"/>
      <w:pPr>
        <w:ind w:left="3302" w:hanging="360"/>
      </w:pPr>
    </w:lvl>
    <w:lvl w:ilvl="4" w:tplc="04090019" w:tentative="1">
      <w:start w:val="1"/>
      <w:numFmt w:val="lowerLetter"/>
      <w:lvlText w:val="%5."/>
      <w:lvlJc w:val="left"/>
      <w:pPr>
        <w:ind w:left="4022" w:hanging="360"/>
      </w:pPr>
    </w:lvl>
    <w:lvl w:ilvl="5" w:tplc="0409001B" w:tentative="1">
      <w:start w:val="1"/>
      <w:numFmt w:val="lowerRoman"/>
      <w:lvlText w:val="%6."/>
      <w:lvlJc w:val="right"/>
      <w:pPr>
        <w:ind w:left="4742" w:hanging="180"/>
      </w:pPr>
    </w:lvl>
    <w:lvl w:ilvl="6" w:tplc="0409000F" w:tentative="1">
      <w:start w:val="1"/>
      <w:numFmt w:val="decimal"/>
      <w:lvlText w:val="%7."/>
      <w:lvlJc w:val="left"/>
      <w:pPr>
        <w:ind w:left="5462" w:hanging="360"/>
      </w:pPr>
    </w:lvl>
    <w:lvl w:ilvl="7" w:tplc="04090019" w:tentative="1">
      <w:start w:val="1"/>
      <w:numFmt w:val="lowerLetter"/>
      <w:lvlText w:val="%8."/>
      <w:lvlJc w:val="left"/>
      <w:pPr>
        <w:ind w:left="6182" w:hanging="360"/>
      </w:pPr>
    </w:lvl>
    <w:lvl w:ilvl="8" w:tplc="0409001B" w:tentative="1">
      <w:start w:val="1"/>
      <w:numFmt w:val="lowerRoman"/>
      <w:lvlText w:val="%9."/>
      <w:lvlJc w:val="right"/>
      <w:pPr>
        <w:ind w:left="6902" w:hanging="180"/>
      </w:pPr>
    </w:lvl>
  </w:abstractNum>
  <w:abstractNum w:abstractNumId="29">
    <w:nsid w:val="45824FA7"/>
    <w:multiLevelType w:val="multilevel"/>
    <w:tmpl w:val="F5CAC9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0">
    <w:nsid w:val="46AB49A2"/>
    <w:multiLevelType w:val="multilevel"/>
    <w:tmpl w:val="F5CAC9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1">
    <w:nsid w:val="48A4051C"/>
    <w:multiLevelType w:val="multilevel"/>
    <w:tmpl w:val="D6200F6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5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0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9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32">
    <w:nsid w:val="48A65EF6"/>
    <w:multiLevelType w:val="hybridMultilevel"/>
    <w:tmpl w:val="DB362C7E"/>
    <w:lvl w:ilvl="0" w:tplc="DE54013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>
    <w:nsid w:val="4C504E03"/>
    <w:multiLevelType w:val="hybridMultilevel"/>
    <w:tmpl w:val="19A2AF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CEF375E"/>
    <w:multiLevelType w:val="hybridMultilevel"/>
    <w:tmpl w:val="EA7C3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D40497C"/>
    <w:multiLevelType w:val="multilevel"/>
    <w:tmpl w:val="B9C441C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8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18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12" w:hanging="1440"/>
      </w:pPr>
      <w:rPr>
        <w:rFonts w:hint="default"/>
      </w:rPr>
    </w:lvl>
  </w:abstractNum>
  <w:abstractNum w:abstractNumId="36">
    <w:nsid w:val="4E24001B"/>
    <w:multiLevelType w:val="hybridMultilevel"/>
    <w:tmpl w:val="EA7C3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0CA1D48"/>
    <w:multiLevelType w:val="hybridMultilevel"/>
    <w:tmpl w:val="420AFED4"/>
    <w:lvl w:ilvl="0" w:tplc="8DE28C98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9B820B9"/>
    <w:multiLevelType w:val="multilevel"/>
    <w:tmpl w:val="2F927BC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1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1800"/>
      </w:pPr>
      <w:rPr>
        <w:rFonts w:hint="default"/>
      </w:rPr>
    </w:lvl>
  </w:abstractNum>
  <w:abstractNum w:abstractNumId="39">
    <w:nsid w:val="5F0459B5"/>
    <w:multiLevelType w:val="hybridMultilevel"/>
    <w:tmpl w:val="EA7C3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06C5CBA"/>
    <w:multiLevelType w:val="multilevel"/>
    <w:tmpl w:val="4FD03334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1">
    <w:nsid w:val="64F02369"/>
    <w:multiLevelType w:val="hybridMultilevel"/>
    <w:tmpl w:val="52887BBC"/>
    <w:lvl w:ilvl="0" w:tplc="185CC112">
      <w:start w:val="1"/>
      <w:numFmt w:val="bullet"/>
      <w:lvlText w:val="-"/>
      <w:lvlJc w:val="left"/>
      <w:pPr>
        <w:ind w:left="678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42">
    <w:nsid w:val="6A4F2B2F"/>
    <w:multiLevelType w:val="multilevel"/>
    <w:tmpl w:val="F5CAC9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3">
    <w:nsid w:val="6B637DB3"/>
    <w:multiLevelType w:val="hybridMultilevel"/>
    <w:tmpl w:val="4CE694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CFB3712"/>
    <w:multiLevelType w:val="hybridMultilevel"/>
    <w:tmpl w:val="EA7C3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0EC5C99"/>
    <w:multiLevelType w:val="hybridMultilevel"/>
    <w:tmpl w:val="53D4511C"/>
    <w:lvl w:ilvl="0" w:tplc="527E1AA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6">
    <w:nsid w:val="793370E0"/>
    <w:multiLevelType w:val="hybridMultilevel"/>
    <w:tmpl w:val="EA7C3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BD031BE"/>
    <w:multiLevelType w:val="hybridMultilevel"/>
    <w:tmpl w:val="C9CE7528"/>
    <w:lvl w:ilvl="0" w:tplc="33849A1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>
    <w:nsid w:val="7E8B727C"/>
    <w:multiLevelType w:val="hybridMultilevel"/>
    <w:tmpl w:val="EA7C3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4"/>
  </w:num>
  <w:num w:numId="3">
    <w:abstractNumId w:val="32"/>
  </w:num>
  <w:num w:numId="4">
    <w:abstractNumId w:val="9"/>
  </w:num>
  <w:num w:numId="5">
    <w:abstractNumId w:val="22"/>
  </w:num>
  <w:num w:numId="6">
    <w:abstractNumId w:val="33"/>
  </w:num>
  <w:num w:numId="7">
    <w:abstractNumId w:val="6"/>
  </w:num>
  <w:num w:numId="8">
    <w:abstractNumId w:val="16"/>
  </w:num>
  <w:num w:numId="9">
    <w:abstractNumId w:val="46"/>
  </w:num>
  <w:num w:numId="10">
    <w:abstractNumId w:val="36"/>
  </w:num>
  <w:num w:numId="11">
    <w:abstractNumId w:val="48"/>
  </w:num>
  <w:num w:numId="12">
    <w:abstractNumId w:val="34"/>
  </w:num>
  <w:num w:numId="13">
    <w:abstractNumId w:val="39"/>
  </w:num>
  <w:num w:numId="14">
    <w:abstractNumId w:val="17"/>
  </w:num>
  <w:num w:numId="15">
    <w:abstractNumId w:val="44"/>
  </w:num>
  <w:num w:numId="16">
    <w:abstractNumId w:val="19"/>
  </w:num>
  <w:num w:numId="17">
    <w:abstractNumId w:val="30"/>
  </w:num>
  <w:num w:numId="18">
    <w:abstractNumId w:val="29"/>
  </w:num>
  <w:num w:numId="19">
    <w:abstractNumId w:val="5"/>
  </w:num>
  <w:num w:numId="20">
    <w:abstractNumId w:val="42"/>
  </w:num>
  <w:num w:numId="21">
    <w:abstractNumId w:val="41"/>
  </w:num>
  <w:num w:numId="22">
    <w:abstractNumId w:val="37"/>
  </w:num>
  <w:num w:numId="23">
    <w:abstractNumId w:val="1"/>
  </w:num>
  <w:num w:numId="24">
    <w:abstractNumId w:val="47"/>
  </w:num>
  <w:num w:numId="25">
    <w:abstractNumId w:val="12"/>
  </w:num>
  <w:num w:numId="26">
    <w:abstractNumId w:val="23"/>
  </w:num>
  <w:num w:numId="27">
    <w:abstractNumId w:val="28"/>
  </w:num>
  <w:num w:numId="28">
    <w:abstractNumId w:val="7"/>
  </w:num>
  <w:num w:numId="29">
    <w:abstractNumId w:val="18"/>
  </w:num>
  <w:num w:numId="30">
    <w:abstractNumId w:val="26"/>
  </w:num>
  <w:num w:numId="31">
    <w:abstractNumId w:val="3"/>
  </w:num>
  <w:num w:numId="32">
    <w:abstractNumId w:val="8"/>
  </w:num>
  <w:num w:numId="33">
    <w:abstractNumId w:val="35"/>
  </w:num>
  <w:num w:numId="34">
    <w:abstractNumId w:val="24"/>
  </w:num>
  <w:num w:numId="35">
    <w:abstractNumId w:val="45"/>
  </w:num>
  <w:num w:numId="36">
    <w:abstractNumId w:val="40"/>
  </w:num>
  <w:num w:numId="37">
    <w:abstractNumId w:val="27"/>
  </w:num>
  <w:num w:numId="38">
    <w:abstractNumId w:val="43"/>
  </w:num>
  <w:num w:numId="39">
    <w:abstractNumId w:val="11"/>
  </w:num>
  <w:num w:numId="40">
    <w:abstractNumId w:val="0"/>
  </w:num>
  <w:num w:numId="41">
    <w:abstractNumId w:val="10"/>
  </w:num>
  <w:num w:numId="42">
    <w:abstractNumId w:val="4"/>
  </w:num>
  <w:num w:numId="43">
    <w:abstractNumId w:val="13"/>
  </w:num>
  <w:num w:numId="44">
    <w:abstractNumId w:val="25"/>
  </w:num>
  <w:num w:numId="45">
    <w:abstractNumId w:val="15"/>
  </w:num>
  <w:num w:numId="46">
    <w:abstractNumId w:val="31"/>
  </w:num>
  <w:num w:numId="47">
    <w:abstractNumId w:val="21"/>
  </w:num>
  <w:num w:numId="48">
    <w:abstractNumId w:val="2"/>
  </w:num>
  <w:num w:numId="49">
    <w:abstractNumId w:val="38"/>
  </w:num>
  <w:num w:numId="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1B3D81"/>
    <w:rsid w:val="00001079"/>
    <w:rsid w:val="000058F0"/>
    <w:rsid w:val="000101C6"/>
    <w:rsid w:val="00011AE1"/>
    <w:rsid w:val="00015973"/>
    <w:rsid w:val="000347C2"/>
    <w:rsid w:val="00036402"/>
    <w:rsid w:val="000371A2"/>
    <w:rsid w:val="000453EE"/>
    <w:rsid w:val="000639B7"/>
    <w:rsid w:val="00066AFA"/>
    <w:rsid w:val="00073BFF"/>
    <w:rsid w:val="000768A6"/>
    <w:rsid w:val="00077A61"/>
    <w:rsid w:val="000843CB"/>
    <w:rsid w:val="0009189F"/>
    <w:rsid w:val="00096515"/>
    <w:rsid w:val="000C7014"/>
    <w:rsid w:val="000D3C34"/>
    <w:rsid w:val="000E4C6C"/>
    <w:rsid w:val="000E56FA"/>
    <w:rsid w:val="000F4F7E"/>
    <w:rsid w:val="00100C7E"/>
    <w:rsid w:val="001153BD"/>
    <w:rsid w:val="00120EAC"/>
    <w:rsid w:val="00122084"/>
    <w:rsid w:val="00130A9A"/>
    <w:rsid w:val="00132BBE"/>
    <w:rsid w:val="0013767A"/>
    <w:rsid w:val="00157ADD"/>
    <w:rsid w:val="00160D7A"/>
    <w:rsid w:val="00173643"/>
    <w:rsid w:val="00184E11"/>
    <w:rsid w:val="0019184D"/>
    <w:rsid w:val="00193E3F"/>
    <w:rsid w:val="00194D67"/>
    <w:rsid w:val="0019659D"/>
    <w:rsid w:val="00197A54"/>
    <w:rsid w:val="001A5F64"/>
    <w:rsid w:val="001B2190"/>
    <w:rsid w:val="001B3D81"/>
    <w:rsid w:val="001B74E2"/>
    <w:rsid w:val="001C5959"/>
    <w:rsid w:val="001D3449"/>
    <w:rsid w:val="001D34E2"/>
    <w:rsid w:val="001D63F0"/>
    <w:rsid w:val="001D6868"/>
    <w:rsid w:val="001F4E59"/>
    <w:rsid w:val="001F7F59"/>
    <w:rsid w:val="00207F4B"/>
    <w:rsid w:val="00210536"/>
    <w:rsid w:val="00214000"/>
    <w:rsid w:val="00217CB7"/>
    <w:rsid w:val="0022216C"/>
    <w:rsid w:val="00224A5C"/>
    <w:rsid w:val="00226D2D"/>
    <w:rsid w:val="00234C0B"/>
    <w:rsid w:val="00247428"/>
    <w:rsid w:val="00261793"/>
    <w:rsid w:val="00262E79"/>
    <w:rsid w:val="00273C8F"/>
    <w:rsid w:val="00281DAC"/>
    <w:rsid w:val="00282163"/>
    <w:rsid w:val="002A1B7C"/>
    <w:rsid w:val="002A71D2"/>
    <w:rsid w:val="002B19A4"/>
    <w:rsid w:val="002B59B0"/>
    <w:rsid w:val="002C00F8"/>
    <w:rsid w:val="002C79C6"/>
    <w:rsid w:val="002D00BE"/>
    <w:rsid w:val="002D461B"/>
    <w:rsid w:val="002E2C87"/>
    <w:rsid w:val="002E45EF"/>
    <w:rsid w:val="002F00AC"/>
    <w:rsid w:val="002F73F9"/>
    <w:rsid w:val="003010DD"/>
    <w:rsid w:val="003042C8"/>
    <w:rsid w:val="00304B4F"/>
    <w:rsid w:val="00311531"/>
    <w:rsid w:val="00311988"/>
    <w:rsid w:val="00316563"/>
    <w:rsid w:val="003177F5"/>
    <w:rsid w:val="00327E0B"/>
    <w:rsid w:val="00341D06"/>
    <w:rsid w:val="00374528"/>
    <w:rsid w:val="0039052F"/>
    <w:rsid w:val="003A6DA1"/>
    <w:rsid w:val="003B1912"/>
    <w:rsid w:val="003B728C"/>
    <w:rsid w:val="003C194A"/>
    <w:rsid w:val="003C1F46"/>
    <w:rsid w:val="003D309C"/>
    <w:rsid w:val="003D7760"/>
    <w:rsid w:val="003E3D0F"/>
    <w:rsid w:val="00405173"/>
    <w:rsid w:val="004072DC"/>
    <w:rsid w:val="004155AB"/>
    <w:rsid w:val="004307F3"/>
    <w:rsid w:val="00441122"/>
    <w:rsid w:val="00443CFD"/>
    <w:rsid w:val="00456C7A"/>
    <w:rsid w:val="004639B1"/>
    <w:rsid w:val="00463A80"/>
    <w:rsid w:val="00466A08"/>
    <w:rsid w:val="0047434E"/>
    <w:rsid w:val="004746B0"/>
    <w:rsid w:val="00480EC7"/>
    <w:rsid w:val="0049213D"/>
    <w:rsid w:val="004B0B4F"/>
    <w:rsid w:val="004B219A"/>
    <w:rsid w:val="004B417F"/>
    <w:rsid w:val="004B7057"/>
    <w:rsid w:val="004D3D87"/>
    <w:rsid w:val="004E5BFF"/>
    <w:rsid w:val="004F1C1E"/>
    <w:rsid w:val="004F3F04"/>
    <w:rsid w:val="0050086D"/>
    <w:rsid w:val="0052169B"/>
    <w:rsid w:val="00523841"/>
    <w:rsid w:val="00531BDB"/>
    <w:rsid w:val="00533A5E"/>
    <w:rsid w:val="0054089C"/>
    <w:rsid w:val="00546BA8"/>
    <w:rsid w:val="0055022F"/>
    <w:rsid w:val="00556C05"/>
    <w:rsid w:val="00563A5B"/>
    <w:rsid w:val="00586C98"/>
    <w:rsid w:val="005B2829"/>
    <w:rsid w:val="005B748F"/>
    <w:rsid w:val="005C658E"/>
    <w:rsid w:val="005D6429"/>
    <w:rsid w:val="00600CCF"/>
    <w:rsid w:val="006166E9"/>
    <w:rsid w:val="00622BE4"/>
    <w:rsid w:val="0062518F"/>
    <w:rsid w:val="006302A1"/>
    <w:rsid w:val="0063067D"/>
    <w:rsid w:val="00645839"/>
    <w:rsid w:val="00652A07"/>
    <w:rsid w:val="00666FD2"/>
    <w:rsid w:val="0067711D"/>
    <w:rsid w:val="006848C3"/>
    <w:rsid w:val="006912B0"/>
    <w:rsid w:val="006A024F"/>
    <w:rsid w:val="006B7F23"/>
    <w:rsid w:val="006C1C80"/>
    <w:rsid w:val="006D38D3"/>
    <w:rsid w:val="006D3FED"/>
    <w:rsid w:val="006D555C"/>
    <w:rsid w:val="006D558E"/>
    <w:rsid w:val="006E4E87"/>
    <w:rsid w:val="006F51AC"/>
    <w:rsid w:val="006F5C69"/>
    <w:rsid w:val="006F60AC"/>
    <w:rsid w:val="006F628C"/>
    <w:rsid w:val="007031C0"/>
    <w:rsid w:val="00722E1C"/>
    <w:rsid w:val="00730787"/>
    <w:rsid w:val="00742421"/>
    <w:rsid w:val="0075038B"/>
    <w:rsid w:val="007526FD"/>
    <w:rsid w:val="00762620"/>
    <w:rsid w:val="00764939"/>
    <w:rsid w:val="00766E01"/>
    <w:rsid w:val="007727EF"/>
    <w:rsid w:val="007834FA"/>
    <w:rsid w:val="00785476"/>
    <w:rsid w:val="00794ACE"/>
    <w:rsid w:val="007A5EBF"/>
    <w:rsid w:val="007C06C9"/>
    <w:rsid w:val="007C25B1"/>
    <w:rsid w:val="007C3C21"/>
    <w:rsid w:val="007D4EAB"/>
    <w:rsid w:val="007E4DE6"/>
    <w:rsid w:val="007F0F41"/>
    <w:rsid w:val="0080098C"/>
    <w:rsid w:val="00802259"/>
    <w:rsid w:val="008042F0"/>
    <w:rsid w:val="0080477F"/>
    <w:rsid w:val="0081368B"/>
    <w:rsid w:val="00820BCA"/>
    <w:rsid w:val="0082347B"/>
    <w:rsid w:val="008348F0"/>
    <w:rsid w:val="00834ACA"/>
    <w:rsid w:val="0084236F"/>
    <w:rsid w:val="00844B1D"/>
    <w:rsid w:val="00883029"/>
    <w:rsid w:val="00883356"/>
    <w:rsid w:val="00886CCC"/>
    <w:rsid w:val="008A28F7"/>
    <w:rsid w:val="008A322A"/>
    <w:rsid w:val="008B22DD"/>
    <w:rsid w:val="008D1D4F"/>
    <w:rsid w:val="008D400A"/>
    <w:rsid w:val="008F3918"/>
    <w:rsid w:val="009017BD"/>
    <w:rsid w:val="00905B05"/>
    <w:rsid w:val="0090623E"/>
    <w:rsid w:val="00914B88"/>
    <w:rsid w:val="00917480"/>
    <w:rsid w:val="009301CE"/>
    <w:rsid w:val="00945C01"/>
    <w:rsid w:val="00951E58"/>
    <w:rsid w:val="009550F9"/>
    <w:rsid w:val="00963F00"/>
    <w:rsid w:val="009665BE"/>
    <w:rsid w:val="009716CF"/>
    <w:rsid w:val="00993834"/>
    <w:rsid w:val="00995971"/>
    <w:rsid w:val="009A748B"/>
    <w:rsid w:val="009A7841"/>
    <w:rsid w:val="009C0B38"/>
    <w:rsid w:val="009C48E4"/>
    <w:rsid w:val="009E1846"/>
    <w:rsid w:val="009E1DBB"/>
    <w:rsid w:val="009F1255"/>
    <w:rsid w:val="00A019CC"/>
    <w:rsid w:val="00A426A4"/>
    <w:rsid w:val="00A446D7"/>
    <w:rsid w:val="00A556B2"/>
    <w:rsid w:val="00A56563"/>
    <w:rsid w:val="00A677EA"/>
    <w:rsid w:val="00A73865"/>
    <w:rsid w:val="00A80E8A"/>
    <w:rsid w:val="00A81EFE"/>
    <w:rsid w:val="00A904BF"/>
    <w:rsid w:val="00AA2062"/>
    <w:rsid w:val="00AA6FB5"/>
    <w:rsid w:val="00AB1FE1"/>
    <w:rsid w:val="00AC51A9"/>
    <w:rsid w:val="00AC6424"/>
    <w:rsid w:val="00AF32D6"/>
    <w:rsid w:val="00AF5694"/>
    <w:rsid w:val="00B041D9"/>
    <w:rsid w:val="00B113D9"/>
    <w:rsid w:val="00B13397"/>
    <w:rsid w:val="00B145E8"/>
    <w:rsid w:val="00B2637F"/>
    <w:rsid w:val="00B40A77"/>
    <w:rsid w:val="00B52C93"/>
    <w:rsid w:val="00B56360"/>
    <w:rsid w:val="00B60888"/>
    <w:rsid w:val="00B61D37"/>
    <w:rsid w:val="00B62541"/>
    <w:rsid w:val="00B661E8"/>
    <w:rsid w:val="00B77BE6"/>
    <w:rsid w:val="00B77E77"/>
    <w:rsid w:val="00B824AC"/>
    <w:rsid w:val="00B87FC3"/>
    <w:rsid w:val="00BA6FFE"/>
    <w:rsid w:val="00BC7FF5"/>
    <w:rsid w:val="00BD6ABC"/>
    <w:rsid w:val="00BE28A4"/>
    <w:rsid w:val="00BF6830"/>
    <w:rsid w:val="00C00C53"/>
    <w:rsid w:val="00C04590"/>
    <w:rsid w:val="00C06CD9"/>
    <w:rsid w:val="00C1269F"/>
    <w:rsid w:val="00C4055C"/>
    <w:rsid w:val="00C51F0E"/>
    <w:rsid w:val="00C57205"/>
    <w:rsid w:val="00C86F54"/>
    <w:rsid w:val="00C91B49"/>
    <w:rsid w:val="00CA029A"/>
    <w:rsid w:val="00CA0C0C"/>
    <w:rsid w:val="00CA5289"/>
    <w:rsid w:val="00CB6470"/>
    <w:rsid w:val="00CC1017"/>
    <w:rsid w:val="00CC630D"/>
    <w:rsid w:val="00CD051C"/>
    <w:rsid w:val="00CE1477"/>
    <w:rsid w:val="00CE1A6B"/>
    <w:rsid w:val="00CE755A"/>
    <w:rsid w:val="00CF339D"/>
    <w:rsid w:val="00CF7DBB"/>
    <w:rsid w:val="00D00F67"/>
    <w:rsid w:val="00D1445B"/>
    <w:rsid w:val="00D1786F"/>
    <w:rsid w:val="00D26B62"/>
    <w:rsid w:val="00D463B5"/>
    <w:rsid w:val="00D660F0"/>
    <w:rsid w:val="00D703A1"/>
    <w:rsid w:val="00D758B2"/>
    <w:rsid w:val="00D81017"/>
    <w:rsid w:val="00D91357"/>
    <w:rsid w:val="00D942A0"/>
    <w:rsid w:val="00DA2402"/>
    <w:rsid w:val="00DB0FB5"/>
    <w:rsid w:val="00DC2B10"/>
    <w:rsid w:val="00DD1A9E"/>
    <w:rsid w:val="00DD1F76"/>
    <w:rsid w:val="00DD5931"/>
    <w:rsid w:val="00DD6B7B"/>
    <w:rsid w:val="00DE06D5"/>
    <w:rsid w:val="00DE1072"/>
    <w:rsid w:val="00DE3CB9"/>
    <w:rsid w:val="00DE4A0B"/>
    <w:rsid w:val="00DF4268"/>
    <w:rsid w:val="00DF77D5"/>
    <w:rsid w:val="00E045FF"/>
    <w:rsid w:val="00E1006F"/>
    <w:rsid w:val="00E1125D"/>
    <w:rsid w:val="00E127DE"/>
    <w:rsid w:val="00E273F8"/>
    <w:rsid w:val="00E42BCD"/>
    <w:rsid w:val="00E437AC"/>
    <w:rsid w:val="00E45E13"/>
    <w:rsid w:val="00E66D9E"/>
    <w:rsid w:val="00E71E1A"/>
    <w:rsid w:val="00E833A5"/>
    <w:rsid w:val="00E87D37"/>
    <w:rsid w:val="00E9362D"/>
    <w:rsid w:val="00E96CB3"/>
    <w:rsid w:val="00EA5102"/>
    <w:rsid w:val="00EA61EB"/>
    <w:rsid w:val="00EB5332"/>
    <w:rsid w:val="00ED5AA4"/>
    <w:rsid w:val="00ED7D83"/>
    <w:rsid w:val="00EE31AE"/>
    <w:rsid w:val="00EE6EEC"/>
    <w:rsid w:val="00EF422A"/>
    <w:rsid w:val="00F15D0D"/>
    <w:rsid w:val="00F16E66"/>
    <w:rsid w:val="00F20923"/>
    <w:rsid w:val="00F27CF8"/>
    <w:rsid w:val="00F420D9"/>
    <w:rsid w:val="00F43816"/>
    <w:rsid w:val="00F54193"/>
    <w:rsid w:val="00F57FB9"/>
    <w:rsid w:val="00F63905"/>
    <w:rsid w:val="00F737BA"/>
    <w:rsid w:val="00F7480C"/>
    <w:rsid w:val="00F752DD"/>
    <w:rsid w:val="00F7570B"/>
    <w:rsid w:val="00F87692"/>
    <w:rsid w:val="00F97100"/>
    <w:rsid w:val="00FA0BA9"/>
    <w:rsid w:val="00FC0F6D"/>
    <w:rsid w:val="00FC5024"/>
    <w:rsid w:val="00FD117D"/>
    <w:rsid w:val="00FE5F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F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3D81"/>
    <w:pPr>
      <w:ind w:left="720"/>
      <w:contextualSpacing/>
    </w:pPr>
  </w:style>
  <w:style w:type="table" w:styleId="a4">
    <w:name w:val="Table Grid"/>
    <w:basedOn w:val="a1"/>
    <w:uiPriority w:val="59"/>
    <w:rsid w:val="001B3D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C0F6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C0F6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38E97-D50E-4702-B730-2E0C5A769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2300</TotalTime>
  <Pages>11</Pages>
  <Words>1307</Words>
  <Characters>7456</Characters>
  <Application>Microsoft Office Word</Application>
  <DocSecurity>0</DocSecurity>
  <Lines>62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ASUS</cp:lastModifiedBy>
  <cp:revision>234</cp:revision>
  <cp:lastPrinted>2018-12-06T09:18:00Z</cp:lastPrinted>
  <dcterms:created xsi:type="dcterms:W3CDTF">2017-10-26T04:44:00Z</dcterms:created>
  <dcterms:modified xsi:type="dcterms:W3CDTF">2018-12-07T08:04:00Z</dcterms:modified>
</cp:coreProperties>
</file>